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65" w:type="dxa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898"/>
        <w:gridCol w:w="899"/>
        <w:gridCol w:w="5066"/>
        <w:gridCol w:w="1323"/>
        <w:gridCol w:w="1170"/>
        <w:gridCol w:w="1441"/>
        <w:gridCol w:w="1171"/>
        <w:gridCol w:w="1895"/>
      </w:tblGrid>
      <w:tr w:rsidRPr="00DF346E" w:rsidR="00A36F46" w:rsidTr="674724A3" w14:paraId="775DDFBC" w14:textId="6ADCD44F">
        <w:trPr>
          <w:trHeight w:val="350"/>
        </w:trPr>
        <w:tc>
          <w:tcPr>
            <w:tcW w:w="902" w:type="dxa"/>
            <w:tcBorders>
              <w:bottom w:val="single" w:color="auto" w:sz="4" w:space="0"/>
            </w:tcBorders>
            <w:shd w:val="clear" w:color="auto" w:fill="95B3D7" w:themeFill="accent1" w:themeFillTint="99"/>
            <w:tcMar/>
            <w:vAlign w:val="center"/>
          </w:tcPr>
          <w:p w:rsidRPr="00DF346E" w:rsidR="00A36F46" w:rsidP="000E1349" w:rsidRDefault="00A36F46" w14:paraId="402044A9" w14:textId="5C70425F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t>Policy #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shd w:val="clear" w:color="auto" w:fill="95B3D7" w:themeFill="accent1" w:themeFillTint="99"/>
            <w:tcMar/>
            <w:vAlign w:val="center"/>
          </w:tcPr>
          <w:p w:rsidRPr="000B6277" w:rsidR="00A36F46" w:rsidP="009E358B" w:rsidRDefault="00A36F46" w14:paraId="69BF5AFE" w14:textId="59AF2FD2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shd w:val="clear" w:color="auto" w:fill="95B3D7" w:themeFill="accent1" w:themeFillTint="99"/>
            <w:tcMar/>
            <w:vAlign w:val="center"/>
          </w:tcPr>
          <w:p w:rsidRPr="000B6277" w:rsidR="00A36F46" w:rsidP="009E358B" w:rsidRDefault="00A36F46" w14:paraId="2FDF80C3" w14:textId="30CA680D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B6277">
              <w:rPr>
                <w:rFonts w:cstheme="minorHAnsi"/>
                <w:b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bottom w:val="single" w:color="auto" w:sz="4" w:space="0"/>
              <w:righ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Pr="00DF346E" w:rsidR="00A36F46" w:rsidP="007721AE" w:rsidRDefault="00A36F46" w14:paraId="0145DEC2" w14:textId="5004E1C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b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tcBorders>
              <w:bottom w:val="single" w:color="auto" w:sz="4" w:space="0"/>
            </w:tcBorders>
            <w:shd w:val="clear" w:color="auto" w:fill="95B3D7" w:themeFill="accent1" w:themeFillTint="99"/>
            <w:tcMar/>
            <w:vAlign w:val="center"/>
          </w:tcPr>
          <w:p w:rsidRPr="00E4117F" w:rsidR="00A36F46" w:rsidP="007721AE" w:rsidRDefault="00A36F46" w14:paraId="03C5B487" w14:textId="7377F148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color="auto" w:sz="24" w:space="0"/>
              <w:bottom w:val="single" w:color="auto" w:sz="4" w:space="0"/>
            </w:tcBorders>
            <w:shd w:val="clear" w:color="auto" w:fill="95B3D7" w:themeFill="accent1" w:themeFillTint="99"/>
            <w:tcMar/>
            <w:vAlign w:val="center"/>
          </w:tcPr>
          <w:p w:rsidRPr="00E4117F" w:rsidR="00A36F46" w:rsidP="007721AE" w:rsidRDefault="00A36F46" w14:paraId="34C9D056" w14:textId="40D234FE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tcBorders>
              <w:bottom w:val="single" w:color="auto" w:sz="4" w:space="0"/>
            </w:tcBorders>
            <w:shd w:val="clear" w:color="auto" w:fill="95B3D7" w:themeFill="accent1" w:themeFillTint="99"/>
            <w:tcMar/>
            <w:vAlign w:val="center"/>
          </w:tcPr>
          <w:p w:rsidR="00A36F46" w:rsidP="007721AE" w:rsidRDefault="00A36F46" w14:paraId="74DD5EFB" w14:textId="21810864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 xml:space="preserve">Last </w:t>
            </w:r>
            <w:r w:rsidR="00917546">
              <w:rPr>
                <w:rFonts w:cstheme="minorHAnsi"/>
                <w:b/>
                <w:sz w:val="15"/>
                <w:szCs w:val="15"/>
              </w:rPr>
              <w:t>Procedure Updat</w:t>
            </w:r>
            <w:r>
              <w:rPr>
                <w:rFonts w:cstheme="minorHAnsi"/>
                <w:b/>
                <w:sz w:val="15"/>
                <w:szCs w:val="15"/>
              </w:rPr>
              <w:t>ed Date</w:t>
            </w:r>
          </w:p>
        </w:tc>
        <w:tc>
          <w:tcPr>
            <w:tcW w:w="1171" w:type="dxa"/>
            <w:tcBorders>
              <w:bottom w:val="single" w:color="auto" w:sz="4" w:space="0"/>
            </w:tcBorders>
            <w:shd w:val="clear" w:color="auto" w:fill="95B3D7" w:themeFill="accent1" w:themeFillTint="99"/>
            <w:tcMar/>
            <w:vAlign w:val="center"/>
          </w:tcPr>
          <w:p w:rsidR="006D48EF" w:rsidP="00A36F46" w:rsidRDefault="006D48EF" w14:paraId="78BEB1F1" w14:textId="7777777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Retired</w:t>
            </w:r>
          </w:p>
          <w:p w:rsidR="00A36F46" w:rsidP="00A36F46" w:rsidRDefault="00A36F46" w14:paraId="6A3A8A87" w14:textId="4D134EB1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tcBorders>
              <w:bottom w:val="single" w:color="auto" w:sz="4" w:space="0"/>
            </w:tcBorders>
            <w:shd w:val="clear" w:color="auto" w:fill="95B3D7" w:themeFill="accent1" w:themeFillTint="99"/>
            <w:tcMar/>
            <w:vAlign w:val="center"/>
          </w:tcPr>
          <w:p w:rsidR="00A36F46" w:rsidP="007721AE" w:rsidRDefault="00A36F46" w14:paraId="157BF2E2" w14:textId="3FB051AF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Most Recent</w:t>
            </w:r>
          </w:p>
          <w:p w:rsidRPr="00E4117F" w:rsidR="00A36F46" w:rsidP="007721AE" w:rsidRDefault="00A36F46" w14:paraId="3D4A53D3" w14:textId="5D49D781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E4117F">
              <w:rPr>
                <w:rFonts w:cstheme="minorHAnsi"/>
                <w:b/>
                <w:sz w:val="15"/>
                <w:szCs w:val="15"/>
              </w:rPr>
              <w:t>Non-Substantive Changes</w:t>
            </w:r>
          </w:p>
        </w:tc>
      </w:tr>
      <w:tr w:rsidRPr="00DF346E" w:rsidR="00A36F46" w:rsidTr="674724A3" w14:paraId="35FAD04F" w14:textId="15A1F96A">
        <w:trPr/>
        <w:tc>
          <w:tcPr>
            <w:tcW w:w="902" w:type="dxa"/>
            <w:tcMar/>
            <w:vAlign w:val="center"/>
          </w:tcPr>
          <w:p w:rsidRPr="00DF346E" w:rsidR="00A36F46" w:rsidP="007F0A5D" w:rsidRDefault="00A36F46" w14:paraId="0E05BD2D" w14:textId="4F21948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1100</w:t>
            </w:r>
          </w:p>
        </w:tc>
        <w:tc>
          <w:tcPr>
            <w:tcW w:w="898" w:type="dxa"/>
            <w:tcMar/>
            <w:vAlign w:val="center"/>
          </w:tcPr>
          <w:p w:rsidR="00A36F46" w:rsidP="007721AE" w:rsidRDefault="00A36F46" w14:paraId="5F0CB29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9E358B" w:rsidR="00A36F46" w:rsidP="007721AE" w:rsidRDefault="00A36F46" w14:paraId="40799C24" w14:textId="28285BC7">
            <w:pPr>
              <w:pStyle w:val="NoSpacing"/>
              <w:jc w:val="center"/>
              <w:rPr>
                <w:rFonts w:cstheme="minorHAnsi"/>
                <w:sz w:val="12"/>
                <w:szCs w:val="12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Pr="00DF346E" w:rsidR="00A36F46" w:rsidP="007721AE" w:rsidRDefault="00A36F46" w14:paraId="5E79B18E" w14:textId="37D34E8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A36F46" w:rsidP="007721AE" w:rsidRDefault="00A36F46" w14:paraId="219046EE" w14:textId="68AF444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The Yosemite Community College District</w:t>
            </w:r>
          </w:p>
        </w:tc>
        <w:tc>
          <w:tcPr>
            <w:tcW w:w="1323" w:type="dxa"/>
            <w:tcMar/>
            <w:vAlign w:val="center"/>
          </w:tcPr>
          <w:p w:rsidRPr="00E4117F" w:rsidR="00A36F46" w:rsidP="007721AE" w:rsidRDefault="00A36F46" w14:paraId="20F4D839" w14:textId="3ABFA74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A36F46" w:rsidP="007721AE" w:rsidRDefault="00A36F46" w14:paraId="713558C8" w14:textId="3B9CE5F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A75380" w:rsidR="00A36F46" w:rsidP="007721AE" w:rsidRDefault="00B90B27" w14:paraId="01EA0F7C" w14:textId="41B8D1F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3/8/23</w:t>
            </w:r>
          </w:p>
        </w:tc>
        <w:tc>
          <w:tcPr>
            <w:tcW w:w="1441" w:type="dxa"/>
            <w:tcMar/>
            <w:vAlign w:val="center"/>
          </w:tcPr>
          <w:p w:rsidR="00A36F46" w:rsidP="007721AE" w:rsidRDefault="00A36F46" w14:paraId="5C96B35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A36F46" w:rsidP="00917546" w:rsidRDefault="00A36F46" w14:paraId="76C97956" w14:textId="31487B2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A36F46" w:rsidP="007721AE" w:rsidRDefault="00A36F46" w14:paraId="0B60AF76" w14:textId="62E142B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E629B2" w:rsidTr="674724A3" w14:paraId="7BAE97B9" w14:textId="5BEB35AE">
        <w:trPr/>
        <w:tc>
          <w:tcPr>
            <w:tcW w:w="902" w:type="dxa"/>
            <w:tcBorders>
              <w:bottom w:val="single" w:color="auto" w:sz="4" w:space="0"/>
            </w:tcBorders>
            <w:tcMar/>
            <w:vAlign w:val="center"/>
          </w:tcPr>
          <w:p w:rsidRPr="00DF346E" w:rsidR="00E629B2" w:rsidP="00E629B2" w:rsidRDefault="00E629B2" w14:paraId="7DFFD687" w14:textId="7475B35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1200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tcMar/>
            <w:vAlign w:val="center"/>
          </w:tcPr>
          <w:p w:rsidR="00E629B2" w:rsidP="00E629B2" w:rsidRDefault="00E629B2" w14:paraId="7D954489" w14:textId="73F31F8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9E358B" w:rsidR="00E629B2" w:rsidP="00E629B2" w:rsidRDefault="00E629B2" w14:paraId="2E87E47F" w14:textId="76E8129F">
            <w:pPr>
              <w:pStyle w:val="NoSpacing"/>
              <w:jc w:val="center"/>
              <w:rPr>
                <w:rFonts w:cstheme="minorHAnsi"/>
                <w:sz w:val="12"/>
                <w:szCs w:val="12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tcMar/>
            <w:vAlign w:val="center"/>
          </w:tcPr>
          <w:p w:rsidRPr="00DF346E" w:rsidR="00E629B2" w:rsidP="00E629B2" w:rsidRDefault="00E629B2" w14:paraId="4209391D" w14:textId="58C23C1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DF346E" w:rsidR="00E629B2" w:rsidP="00E629B2" w:rsidRDefault="00E629B2" w14:paraId="72162928" w14:textId="6638E4B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District Mission</w:t>
            </w:r>
          </w:p>
        </w:tc>
        <w:tc>
          <w:tcPr>
            <w:tcW w:w="1323" w:type="dxa"/>
            <w:tcBorders>
              <w:bottom w:val="single" w:color="auto" w:sz="4" w:space="0"/>
            </w:tcBorders>
            <w:tcMar/>
          </w:tcPr>
          <w:p w:rsidRPr="00E4117F" w:rsidR="00E629B2" w:rsidP="00E629B2" w:rsidRDefault="00E629B2" w14:paraId="62D74588" w14:textId="658025A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11896" w:rsidR="00E629B2" w:rsidP="00E629B2" w:rsidRDefault="00E629B2" w14:paraId="697740E4" w14:textId="7C3D818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 w:rsidR="00B90B27">
              <w:rPr>
                <w:rFonts w:cstheme="minorHAnsi"/>
                <w:b/>
                <w:sz w:val="15"/>
                <w:szCs w:val="15"/>
              </w:rPr>
              <w:t>3/8/23</w:t>
            </w:r>
          </w:p>
        </w:tc>
        <w:tc>
          <w:tcPr>
            <w:tcW w:w="1441" w:type="dxa"/>
            <w:tcBorders>
              <w:bottom w:val="single" w:color="auto" w:sz="4" w:space="0"/>
            </w:tcBorders>
            <w:tcMar/>
            <w:vAlign w:val="center"/>
          </w:tcPr>
          <w:p w:rsidR="00E629B2" w:rsidP="00E629B2" w:rsidRDefault="00E629B2" w14:paraId="5E6F301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Borders>
              <w:bottom w:val="single" w:color="auto" w:sz="4" w:space="0"/>
            </w:tcBorders>
            <w:tcMar/>
            <w:vAlign w:val="center"/>
          </w:tcPr>
          <w:p w:rsidRPr="00E4117F" w:rsidR="00E629B2" w:rsidP="00E629B2" w:rsidRDefault="00E629B2" w14:paraId="14D35E21" w14:textId="44A8B5F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tcMar/>
            <w:vAlign w:val="center"/>
          </w:tcPr>
          <w:p w:rsidR="00E629B2" w:rsidP="00E629B2" w:rsidRDefault="0060211C" w14:paraId="32C1CC8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:rsidRPr="00E4117F" w:rsidR="0060211C" w:rsidP="00E629B2" w:rsidRDefault="0060211C" w14:paraId="1F0169E9" w14:textId="5BDE61A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Pr="00DF346E" w:rsidR="00E629B2" w:rsidTr="674724A3" w14:paraId="4096AB0F" w14:textId="1EDDB9B6">
        <w:trPr/>
        <w:tc>
          <w:tcPr>
            <w:tcW w:w="902" w:type="dxa"/>
            <w:tcMar/>
            <w:vAlign w:val="center"/>
          </w:tcPr>
          <w:p w:rsidRPr="00DF346E" w:rsidR="00E629B2" w:rsidP="00E629B2" w:rsidRDefault="00E629B2" w14:paraId="71BE9FF6" w14:textId="1E4C697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2010</w:t>
            </w:r>
          </w:p>
        </w:tc>
        <w:tc>
          <w:tcPr>
            <w:tcW w:w="898" w:type="dxa"/>
            <w:tcMar/>
            <w:vAlign w:val="center"/>
          </w:tcPr>
          <w:p w:rsidR="00E629B2" w:rsidP="00E629B2" w:rsidRDefault="00E629B2" w14:paraId="7EC56C09" w14:textId="510DED10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E629B2" w:rsidP="00E629B2" w:rsidRDefault="00E629B2" w14:paraId="56571BA5" w14:textId="32759E5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tcMar/>
            <w:vAlign w:val="center"/>
          </w:tcPr>
          <w:p w:rsidRPr="00DF346E" w:rsidR="00E629B2" w:rsidP="00E629B2" w:rsidRDefault="00E629B2" w14:paraId="2670870C" w14:textId="6397EC7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E629B2" w:rsidP="00E629B2" w:rsidRDefault="00E629B2" w14:paraId="63D9BDB1" w14:textId="6088D8A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Board Membership</w:t>
            </w:r>
          </w:p>
        </w:tc>
        <w:tc>
          <w:tcPr>
            <w:tcW w:w="1323" w:type="dxa"/>
            <w:tcMar/>
          </w:tcPr>
          <w:p w:rsidRPr="00E4117F" w:rsidR="00E629B2" w:rsidP="00E629B2" w:rsidRDefault="00E629B2" w14:paraId="040D150A" w14:textId="5E9E77D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E629B2" w:rsidP="00E629B2" w:rsidRDefault="00E629B2" w14:paraId="3B2A4B37" w14:textId="3156773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</w:t>
            </w:r>
            <w:r w:rsidR="00B90B27">
              <w:rPr>
                <w:rFonts w:cstheme="minorHAnsi"/>
                <w:b/>
                <w:sz w:val="15"/>
                <w:szCs w:val="15"/>
              </w:rPr>
              <w:t>8/23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E629B2" w:rsidP="00E629B2" w:rsidRDefault="00E629B2" w14:paraId="3FB4CF4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E629B2" w:rsidP="00E629B2" w:rsidRDefault="00E629B2" w14:paraId="19297158" w14:textId="1758E2A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673BDD" w:rsidP="00673BDD" w:rsidRDefault="00673BDD" w14:paraId="22653ED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:rsidRPr="00E4117F" w:rsidR="00E629B2" w:rsidP="00673BDD" w:rsidRDefault="00673BDD" w14:paraId="60945D7D" w14:textId="2129474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Pr="00DF346E" w:rsidR="00E629B2" w:rsidTr="674724A3" w14:paraId="4B019BC1" w14:textId="658E9206">
        <w:trPr/>
        <w:tc>
          <w:tcPr>
            <w:tcW w:w="902" w:type="dxa"/>
            <w:tcMar/>
            <w:vAlign w:val="center"/>
          </w:tcPr>
          <w:p w:rsidRPr="00DF346E" w:rsidR="00E629B2" w:rsidP="00E629B2" w:rsidRDefault="00E629B2" w14:paraId="3F530F9D" w14:textId="7CEC591B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2015</w:t>
            </w:r>
          </w:p>
        </w:tc>
        <w:tc>
          <w:tcPr>
            <w:tcW w:w="898" w:type="dxa"/>
            <w:tcMar/>
            <w:vAlign w:val="center"/>
          </w:tcPr>
          <w:p w:rsidR="00E629B2" w:rsidP="00E629B2" w:rsidRDefault="00E629B2" w14:paraId="304890DC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E629B2" w:rsidP="00E629B2" w:rsidRDefault="00E629B2" w14:paraId="730B3341" w14:textId="6AEA1BC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E629B2" w:rsidP="00E629B2" w:rsidRDefault="00E629B2" w14:paraId="4705EBEE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E629B2" w:rsidP="00E629B2" w:rsidRDefault="00E629B2" w14:paraId="5CC4A50F" w14:textId="371D0C6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E629B2" w:rsidP="00E629B2" w:rsidRDefault="00E629B2" w14:paraId="6F2D3F2E" w14:textId="443EAE73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 Member</w:t>
            </w:r>
          </w:p>
        </w:tc>
        <w:tc>
          <w:tcPr>
            <w:tcW w:w="1323" w:type="dxa"/>
            <w:tcMar/>
          </w:tcPr>
          <w:p w:rsidRPr="00E4117F" w:rsidR="00E629B2" w:rsidP="00E629B2" w:rsidRDefault="00E629B2" w14:paraId="36E0B5AF" w14:textId="76FC279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211A64" w:rsidR="00E629B2" w:rsidP="00E629B2" w:rsidRDefault="00E629B2" w14:paraId="2984DFC0" w14:textId="3B89494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211A64">
              <w:rPr>
                <w:rFonts w:cstheme="minorHAnsi"/>
                <w:sz w:val="15"/>
                <w:szCs w:val="15"/>
              </w:rPr>
              <w:t xml:space="preserve">Board Adopted </w:t>
            </w:r>
            <w:r w:rsidR="00A8662A">
              <w:rPr>
                <w:rFonts w:cstheme="minorHAnsi"/>
                <w:b/>
                <w:sz w:val="15"/>
                <w:szCs w:val="15"/>
              </w:rPr>
              <w:t>3/12/25</w:t>
            </w:r>
          </w:p>
        </w:tc>
        <w:tc>
          <w:tcPr>
            <w:tcW w:w="1441" w:type="dxa"/>
            <w:tcMar/>
            <w:vAlign w:val="center"/>
          </w:tcPr>
          <w:p w:rsidRPr="00211A64" w:rsidR="00E629B2" w:rsidP="00E629B2" w:rsidRDefault="00E629B2" w14:paraId="0095D74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211A64">
              <w:rPr>
                <w:rFonts w:cstheme="minorHAnsi"/>
                <w:sz w:val="15"/>
                <w:szCs w:val="15"/>
              </w:rPr>
              <w:t>Procedure Updated</w:t>
            </w:r>
          </w:p>
          <w:p w:rsidRPr="00211A64" w:rsidR="00E629B2" w:rsidP="00430A93" w:rsidRDefault="00A8662A" w14:paraId="74ABF7FB" w14:textId="292CED03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3/12/25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="00E629B2" w:rsidP="00E629B2" w:rsidRDefault="00E629B2" w14:paraId="73A6FD29" w14:textId="1E37D2D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E629B2" w:rsidP="00E629B2" w:rsidRDefault="00E629B2" w14:paraId="69888DFB" w14:textId="5D45C14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E629B2" w:rsidTr="674724A3" w14:paraId="6D73DD87" w14:textId="5E2AF080">
        <w:trPr/>
        <w:tc>
          <w:tcPr>
            <w:tcW w:w="902" w:type="dxa"/>
            <w:tcMar/>
            <w:vAlign w:val="center"/>
          </w:tcPr>
          <w:p w:rsidRPr="00DF346E" w:rsidR="00E629B2" w:rsidP="00E629B2" w:rsidRDefault="00E629B2" w14:paraId="0E4F3E05" w14:textId="0F6FC03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2100</w:t>
            </w:r>
          </w:p>
        </w:tc>
        <w:tc>
          <w:tcPr>
            <w:tcW w:w="898" w:type="dxa"/>
            <w:tcMar/>
            <w:vAlign w:val="center"/>
          </w:tcPr>
          <w:p w:rsidR="00E629B2" w:rsidP="00E629B2" w:rsidRDefault="00E629B2" w14:paraId="2E7C438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E629B2" w:rsidP="00E629B2" w:rsidRDefault="00E629B2" w14:paraId="03F6C90D" w14:textId="7037BC6D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Pr="00DF346E" w:rsidR="00E629B2" w:rsidP="00E629B2" w:rsidRDefault="00E629B2" w14:paraId="4EE82394" w14:textId="073E816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E629B2" w:rsidP="00E629B2" w:rsidRDefault="00E629B2" w14:paraId="17C10D3D" w14:textId="1EC3021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Board Elections</w:t>
            </w:r>
          </w:p>
        </w:tc>
        <w:tc>
          <w:tcPr>
            <w:tcW w:w="1323" w:type="dxa"/>
            <w:tcMar/>
          </w:tcPr>
          <w:p w:rsidRPr="00E4117F" w:rsidR="00E629B2" w:rsidP="00E629B2" w:rsidRDefault="00E629B2" w14:paraId="2C1F042B" w14:textId="6E0F2B8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6359B9"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E629B2" w:rsidP="00E629B2" w:rsidRDefault="00E629B2" w14:paraId="305938CA" w14:textId="20F9979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2/10/16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E629B2" w:rsidP="00E629B2" w:rsidRDefault="00E629B2" w14:paraId="1085E50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E629B2" w:rsidP="00E629B2" w:rsidRDefault="00E629B2" w14:paraId="229F447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E629B2" w:rsidP="00E629B2" w:rsidRDefault="00E629B2" w14:paraId="69E47280" w14:textId="684B0F8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E629B2" w:rsidTr="674724A3" w14:paraId="69C9674F" w14:textId="136E2E85">
        <w:trPr/>
        <w:tc>
          <w:tcPr>
            <w:tcW w:w="902" w:type="dxa"/>
            <w:tcMar/>
            <w:vAlign w:val="center"/>
          </w:tcPr>
          <w:p w:rsidRPr="00DF346E" w:rsidR="00E629B2" w:rsidP="00E629B2" w:rsidRDefault="00E629B2" w14:paraId="2F06E125" w14:textId="3A3479E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2105</w:t>
            </w:r>
          </w:p>
        </w:tc>
        <w:tc>
          <w:tcPr>
            <w:tcW w:w="898" w:type="dxa"/>
            <w:tcMar/>
            <w:vAlign w:val="center"/>
          </w:tcPr>
          <w:p w:rsidR="00E629B2" w:rsidP="00E629B2" w:rsidRDefault="00E629B2" w14:paraId="7071012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E629B2" w:rsidP="00E629B2" w:rsidRDefault="00E629B2" w14:paraId="3128898D" w14:textId="25FA0E0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E629B2" w:rsidP="00E629B2" w:rsidRDefault="00E629B2" w14:paraId="04F7F96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E629B2" w:rsidP="00E629B2" w:rsidRDefault="00E629B2" w14:paraId="74912B7B" w14:textId="3828CC3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E629B2" w:rsidP="00E629B2" w:rsidRDefault="00E629B2" w14:paraId="11068539" w14:textId="4D9061C0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Election of Student Member</w:t>
            </w:r>
          </w:p>
        </w:tc>
        <w:tc>
          <w:tcPr>
            <w:tcW w:w="1323" w:type="dxa"/>
            <w:tcMar/>
          </w:tcPr>
          <w:p w:rsidRPr="00E4117F" w:rsidR="00E629B2" w:rsidP="00E629B2" w:rsidRDefault="00E629B2" w14:paraId="4D245CB4" w14:textId="396183B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E629B2" w:rsidP="00E629B2" w:rsidRDefault="00E629B2" w14:paraId="04FB5AF1" w14:textId="2F9D6F8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 w:rsidR="00CC4177"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E629B2" w:rsidP="00E629B2" w:rsidRDefault="00E629B2" w14:paraId="70FDD88D" w14:textId="6C6BA9F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Procedure Updated </w:t>
            </w:r>
            <w:r w:rsidR="00CC4177"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171" w:type="dxa"/>
            <w:tcMar/>
            <w:vAlign w:val="center"/>
          </w:tcPr>
          <w:p w:rsidRPr="00E4117F" w:rsidR="00E629B2" w:rsidP="00E629B2" w:rsidRDefault="00E629B2" w14:paraId="6879D1B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E629B2" w:rsidP="00E629B2" w:rsidRDefault="00E629B2" w14:paraId="39DC92FD" w14:textId="5311AF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E629B2" w:rsidTr="674724A3" w14:paraId="52972E8D" w14:textId="3682B315">
        <w:trPr/>
        <w:tc>
          <w:tcPr>
            <w:tcW w:w="902" w:type="dxa"/>
            <w:tcMar/>
            <w:vAlign w:val="center"/>
          </w:tcPr>
          <w:p w:rsidRPr="00DF346E" w:rsidR="00E629B2" w:rsidP="00E629B2" w:rsidRDefault="00E629B2" w14:paraId="046D993E" w14:textId="1C9E6D4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2110</w:t>
            </w:r>
          </w:p>
        </w:tc>
        <w:tc>
          <w:tcPr>
            <w:tcW w:w="898" w:type="dxa"/>
            <w:tcMar/>
            <w:vAlign w:val="center"/>
          </w:tcPr>
          <w:p w:rsidR="00E629B2" w:rsidP="00E629B2" w:rsidRDefault="00E629B2" w14:paraId="4F0A4D75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E629B2" w:rsidP="00E629B2" w:rsidRDefault="00E629B2" w14:paraId="5C49B74D" w14:textId="4FC94C5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899" w:type="dxa"/>
            <w:tcMar/>
            <w:vAlign w:val="center"/>
          </w:tcPr>
          <w:p w:rsidR="00E629B2" w:rsidP="00E629B2" w:rsidRDefault="00E629B2" w14:paraId="7883876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E629B2" w:rsidP="00E629B2" w:rsidRDefault="00E629B2" w14:paraId="7F70838E" w14:textId="56FDE96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E629B2" w:rsidP="00E629B2" w:rsidRDefault="00E629B2" w14:paraId="6E8D3550" w14:textId="3E940F7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Vacancies on the Board</w:t>
            </w:r>
          </w:p>
        </w:tc>
        <w:tc>
          <w:tcPr>
            <w:tcW w:w="1323" w:type="dxa"/>
            <w:tcMar/>
          </w:tcPr>
          <w:p w:rsidRPr="00E4117F" w:rsidR="00E629B2" w:rsidP="00E629B2" w:rsidRDefault="00763754" w14:paraId="488F0DDB" w14:textId="15D5539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E629B2" w:rsidP="00E629B2" w:rsidRDefault="00E629B2" w14:paraId="166F755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A75380" w:rsidR="00E629B2" w:rsidP="00E629B2" w:rsidRDefault="00B90B27" w14:paraId="4F1CFDED" w14:textId="14075D84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3/8/23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E629B2" w:rsidP="00E629B2" w:rsidRDefault="00E629B2" w14:paraId="688EBD4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Pr="00A75380" w:rsidR="00E629B2" w:rsidP="00E629B2" w:rsidRDefault="00B90B27" w14:paraId="29627032" w14:textId="57C425F5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3/8/23</w:t>
            </w:r>
          </w:p>
        </w:tc>
        <w:tc>
          <w:tcPr>
            <w:tcW w:w="1171" w:type="dxa"/>
            <w:tcMar/>
            <w:vAlign w:val="center"/>
          </w:tcPr>
          <w:p w:rsidRPr="00E4117F" w:rsidR="00E629B2" w:rsidP="00E629B2" w:rsidRDefault="00E629B2" w14:paraId="6409041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E629B2" w:rsidP="00E629B2" w:rsidRDefault="00E629B2" w14:paraId="26464A03" w14:textId="246F7C8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40E4153" w14:textId="0BB864D5">
        <w:trPr>
          <w:trHeight w:val="404"/>
        </w:trPr>
        <w:tc>
          <w:tcPr>
            <w:tcW w:w="902" w:type="dxa"/>
            <w:tcMar/>
            <w:vAlign w:val="center"/>
          </w:tcPr>
          <w:p w:rsidRPr="00493B74" w:rsidR="00102619" w:rsidP="008D2E4E" w:rsidRDefault="00102619" w14:paraId="3F8E8356" w14:textId="46FF1D3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493B74">
              <w:rPr>
                <w:rFonts w:cstheme="minorHAnsi"/>
                <w:sz w:val="18"/>
                <w:szCs w:val="18"/>
              </w:rPr>
              <w:t>2130</w:t>
            </w:r>
          </w:p>
        </w:tc>
        <w:tc>
          <w:tcPr>
            <w:tcW w:w="898" w:type="dxa"/>
            <w:tcMar/>
            <w:vAlign w:val="center"/>
          </w:tcPr>
          <w:p w:rsidRPr="00493B74" w:rsidR="00102619" w:rsidP="008D2E4E" w:rsidRDefault="00102619" w14:paraId="1280E865" w14:textId="32EC7B1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493B74" w:rsidR="00102619" w:rsidP="008D2E4E" w:rsidRDefault="00102619" w14:paraId="2909701C" w14:textId="1F7CD19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493B74" w:rsidR="00102619" w:rsidP="008D2E4E" w:rsidRDefault="00102619" w14:paraId="37678146" w14:textId="7777777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493B74">
              <w:rPr>
                <w:rFonts w:cstheme="minorHAnsi"/>
                <w:sz w:val="18"/>
                <w:szCs w:val="18"/>
              </w:rPr>
              <w:t xml:space="preserve">Term Limits </w:t>
            </w:r>
          </w:p>
          <w:p w:rsidRPr="00493B74" w:rsidR="00102619" w:rsidP="008D2E4E" w:rsidRDefault="00102619" w14:paraId="0CE1B171" w14:textId="2CFE3151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493B74">
              <w:rPr>
                <w:rFonts w:cstheme="minorHAnsi"/>
                <w:i/>
                <w:color w:val="FF0000"/>
                <w:sz w:val="18"/>
                <w:szCs w:val="18"/>
              </w:rPr>
              <w:t>(NOTE: Not applicable to this District)</w:t>
            </w:r>
          </w:p>
        </w:tc>
        <w:tc>
          <w:tcPr>
            <w:tcW w:w="1323" w:type="dxa"/>
            <w:tcBorders>
              <w:righ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8D2E4E" w:rsidRDefault="00102619" w14:paraId="794B7377" w14:textId="77777777">
            <w:pPr>
              <w:pStyle w:val="NoSpacing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8D2E4E" w:rsidRDefault="00102619" w14:paraId="5E998461" w14:textId="77777777">
            <w:pPr>
              <w:pStyle w:val="NoSpacing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E4117F" w:rsidR="00102619" w:rsidP="008D2E4E" w:rsidRDefault="00102619" w14:paraId="427869A9" w14:textId="77777777">
            <w:pPr>
              <w:pStyle w:val="NoSpacing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8D2E4E" w:rsidRDefault="00102619" w14:paraId="207A4BDE" w14:textId="77777777">
            <w:pPr>
              <w:pStyle w:val="NoSpacing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8D2E4E" w:rsidRDefault="00102619" w14:paraId="0C0146C5" w14:textId="574E7E2D">
            <w:pPr>
              <w:pStyle w:val="NoSpacing"/>
              <w:rPr>
                <w:rFonts w:cstheme="minorHAnsi"/>
                <w:strike/>
                <w:sz w:val="15"/>
                <w:szCs w:val="15"/>
              </w:rPr>
            </w:pPr>
          </w:p>
        </w:tc>
      </w:tr>
      <w:tr w:rsidRPr="00DF346E" w:rsidR="008D2E4E" w:rsidTr="674724A3" w14:paraId="0ED2BA86" w14:textId="5355BC04">
        <w:trPr/>
        <w:tc>
          <w:tcPr>
            <w:tcW w:w="902" w:type="dxa"/>
            <w:tcMar/>
            <w:vAlign w:val="center"/>
          </w:tcPr>
          <w:p w:rsidRPr="00DF346E" w:rsidR="008D2E4E" w:rsidP="008D2E4E" w:rsidRDefault="008D2E4E" w14:paraId="00BA2128" w14:textId="41E26AE3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*2200</w:t>
            </w:r>
          </w:p>
        </w:tc>
        <w:tc>
          <w:tcPr>
            <w:tcW w:w="898" w:type="dxa"/>
            <w:tcMar/>
            <w:vAlign w:val="center"/>
          </w:tcPr>
          <w:p w:rsidR="008D2E4E" w:rsidP="008D2E4E" w:rsidRDefault="008D2E4E" w14:paraId="66B93686" w14:textId="47FBDD0F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8D2E4E" w:rsidP="008D2E4E" w:rsidRDefault="008D2E4E" w14:paraId="08C0C428" w14:textId="5F05FC4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GP/ACC</w:t>
            </w:r>
          </w:p>
        </w:tc>
        <w:tc>
          <w:tcPr>
            <w:tcW w:w="899" w:type="dxa"/>
            <w:tcMar/>
            <w:vAlign w:val="center"/>
          </w:tcPr>
          <w:p w:rsidRPr="00DF346E" w:rsidR="008D2E4E" w:rsidP="008D2E4E" w:rsidRDefault="008D2E4E" w14:paraId="6F3746E6" w14:textId="572D87D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8D2E4E" w:rsidP="008D2E4E" w:rsidRDefault="008D2E4E" w14:paraId="51ECC174" w14:textId="2B48FDF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Board </w:t>
            </w:r>
            <w:r>
              <w:rPr>
                <w:rFonts w:cstheme="minorHAnsi"/>
                <w:sz w:val="18"/>
                <w:szCs w:val="18"/>
              </w:rPr>
              <w:t xml:space="preserve">Duties and </w:t>
            </w:r>
            <w:r w:rsidRPr="00DF346E">
              <w:rPr>
                <w:rFonts w:cstheme="minorHAnsi"/>
                <w:sz w:val="18"/>
                <w:szCs w:val="18"/>
              </w:rPr>
              <w:t>Responsibilities</w:t>
            </w:r>
          </w:p>
        </w:tc>
        <w:tc>
          <w:tcPr>
            <w:tcW w:w="1323" w:type="dxa"/>
            <w:tcMar/>
          </w:tcPr>
          <w:p w:rsidRPr="00E4117F" w:rsidR="008D2E4E" w:rsidP="008D2E4E" w:rsidRDefault="008D2E4E" w14:paraId="62A504E9" w14:textId="1AF10AC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8D2E4E" w:rsidP="008D2E4E" w:rsidRDefault="008D2E4E" w14:paraId="4F3A37B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A75380" w:rsidR="008D2E4E" w:rsidP="008D2E4E" w:rsidRDefault="00B90B27" w14:paraId="1B1AC0F1" w14:textId="0EB1907E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3/8/23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A75380" w:rsidR="008D2E4E" w:rsidP="008D2E4E" w:rsidRDefault="008D2E4E" w14:paraId="1CF94554" w14:textId="09C43846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8D2E4E" w:rsidP="008D2E4E" w:rsidRDefault="008D2E4E" w14:paraId="4400078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673BDD" w:rsidP="00673BDD" w:rsidRDefault="00673BDD" w14:paraId="47A04FC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:rsidRPr="00E4117F" w:rsidR="008D2E4E" w:rsidP="00673BDD" w:rsidRDefault="00673BDD" w14:paraId="6C68AF12" w14:textId="6C21C42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Pr="00DF346E" w:rsidR="008D2E4E" w:rsidTr="674724A3" w14:paraId="4715045F" w14:textId="3A85749A">
        <w:trPr/>
        <w:tc>
          <w:tcPr>
            <w:tcW w:w="902" w:type="dxa"/>
            <w:tcMar/>
            <w:vAlign w:val="center"/>
          </w:tcPr>
          <w:p w:rsidRPr="00DF346E" w:rsidR="008D2E4E" w:rsidP="008D2E4E" w:rsidRDefault="008D2E4E" w14:paraId="0B60FCAE" w14:textId="67408BFB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2210</w:t>
            </w:r>
          </w:p>
        </w:tc>
        <w:tc>
          <w:tcPr>
            <w:tcW w:w="898" w:type="dxa"/>
            <w:tcMar/>
            <w:vAlign w:val="center"/>
          </w:tcPr>
          <w:p w:rsidR="008D2E4E" w:rsidP="008D2E4E" w:rsidRDefault="008D2E4E" w14:paraId="03ABDFF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8D2E4E" w:rsidP="008D2E4E" w:rsidRDefault="008D2E4E" w14:paraId="115D6203" w14:textId="4A8EB46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899" w:type="dxa"/>
            <w:tcMar/>
            <w:vAlign w:val="center"/>
          </w:tcPr>
          <w:p w:rsidR="008D2E4E" w:rsidP="008D2E4E" w:rsidRDefault="008D2E4E" w14:paraId="697CA62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E06AA" w:rsidR="008D2E4E" w:rsidP="008D2E4E" w:rsidRDefault="008D2E4E" w14:paraId="17ABC11C" w14:textId="7BB7A065">
            <w:pPr>
              <w:pStyle w:val="NoSpacing"/>
              <w:jc w:val="center"/>
              <w:rPr>
                <w:rFonts w:cstheme="minorHAnsi"/>
                <w:sz w:val="12"/>
                <w:szCs w:val="12"/>
              </w:rPr>
            </w:pPr>
            <w:r w:rsidRPr="00FE06AA"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8D2E4E" w:rsidP="008D2E4E" w:rsidRDefault="008D2E4E" w14:paraId="454A5CDA" w14:textId="75FF518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Officers</w:t>
            </w:r>
          </w:p>
        </w:tc>
        <w:tc>
          <w:tcPr>
            <w:tcW w:w="1323" w:type="dxa"/>
            <w:tcMar/>
          </w:tcPr>
          <w:p w:rsidRPr="00E4117F" w:rsidR="008D2E4E" w:rsidP="008D2E4E" w:rsidRDefault="008D2E4E" w14:paraId="5F0C3B95" w14:textId="4D00E34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8D2E4E" w:rsidP="008D2E4E" w:rsidRDefault="008D2E4E" w14:paraId="057907E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C11896" w:rsidR="008D2E4E" w:rsidP="008D2E4E" w:rsidRDefault="00B90B27" w14:paraId="2CD709EB" w14:textId="6CEA201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3/8/23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8D2E4E" w:rsidP="008D2E4E" w:rsidRDefault="008D2E4E" w14:paraId="74A562B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8D2E4E" w:rsidP="008D2E4E" w:rsidRDefault="00B90B27" w14:paraId="3854047B" w14:textId="4C13348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3/8/23</w:t>
            </w:r>
          </w:p>
        </w:tc>
        <w:tc>
          <w:tcPr>
            <w:tcW w:w="1171" w:type="dxa"/>
            <w:tcMar/>
            <w:vAlign w:val="center"/>
          </w:tcPr>
          <w:p w:rsidRPr="00E4117F" w:rsidR="008D2E4E" w:rsidP="008D2E4E" w:rsidRDefault="008D2E4E" w14:paraId="69B8A30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8D2E4E" w:rsidP="008D2E4E" w:rsidRDefault="008D2E4E" w14:paraId="50A44B45" w14:textId="502D022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8D2E4E" w:rsidTr="674724A3" w14:paraId="7B09E0FE" w14:textId="76A3B73C">
        <w:trPr/>
        <w:tc>
          <w:tcPr>
            <w:tcW w:w="902" w:type="dxa"/>
            <w:tcMar/>
            <w:vAlign w:val="center"/>
          </w:tcPr>
          <w:p w:rsidRPr="00DF346E" w:rsidR="008D2E4E" w:rsidP="008D2E4E" w:rsidRDefault="008D2E4E" w14:paraId="6A516789" w14:textId="2B369843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2220</w:t>
            </w:r>
          </w:p>
        </w:tc>
        <w:tc>
          <w:tcPr>
            <w:tcW w:w="898" w:type="dxa"/>
            <w:tcMar/>
            <w:vAlign w:val="center"/>
          </w:tcPr>
          <w:p w:rsidR="008D2E4E" w:rsidP="008D2E4E" w:rsidRDefault="008D2E4E" w14:paraId="4E91466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8D2E4E" w:rsidP="008D2E4E" w:rsidRDefault="008D2E4E" w14:paraId="78087231" w14:textId="3BA5065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</w:t>
            </w:r>
            <w:r>
              <w:rPr>
                <w:rFonts w:cstheme="minorHAnsi"/>
                <w:b/>
                <w:sz w:val="12"/>
                <w:szCs w:val="12"/>
              </w:rPr>
              <w:t>A</w:t>
            </w:r>
          </w:p>
        </w:tc>
        <w:tc>
          <w:tcPr>
            <w:tcW w:w="899" w:type="dxa"/>
            <w:tcMar/>
            <w:vAlign w:val="center"/>
          </w:tcPr>
          <w:p w:rsidRPr="00DF346E" w:rsidR="008D2E4E" w:rsidP="008D2E4E" w:rsidRDefault="008D2E4E" w14:paraId="378B4038" w14:textId="39FCB26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8D2E4E" w:rsidP="008D2E4E" w:rsidRDefault="008D2E4E" w14:paraId="0C5582B6" w14:textId="5FD3317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Committees of the Board</w:t>
            </w:r>
          </w:p>
        </w:tc>
        <w:tc>
          <w:tcPr>
            <w:tcW w:w="1323" w:type="dxa"/>
            <w:tcMar/>
          </w:tcPr>
          <w:p w:rsidRPr="00E4117F" w:rsidR="008D2E4E" w:rsidP="008D2E4E" w:rsidRDefault="008D2E4E" w14:paraId="6F141B47" w14:textId="17D34E1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8D2E4E" w:rsidP="008D2E4E" w:rsidRDefault="008D2E4E" w14:paraId="77029ED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C11896" w:rsidR="008D2E4E" w:rsidP="008D2E4E" w:rsidRDefault="00B90B27" w14:paraId="01B95D0E" w14:textId="6962361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3/8/23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A75380" w:rsidR="008D2E4E" w:rsidP="008D2E4E" w:rsidRDefault="008D2E4E" w14:paraId="69D94ED7" w14:textId="7F3A3C4E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8D2E4E" w:rsidP="008D2E4E" w:rsidRDefault="008D2E4E" w14:paraId="4CC0703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8D2E4E" w:rsidP="008D2E4E" w:rsidRDefault="008D2E4E" w14:paraId="3F3396E9" w14:textId="6B523B7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8D2E4E" w:rsidTr="674724A3" w14:paraId="06F73E59" w14:textId="3223D3F9">
        <w:trPr/>
        <w:tc>
          <w:tcPr>
            <w:tcW w:w="902" w:type="dxa"/>
            <w:tcMar/>
            <w:vAlign w:val="center"/>
          </w:tcPr>
          <w:p w:rsidRPr="00DF346E" w:rsidR="008D2E4E" w:rsidP="008D2E4E" w:rsidRDefault="008D2E4E" w14:paraId="2791D9E9" w14:textId="24FA77FF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2305</w:t>
            </w:r>
          </w:p>
        </w:tc>
        <w:tc>
          <w:tcPr>
            <w:tcW w:w="898" w:type="dxa"/>
            <w:tcMar/>
            <w:vAlign w:val="center"/>
          </w:tcPr>
          <w:p w:rsidRPr="00DF346E" w:rsidR="008D2E4E" w:rsidP="008D2E4E" w:rsidRDefault="008D2E4E" w14:paraId="5AAC2FAD" w14:textId="1F7B4ED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="008D2E4E" w:rsidP="008D2E4E" w:rsidRDefault="008D2E4E" w14:paraId="44F16DAE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8D2E4E" w:rsidP="008D2E4E" w:rsidRDefault="008D2E4E" w14:paraId="4E9B63F4" w14:textId="74D2C46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8D2E4E" w:rsidP="008D2E4E" w:rsidRDefault="008D2E4E" w14:paraId="450963E3" w14:textId="5F5A021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Annual Organizational Meeting</w:t>
            </w:r>
          </w:p>
        </w:tc>
        <w:tc>
          <w:tcPr>
            <w:tcW w:w="1323" w:type="dxa"/>
            <w:tcMar/>
          </w:tcPr>
          <w:p w:rsidRPr="00E4117F" w:rsidR="008D2E4E" w:rsidP="008D2E4E" w:rsidRDefault="008D2E4E" w14:paraId="2D92B702" w14:textId="1962A14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8D2E4E" w:rsidP="008D2E4E" w:rsidRDefault="008D2E4E" w14:paraId="7828743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C11896" w:rsidR="008D2E4E" w:rsidP="008D2E4E" w:rsidRDefault="00E33AF1" w14:paraId="2387C35D" w14:textId="06194BD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8D2E4E" w:rsidP="008D2E4E" w:rsidRDefault="008D2E4E" w14:paraId="6F84A09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8D2E4E" w:rsidP="008D2E4E" w:rsidRDefault="00E33AF1" w14:paraId="12D4CDC8" w14:textId="18ED5D8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171" w:type="dxa"/>
            <w:tcMar/>
            <w:vAlign w:val="center"/>
          </w:tcPr>
          <w:p w:rsidRPr="00E4117F" w:rsidR="008D2E4E" w:rsidP="008D2E4E" w:rsidRDefault="008D2E4E" w14:paraId="55C5AB0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8D2E4E" w:rsidP="008D2E4E" w:rsidRDefault="008D2E4E" w14:paraId="2A5E7A56" w14:textId="0D9CDC8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8D2E4E" w:rsidTr="674724A3" w14:paraId="24401014" w14:textId="4F896C5F">
        <w:trPr/>
        <w:tc>
          <w:tcPr>
            <w:tcW w:w="902" w:type="dxa"/>
            <w:tcMar/>
            <w:vAlign w:val="center"/>
          </w:tcPr>
          <w:p w:rsidRPr="00DF346E" w:rsidR="008D2E4E" w:rsidP="008D2E4E" w:rsidRDefault="008D2E4E" w14:paraId="0100DA37" w14:textId="36C64DC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2310</w:t>
            </w:r>
          </w:p>
        </w:tc>
        <w:tc>
          <w:tcPr>
            <w:tcW w:w="898" w:type="dxa"/>
            <w:tcMar/>
            <w:vAlign w:val="center"/>
          </w:tcPr>
          <w:p w:rsidRPr="00DF346E" w:rsidR="008D2E4E" w:rsidP="008D2E4E" w:rsidRDefault="008D2E4E" w14:paraId="41322224" w14:textId="37F647B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Pr="00DF346E" w:rsidR="008D2E4E" w:rsidP="008D2E4E" w:rsidRDefault="008D2E4E" w14:paraId="62A2F705" w14:textId="21E686F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8D2E4E" w:rsidP="008D2E4E" w:rsidRDefault="008D2E4E" w14:paraId="561F9580" w14:textId="3997AB4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Regular Meetings of the Board</w:t>
            </w:r>
          </w:p>
        </w:tc>
        <w:tc>
          <w:tcPr>
            <w:tcW w:w="1323" w:type="dxa"/>
            <w:tcMar/>
          </w:tcPr>
          <w:p w:rsidRPr="00E4117F" w:rsidR="008D2E4E" w:rsidP="008D2E4E" w:rsidRDefault="00763754" w14:paraId="6E744F32" w14:textId="33F448C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8D2E4E" w:rsidP="008D2E4E" w:rsidRDefault="008D2E4E" w14:paraId="24A5EF9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C11896" w:rsidR="008D2E4E" w:rsidP="008D2E4E" w:rsidRDefault="008D2E4E" w14:paraId="660F471C" w14:textId="3D48466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4/13/22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8D2E4E" w:rsidP="008D2E4E" w:rsidRDefault="008D2E4E" w14:paraId="30CC02E3" w14:textId="173A65E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8D2E4E" w:rsidP="008D2E4E" w:rsidRDefault="008D2E4E" w14:paraId="746C760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8813B3" w:rsidR="008D2E4E" w:rsidP="008D2E4E" w:rsidRDefault="008D2E4E" w14:paraId="7327EBC3" w14:textId="0A8BB3B4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Pr="00DF346E" w:rsidR="008D2E4E" w:rsidTr="674724A3" w14:paraId="61D4A061" w14:textId="76472904">
        <w:trPr/>
        <w:tc>
          <w:tcPr>
            <w:tcW w:w="902" w:type="dxa"/>
            <w:tcMar/>
            <w:vAlign w:val="center"/>
          </w:tcPr>
          <w:p w:rsidRPr="00DF346E" w:rsidR="008D2E4E" w:rsidP="008D2E4E" w:rsidRDefault="008D2E4E" w14:paraId="24C99109" w14:textId="62960E1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2315</w:t>
            </w:r>
          </w:p>
        </w:tc>
        <w:tc>
          <w:tcPr>
            <w:tcW w:w="898" w:type="dxa"/>
            <w:tcMar/>
            <w:vAlign w:val="center"/>
          </w:tcPr>
          <w:p w:rsidR="008D2E4E" w:rsidP="008D2E4E" w:rsidRDefault="008D2E4E" w14:paraId="54C59E4D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8D2E4E" w:rsidP="008D2E4E" w:rsidRDefault="008D2E4E" w14:paraId="315949AA" w14:textId="3C56C59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Pr="00DF346E" w:rsidR="008D2E4E" w:rsidP="008D2E4E" w:rsidRDefault="008D2E4E" w14:paraId="05BB12BE" w14:textId="1ED3A42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8D2E4E" w:rsidP="008D2E4E" w:rsidRDefault="008D2E4E" w14:paraId="48B59746" w14:textId="1512434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Closed Sessions</w:t>
            </w:r>
          </w:p>
        </w:tc>
        <w:tc>
          <w:tcPr>
            <w:tcW w:w="1323" w:type="dxa"/>
            <w:tcMar/>
          </w:tcPr>
          <w:p w:rsidRPr="00E4117F" w:rsidR="008D2E4E" w:rsidP="008D2E4E" w:rsidRDefault="008D2E4E" w14:paraId="53FF2753" w14:textId="6BD7410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8D2E4E" w:rsidP="008D2E4E" w:rsidRDefault="008D2E4E" w14:paraId="384E538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C11896" w:rsidR="008D2E4E" w:rsidP="008D2E4E" w:rsidRDefault="008D2E4E" w14:paraId="22FD6EB3" w14:textId="28772C6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</w:t>
            </w:r>
            <w:r w:rsidR="007A2EAA">
              <w:rPr>
                <w:rFonts w:cstheme="minorHAnsi"/>
                <w:b/>
                <w:sz w:val="15"/>
                <w:szCs w:val="15"/>
              </w:rPr>
              <w:t>3/25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8D2E4E" w:rsidP="008D2E4E" w:rsidRDefault="008D2E4E" w14:paraId="6522B2E4" w14:textId="7A89862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8D2E4E" w:rsidP="008D2E4E" w:rsidRDefault="008D2E4E" w14:paraId="739B844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8D2E4E" w:rsidP="008D2E4E" w:rsidRDefault="008D2E4E" w14:paraId="6F8C803F" w14:textId="7FF84C7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8D2E4E" w:rsidTr="674724A3" w14:paraId="01D9F25B" w14:textId="160D39B2">
        <w:trPr/>
        <w:tc>
          <w:tcPr>
            <w:tcW w:w="902" w:type="dxa"/>
            <w:tcMar/>
            <w:vAlign w:val="center"/>
          </w:tcPr>
          <w:p w:rsidRPr="00DF346E" w:rsidR="008D2E4E" w:rsidP="008D2E4E" w:rsidRDefault="008D2E4E" w14:paraId="4F1B773E" w14:textId="119ED071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2320</w:t>
            </w:r>
          </w:p>
        </w:tc>
        <w:tc>
          <w:tcPr>
            <w:tcW w:w="898" w:type="dxa"/>
            <w:tcMar/>
            <w:vAlign w:val="center"/>
          </w:tcPr>
          <w:p w:rsidRPr="00DF346E" w:rsidR="008D2E4E" w:rsidP="008D2E4E" w:rsidRDefault="008D2E4E" w14:paraId="35EEE64B" w14:textId="13C9038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8D2E4E" w:rsidP="008D2E4E" w:rsidRDefault="008D2E4E" w14:paraId="3F7D01C5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BC4914" w:rsidR="008D2E4E" w:rsidP="008D2E4E" w:rsidRDefault="008D2E4E" w14:paraId="271F8856" w14:textId="09250F8B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8D2E4E" w:rsidP="008D2E4E" w:rsidRDefault="008D2E4E" w14:paraId="35198879" w14:textId="1377F56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Special and Emergency Meetings</w:t>
            </w:r>
          </w:p>
        </w:tc>
        <w:tc>
          <w:tcPr>
            <w:tcW w:w="1323" w:type="dxa"/>
            <w:tcMar/>
          </w:tcPr>
          <w:p w:rsidRPr="00E4117F" w:rsidR="008D2E4E" w:rsidP="008D2E4E" w:rsidRDefault="008D2E4E" w14:paraId="3D0B2052" w14:textId="490281A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8D2E4E" w:rsidP="008D2E4E" w:rsidRDefault="008D2E4E" w14:paraId="0F31380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C11896" w:rsidR="008D2E4E" w:rsidP="008D2E4E" w:rsidRDefault="00E33AF1" w14:paraId="146B1C56" w14:textId="1F28637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8D2E4E" w:rsidP="008D2E4E" w:rsidRDefault="008D2E4E" w14:paraId="24F8274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8D2E4E" w:rsidP="008D2E4E" w:rsidRDefault="00E33AF1" w14:paraId="7AB62F84" w14:textId="6B9B5F6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8D2E4E" w:rsidP="008D2E4E" w:rsidRDefault="008D2E4E" w14:paraId="758FA6E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8D2E4E" w:rsidP="008D2E4E" w:rsidRDefault="008D2E4E" w14:paraId="6C2ACB55" w14:textId="302E26B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7A2EAA" w:rsidTr="674724A3" w14:paraId="0820EA47" w14:textId="77777777">
        <w:trPr/>
        <w:tc>
          <w:tcPr>
            <w:tcW w:w="902" w:type="dxa"/>
            <w:tcMar/>
            <w:vAlign w:val="center"/>
          </w:tcPr>
          <w:p w:rsidRPr="00DF346E" w:rsidR="007A2EAA" w:rsidP="007A2EAA" w:rsidRDefault="007A2EAA" w14:paraId="799B9D3D" w14:textId="36B87784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2325</w:t>
            </w:r>
          </w:p>
        </w:tc>
        <w:tc>
          <w:tcPr>
            <w:tcW w:w="898" w:type="dxa"/>
            <w:tcMar/>
            <w:vAlign w:val="center"/>
          </w:tcPr>
          <w:p w:rsidR="007A2EAA" w:rsidP="007A2EAA" w:rsidRDefault="007A2EAA" w14:paraId="603DC31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7A2EAA" w:rsidP="007A2EAA" w:rsidRDefault="007A2EAA" w14:paraId="61EC166F" w14:textId="4574A48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tcMar/>
            <w:vAlign w:val="center"/>
          </w:tcPr>
          <w:p w:rsidR="007A2EAA" w:rsidP="007A2EAA" w:rsidRDefault="007A2EAA" w14:paraId="5BE8DA8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7A2EAA" w:rsidP="007A2EAA" w:rsidRDefault="007A2EAA" w14:paraId="3925821B" w14:textId="0F148F7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7A2EAA" w:rsidP="007A2EAA" w:rsidRDefault="007A2EAA" w14:paraId="6EFD2138" w14:textId="482F979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Teleconferenced Meetings</w:t>
            </w:r>
          </w:p>
        </w:tc>
        <w:tc>
          <w:tcPr>
            <w:tcW w:w="1323" w:type="dxa"/>
            <w:tcMar/>
          </w:tcPr>
          <w:p w:rsidRPr="00E4117F" w:rsidR="007A2EAA" w:rsidP="007A2EAA" w:rsidRDefault="007A2EAA" w14:paraId="7FF0524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7A2EAA" w:rsidP="007A2EAA" w:rsidRDefault="007A2EAA" w14:paraId="6B55FFD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="007A2EAA" w:rsidP="007A2EAA" w:rsidRDefault="007A2EAA" w14:paraId="4190A3FD" w14:textId="5D43C04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2/13/25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7A2EAA" w:rsidP="007A2EAA" w:rsidRDefault="007A2EAA" w14:paraId="2EB73AE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7A2EAA" w:rsidP="007A2EAA" w:rsidRDefault="007A2EAA" w14:paraId="64EFFE0B" w14:textId="0E0D4E3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2/13/25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7A2EAA" w:rsidP="007A2EAA" w:rsidRDefault="007A2EAA" w14:paraId="65F1E3B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7A2EAA" w:rsidP="007A2EAA" w:rsidRDefault="007A2EAA" w14:paraId="0BBA60D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674724A3" w:rsidTr="674724A3" w14:paraId="41880E66">
        <w:trPr>
          <w:jc w:val="center"/>
          <w:trHeight w:val="540"/>
        </w:trPr>
        <w:tc>
          <w:tcPr>
            <w:tcW w:w="902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0FE515A0" w14:textId="6073CDE0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F3F6E4D" w14:textId="55AE06E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033F3946" w14:textId="104BC7C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310DD27" w14:textId="463BDA6F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8FF8461" w14:textId="0137B68F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D808DC0" w14:textId="51634472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690F884" w14:textId="6845A19B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8621C09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Retired</w:t>
            </w:r>
          </w:p>
          <w:p w:rsidR="674724A3" w:rsidP="674724A3" w:rsidRDefault="674724A3" w14:noSpellErr="1" w14:paraId="3393F44D" w14:textId="38326A8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B76EFE3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Most Recent</w:t>
            </w:r>
          </w:p>
          <w:p w:rsidR="674724A3" w:rsidP="674724A3" w:rsidRDefault="674724A3" w14:noSpellErr="1" w14:paraId="431CA1EA" w14:textId="4D472AAB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Non-Substantive Changes</w:t>
            </w:r>
          </w:p>
        </w:tc>
      </w:tr>
      <w:tr w:rsidRPr="00DF346E" w:rsidR="007A2EAA" w:rsidTr="674724A3" w14:paraId="63F030BC" w14:textId="3E12D8D8">
        <w:trPr/>
        <w:tc>
          <w:tcPr>
            <w:tcW w:w="902" w:type="dxa"/>
            <w:tcMar/>
            <w:vAlign w:val="center"/>
          </w:tcPr>
          <w:p w:rsidRPr="00DF346E" w:rsidR="007A2EAA" w:rsidP="007A2EAA" w:rsidRDefault="007A2EAA" w14:paraId="3ED743B3" w14:textId="444040C3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2330</w:t>
            </w:r>
          </w:p>
        </w:tc>
        <w:tc>
          <w:tcPr>
            <w:tcW w:w="898" w:type="dxa"/>
            <w:tcMar/>
            <w:vAlign w:val="center"/>
          </w:tcPr>
          <w:p w:rsidR="007A2EAA" w:rsidP="007A2EAA" w:rsidRDefault="007A2EAA" w14:paraId="2F48214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7A2EAA" w:rsidP="007A2EAA" w:rsidRDefault="007A2EAA" w14:paraId="1973D40A" w14:textId="7D32A4D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Pr="00DF346E" w:rsidR="007A2EAA" w:rsidP="007A2EAA" w:rsidRDefault="007A2EAA" w14:paraId="63FCA5D2" w14:textId="74CEF79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7A2EAA" w:rsidP="007A2EAA" w:rsidRDefault="007A2EAA" w14:paraId="213349FA" w14:textId="7442F2E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Quorum and Voting</w:t>
            </w:r>
          </w:p>
        </w:tc>
        <w:tc>
          <w:tcPr>
            <w:tcW w:w="1323" w:type="dxa"/>
            <w:tcMar/>
          </w:tcPr>
          <w:p w:rsidRPr="00E4117F" w:rsidR="007A2EAA" w:rsidP="007A2EAA" w:rsidRDefault="007A2EAA" w14:paraId="48897F5E" w14:textId="14E744D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7A2EAA" w:rsidP="007A2EAA" w:rsidRDefault="007A2EAA" w14:paraId="5F73A5B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C11896" w:rsidR="007A2EAA" w:rsidP="007A2EAA" w:rsidRDefault="007A2EAA" w14:paraId="7415B061" w14:textId="13364AA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7A2EAA" w:rsidP="007A2EAA" w:rsidRDefault="007A2EAA" w14:paraId="40902EEE" w14:textId="0C3D66C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7A2EAA" w:rsidP="007A2EAA" w:rsidRDefault="007A2EAA" w14:paraId="5C8F230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7A2EAA" w:rsidP="007A2EAA" w:rsidRDefault="007A2EAA" w14:paraId="7F1C783D" w14:textId="23039C4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7A2EAA" w:rsidTr="674724A3" w14:paraId="789BD2D7" w14:textId="14C3954B">
        <w:trPr/>
        <w:tc>
          <w:tcPr>
            <w:tcW w:w="902" w:type="dxa"/>
            <w:tcMar/>
            <w:vAlign w:val="center"/>
          </w:tcPr>
          <w:p w:rsidRPr="00DF346E" w:rsidR="007A2EAA" w:rsidP="007A2EAA" w:rsidRDefault="007A2EAA" w14:paraId="4BCF3BA8" w14:textId="5EED335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2340</w:t>
            </w:r>
          </w:p>
        </w:tc>
        <w:tc>
          <w:tcPr>
            <w:tcW w:w="898" w:type="dxa"/>
            <w:tcMar/>
            <w:vAlign w:val="center"/>
          </w:tcPr>
          <w:p w:rsidR="007A2EAA" w:rsidP="007A2EAA" w:rsidRDefault="007A2EAA" w14:paraId="61EDD784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7A2EAA" w:rsidP="007A2EAA" w:rsidRDefault="007A2EAA" w14:paraId="38E07E85" w14:textId="13E1738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899" w:type="dxa"/>
            <w:tcMar/>
            <w:vAlign w:val="center"/>
          </w:tcPr>
          <w:p w:rsidR="007A2EAA" w:rsidP="007A2EAA" w:rsidRDefault="007A2EAA" w14:paraId="2D78091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7A2EAA" w:rsidP="007A2EAA" w:rsidRDefault="007A2EAA" w14:paraId="55263E31" w14:textId="3E92C49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7A2EAA" w:rsidP="007A2EAA" w:rsidRDefault="007A2EAA" w14:paraId="108A7E15" w14:textId="4AD3181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Agendas</w:t>
            </w:r>
          </w:p>
        </w:tc>
        <w:tc>
          <w:tcPr>
            <w:tcW w:w="1323" w:type="dxa"/>
            <w:tcMar/>
          </w:tcPr>
          <w:p w:rsidRPr="00E4117F" w:rsidR="007A2EAA" w:rsidP="007A2EAA" w:rsidRDefault="007A2EAA" w14:paraId="041B920A" w14:textId="1C13A2D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7A2EAA" w:rsidP="007A2EAA" w:rsidRDefault="007A2EAA" w14:paraId="1B630DD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C11896" w:rsidR="007A2EAA" w:rsidP="007A2EAA" w:rsidRDefault="007A2EAA" w14:paraId="2E432954" w14:textId="12653AD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7A2EAA" w:rsidP="007A2EAA" w:rsidRDefault="007A2EAA" w14:paraId="26EC7B1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7A2EAA" w:rsidP="007A2EAA" w:rsidRDefault="007A2EAA" w14:paraId="132BB148" w14:textId="0515158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7A2EAA" w:rsidP="007A2EAA" w:rsidRDefault="007A2EAA" w14:paraId="05A270B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7A2EAA" w:rsidP="007A2EAA" w:rsidRDefault="007A2EAA" w14:paraId="61954624" w14:textId="7A4008E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7A2EAA" w:rsidTr="674724A3" w14:paraId="65F911D2" w14:textId="3827C885">
        <w:trPr/>
        <w:tc>
          <w:tcPr>
            <w:tcW w:w="902" w:type="dxa"/>
            <w:tcMar/>
            <w:vAlign w:val="center"/>
          </w:tcPr>
          <w:p w:rsidRPr="00DF346E" w:rsidR="007A2EAA" w:rsidP="007A2EAA" w:rsidRDefault="007A2EAA" w14:paraId="3BCB77FF" w14:textId="5FF6200D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2345</w:t>
            </w:r>
          </w:p>
        </w:tc>
        <w:tc>
          <w:tcPr>
            <w:tcW w:w="898" w:type="dxa"/>
            <w:tcMar/>
            <w:vAlign w:val="center"/>
          </w:tcPr>
          <w:p w:rsidR="007A2EAA" w:rsidP="007A2EAA" w:rsidRDefault="007A2EAA" w14:paraId="4B18C11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7A2EAA" w:rsidP="007A2EAA" w:rsidRDefault="007A2EAA" w14:paraId="6392F302" w14:textId="6A15C25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Pr="00DF346E" w:rsidR="007A2EAA" w:rsidP="007A2EAA" w:rsidRDefault="007A2EAA" w14:paraId="5AD557F6" w14:textId="3BB1F27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7A2EAA" w:rsidP="007A2EAA" w:rsidRDefault="007A2EAA" w14:paraId="675D1F2A" w14:textId="3D1B6E8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Public Participation at Boa</w:t>
            </w:r>
            <w:r>
              <w:rPr>
                <w:rFonts w:cstheme="minorHAnsi"/>
                <w:sz w:val="18"/>
                <w:szCs w:val="18"/>
              </w:rPr>
              <w:t>rd Meetings</w:t>
            </w:r>
            <w:r w:rsidRPr="00DF346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  <w:tcMar/>
          </w:tcPr>
          <w:p w:rsidRPr="000621AD" w:rsidR="007A2EAA" w:rsidP="007A2EAA" w:rsidRDefault="007A2EAA" w14:paraId="6DE546C9" w14:textId="68295F0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7A2EAA" w:rsidP="007A2EAA" w:rsidRDefault="007A2EAA" w14:paraId="6265464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C11896" w:rsidR="007A2EAA" w:rsidP="007A2EAA" w:rsidRDefault="007A2EAA" w14:paraId="69446537" w14:textId="2D114E8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7A2EAA" w:rsidP="007A2EAA" w:rsidRDefault="007A2EAA" w14:paraId="457838BA" w14:textId="70731B8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7A2EAA" w:rsidP="007A2EAA" w:rsidRDefault="007A2EAA" w14:paraId="38EE515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7A2EAA" w:rsidP="007A2EAA" w:rsidRDefault="007A2EAA" w14:paraId="7FEBD315" w14:textId="43CA09F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7A2EAA" w:rsidTr="674724A3" w14:paraId="09046E70" w14:textId="4B94EEDA">
        <w:trPr/>
        <w:tc>
          <w:tcPr>
            <w:tcW w:w="902" w:type="dxa"/>
            <w:tcMar/>
            <w:vAlign w:val="center"/>
          </w:tcPr>
          <w:p w:rsidRPr="00DF346E" w:rsidR="007A2EAA" w:rsidP="007A2EAA" w:rsidRDefault="007A2EAA" w14:paraId="466B373B" w14:textId="1D2E41F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2350</w:t>
            </w:r>
          </w:p>
        </w:tc>
        <w:tc>
          <w:tcPr>
            <w:tcW w:w="898" w:type="dxa"/>
            <w:tcMar/>
            <w:vAlign w:val="center"/>
          </w:tcPr>
          <w:p w:rsidR="007A2EAA" w:rsidP="007A2EAA" w:rsidRDefault="007A2EAA" w14:paraId="3E01BD9E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7A2EAA" w:rsidP="007A2EAA" w:rsidRDefault="007A2EAA" w14:paraId="35E99262" w14:textId="7F8C6BF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tcMar/>
            <w:vAlign w:val="center"/>
          </w:tcPr>
          <w:p w:rsidRPr="00DF346E" w:rsidR="007A2EAA" w:rsidP="007A2EAA" w:rsidRDefault="007A2EAA" w14:paraId="36769141" w14:textId="7504C61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7A2EAA" w:rsidP="007A2EAA" w:rsidRDefault="007A2EAA" w14:paraId="1F2DA0EC" w14:textId="1F0F0CB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Speakers </w:t>
            </w:r>
          </w:p>
        </w:tc>
        <w:tc>
          <w:tcPr>
            <w:tcW w:w="1323" w:type="dxa"/>
            <w:tcMar/>
          </w:tcPr>
          <w:p w:rsidRPr="000621AD" w:rsidR="007A2EAA" w:rsidP="007A2EAA" w:rsidRDefault="007A2EAA" w14:paraId="2106CAB2" w14:textId="546F796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7A2EAA" w:rsidP="007A2EAA" w:rsidRDefault="007A2EAA" w14:paraId="3527759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C11896" w:rsidR="007A2EAA" w:rsidP="007A2EAA" w:rsidRDefault="007A2EAA" w14:paraId="2B9C035A" w14:textId="2A9A501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7A2EAA" w:rsidP="007A2EAA" w:rsidRDefault="007A2EAA" w14:paraId="775B3978" w14:textId="090D13D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7A2EAA" w:rsidP="007A2EAA" w:rsidRDefault="007A2EAA" w14:paraId="74F5FBA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7A2EAA" w:rsidP="007A2EAA" w:rsidRDefault="007A2EAA" w14:paraId="1B396B97" w14:textId="29B3E21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7A2EAA" w:rsidTr="674724A3" w14:paraId="0AFC35F7" w14:textId="4ED9F148">
        <w:trPr/>
        <w:tc>
          <w:tcPr>
            <w:tcW w:w="902" w:type="dxa"/>
            <w:tcMar/>
            <w:vAlign w:val="center"/>
          </w:tcPr>
          <w:p w:rsidRPr="00DF346E" w:rsidR="007A2EAA" w:rsidP="007A2EAA" w:rsidRDefault="007A2EAA" w14:paraId="6D210637" w14:textId="1A279A7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2355</w:t>
            </w:r>
          </w:p>
        </w:tc>
        <w:tc>
          <w:tcPr>
            <w:tcW w:w="898" w:type="dxa"/>
            <w:tcMar/>
            <w:vAlign w:val="center"/>
          </w:tcPr>
          <w:p w:rsidR="007A2EAA" w:rsidP="007A2EAA" w:rsidRDefault="007A2EAA" w14:paraId="4BD3E403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E06AA" w:rsidR="007A2EAA" w:rsidP="007A2EAA" w:rsidRDefault="007A2EAA" w14:paraId="26F85ACD" w14:textId="1E2FCFB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899" w:type="dxa"/>
            <w:tcMar/>
            <w:vAlign w:val="center"/>
          </w:tcPr>
          <w:p w:rsidRPr="00DF346E" w:rsidR="007A2EAA" w:rsidP="007A2EAA" w:rsidRDefault="007A2EAA" w14:paraId="20C036D4" w14:textId="0B5CDC1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7A2EAA" w:rsidP="007A2EAA" w:rsidRDefault="007A2EAA" w14:paraId="09041A04" w14:textId="6AC833D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Decorum</w:t>
            </w:r>
          </w:p>
        </w:tc>
        <w:tc>
          <w:tcPr>
            <w:tcW w:w="1323" w:type="dxa"/>
            <w:tcMar/>
          </w:tcPr>
          <w:p w:rsidRPr="00E4117F" w:rsidR="007A2EAA" w:rsidP="007A2EAA" w:rsidRDefault="007A2EAA" w14:paraId="7E0B4BB2" w14:textId="3D97F4D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7A2EAA" w:rsidP="007A2EAA" w:rsidRDefault="007A2EAA" w14:paraId="6EC534C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C11896" w:rsidR="007A2EAA" w:rsidP="007A2EAA" w:rsidRDefault="007A2EAA" w14:paraId="1A0A4202" w14:textId="4ECF06C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7A2EAA" w:rsidP="007A2EAA" w:rsidRDefault="007A2EAA" w14:paraId="426F2F3A" w14:textId="5814504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7A2EAA" w:rsidP="007A2EAA" w:rsidRDefault="007A2EAA" w14:paraId="6EFDE81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7A2EAA" w:rsidP="007A2EAA" w:rsidRDefault="007A2EAA" w14:paraId="1692FAF4" w14:textId="1BC4FBD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7A2EAA" w:rsidTr="674724A3" w14:paraId="394F7A87" w14:textId="117F869D">
        <w:trPr/>
        <w:tc>
          <w:tcPr>
            <w:tcW w:w="902" w:type="dxa"/>
            <w:tcMar/>
            <w:vAlign w:val="center"/>
          </w:tcPr>
          <w:p w:rsidRPr="00DF346E" w:rsidR="007A2EAA" w:rsidP="007A2EAA" w:rsidRDefault="007A2EAA" w14:paraId="08AEE866" w14:textId="58D3A69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2360</w:t>
            </w:r>
          </w:p>
        </w:tc>
        <w:tc>
          <w:tcPr>
            <w:tcW w:w="898" w:type="dxa"/>
            <w:tcMar/>
            <w:vAlign w:val="center"/>
          </w:tcPr>
          <w:p w:rsidR="007A2EAA" w:rsidP="007A2EAA" w:rsidRDefault="007A2EAA" w14:paraId="2B3FDFA5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7A2EAA" w:rsidP="007A2EAA" w:rsidRDefault="007A2EAA" w14:paraId="39165637" w14:textId="100C04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899" w:type="dxa"/>
            <w:tcMar/>
            <w:vAlign w:val="center"/>
          </w:tcPr>
          <w:p w:rsidR="007A2EAA" w:rsidP="007A2EAA" w:rsidRDefault="007A2EAA" w14:paraId="3814060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7A2EAA" w:rsidP="007A2EAA" w:rsidRDefault="007A2EAA" w14:paraId="28F6488F" w14:textId="0A7C294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7A2EAA" w:rsidP="007A2EAA" w:rsidRDefault="007A2EAA" w14:paraId="0B4A61DB" w14:textId="7A8872E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Minutes</w:t>
            </w:r>
          </w:p>
        </w:tc>
        <w:tc>
          <w:tcPr>
            <w:tcW w:w="1323" w:type="dxa"/>
            <w:tcMar/>
          </w:tcPr>
          <w:p w:rsidRPr="00E4117F" w:rsidR="007A2EAA" w:rsidP="007A2EAA" w:rsidRDefault="007A2EAA" w14:paraId="5FCD561D" w14:textId="5CF16CC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7A2EAA" w:rsidP="007A2EAA" w:rsidRDefault="007A2EAA" w14:paraId="422F2D2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C11896" w:rsidR="007A2EAA" w:rsidP="007A2EAA" w:rsidRDefault="007A2EAA" w14:paraId="645BE0A4" w14:textId="7E582BA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7A2EAA" w:rsidP="007A2EAA" w:rsidRDefault="007A2EAA" w14:paraId="34A6EF7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7A2EAA" w:rsidP="007A2EAA" w:rsidRDefault="007A2EAA" w14:paraId="6691E143" w14:textId="5AE71E4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7A2EAA" w:rsidP="007A2EAA" w:rsidRDefault="007A2EAA" w14:paraId="7DBFA28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7A2EAA" w:rsidP="007A2EAA" w:rsidRDefault="007A2EAA" w14:paraId="33C5E8D8" w14:textId="1DBD2EF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7A2EAA" w:rsidTr="674724A3" w14:paraId="05C60E78" w14:textId="074B38DF">
        <w:trPr/>
        <w:tc>
          <w:tcPr>
            <w:tcW w:w="902" w:type="dxa"/>
            <w:tcMar/>
            <w:vAlign w:val="center"/>
          </w:tcPr>
          <w:p w:rsidRPr="00DF346E" w:rsidR="007A2EAA" w:rsidP="007A2EAA" w:rsidRDefault="007A2EAA" w14:paraId="391C64A3" w14:textId="1555873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2365</w:t>
            </w:r>
          </w:p>
        </w:tc>
        <w:tc>
          <w:tcPr>
            <w:tcW w:w="898" w:type="dxa"/>
            <w:tcMar/>
            <w:vAlign w:val="center"/>
          </w:tcPr>
          <w:p w:rsidRPr="00DF346E" w:rsidR="007A2EAA" w:rsidP="007A2EAA" w:rsidRDefault="007A2EAA" w14:paraId="114D81A8" w14:textId="5CA34B4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="007A2EAA" w:rsidP="007A2EAA" w:rsidRDefault="007A2EAA" w14:paraId="1F8BB7A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7A2EAA" w:rsidP="007A2EAA" w:rsidRDefault="007A2EAA" w14:paraId="6573C599" w14:textId="3748C88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7A2EAA" w:rsidP="007A2EAA" w:rsidRDefault="007A2EAA" w14:paraId="257067EF" w14:textId="452C88A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Recording</w:t>
            </w:r>
          </w:p>
        </w:tc>
        <w:tc>
          <w:tcPr>
            <w:tcW w:w="1323" w:type="dxa"/>
            <w:tcMar/>
          </w:tcPr>
          <w:p w:rsidRPr="00E4117F" w:rsidR="007A2EAA" w:rsidP="007A2EAA" w:rsidRDefault="007A2EAA" w14:paraId="0FD01488" w14:textId="1B80B46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7A2EAA" w:rsidP="007A2EAA" w:rsidRDefault="007A2EAA" w14:paraId="722C76B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C11896" w:rsidR="007A2EAA" w:rsidP="007A2EAA" w:rsidRDefault="007A2EAA" w14:paraId="6BD180E6" w14:textId="6B089FE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7A2EAA" w:rsidP="007A2EAA" w:rsidRDefault="007A2EAA" w14:paraId="1C638B7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7A2EAA" w:rsidP="007A2EAA" w:rsidRDefault="007A2EAA" w14:paraId="0661711E" w14:textId="2DB25EF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7A2EAA" w:rsidP="007A2EAA" w:rsidRDefault="007A2EAA" w14:paraId="1C22EEC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7A2EAA" w:rsidP="007A2EAA" w:rsidRDefault="007A2EAA" w14:paraId="5F4AF91B" w14:textId="3BCBFFD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7A2EAA" w:rsidTr="674724A3" w14:paraId="0BEFC382" w14:textId="654FA018">
        <w:trPr/>
        <w:tc>
          <w:tcPr>
            <w:tcW w:w="902" w:type="dxa"/>
            <w:tcMar/>
            <w:vAlign w:val="center"/>
          </w:tcPr>
          <w:p w:rsidRPr="00DF346E" w:rsidR="007A2EAA" w:rsidP="007A2EAA" w:rsidRDefault="007A2EAA" w14:paraId="1A25CCB7" w14:textId="70E457A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*2410</w:t>
            </w:r>
          </w:p>
        </w:tc>
        <w:tc>
          <w:tcPr>
            <w:tcW w:w="898" w:type="dxa"/>
            <w:tcMar/>
            <w:vAlign w:val="center"/>
          </w:tcPr>
          <w:p w:rsidR="007A2EAA" w:rsidP="007A2EAA" w:rsidRDefault="007A2EAA" w14:paraId="2734B94F" w14:textId="051E8F1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7A2EAA" w:rsidP="007A2EAA" w:rsidRDefault="007A2EAA" w14:paraId="372B4805" w14:textId="222BBA4D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GP/ACC</w:t>
            </w:r>
          </w:p>
        </w:tc>
        <w:tc>
          <w:tcPr>
            <w:tcW w:w="899" w:type="dxa"/>
            <w:tcMar/>
            <w:vAlign w:val="center"/>
          </w:tcPr>
          <w:p w:rsidR="007A2EAA" w:rsidP="007A2EAA" w:rsidRDefault="007A2EAA" w14:paraId="02BBFA7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096C5D" w:rsidR="007A2EAA" w:rsidP="007A2EAA" w:rsidRDefault="007A2EAA" w14:paraId="1276C2DB" w14:textId="78374D5C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7A2EAA" w:rsidP="007A2EAA" w:rsidRDefault="007A2EAA" w14:paraId="711E19A2" w14:textId="0EACDAE7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Board Policies</w:t>
            </w:r>
            <w:r w:rsidRPr="00DF346E">
              <w:rPr>
                <w:rFonts w:cstheme="minorHAnsi"/>
                <w:sz w:val="18"/>
                <w:szCs w:val="18"/>
              </w:rPr>
              <w:t xml:space="preserve"> and Administrative Procedure</w:t>
            </w: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323" w:type="dxa"/>
            <w:tcMar/>
          </w:tcPr>
          <w:p w:rsidRPr="00E4117F" w:rsidR="007A2EAA" w:rsidP="007A2EAA" w:rsidRDefault="007A2EAA" w14:paraId="770C8E53" w14:textId="4CAB643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7A2EAA" w:rsidP="007A2EAA" w:rsidRDefault="007A2EAA" w14:paraId="72E26B7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>Board Adopted</w:t>
            </w:r>
          </w:p>
          <w:p w:rsidRPr="00A04C7E" w:rsidR="007A2EAA" w:rsidP="007A2EAA" w:rsidRDefault="007A2EAA" w14:paraId="3ABDAFEE" w14:textId="3934E53C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A04C7E">
              <w:rPr>
                <w:rFonts w:cstheme="minorHAnsi"/>
                <w:b/>
                <w:sz w:val="15"/>
                <w:szCs w:val="15"/>
              </w:rPr>
              <w:t>5/8/24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7A2EAA" w:rsidP="007A2EAA" w:rsidRDefault="007A2EAA" w14:paraId="36F75C4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Pr="00A75380" w:rsidR="007A2EAA" w:rsidP="007A2EAA" w:rsidRDefault="007A2EAA" w14:paraId="7C889B41" w14:textId="5435788D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5/8/24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7A2EAA" w:rsidP="007A2EAA" w:rsidRDefault="007A2EAA" w14:paraId="53909C7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="007A2EAA" w:rsidP="007A2EAA" w:rsidRDefault="007A2EAA" w14:paraId="666FAE9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:rsidRPr="00E4117F" w:rsidR="007A2EAA" w:rsidP="007A2EAA" w:rsidRDefault="007A2EAA" w14:paraId="1A1316EE" w14:textId="6589B23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Pr="00DF346E" w:rsidR="00102619" w:rsidTr="674724A3" w14:paraId="4BCCC993" w14:textId="7777777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6D3111ED" w14:textId="080568E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*2430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52956C6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="00102619" w:rsidP="00102619" w:rsidRDefault="00102619" w14:paraId="0E899594" w14:textId="496BD3F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GP/ACC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8AFF8A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F3C1892" w14:textId="21E23E6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="00102619" w:rsidP="00102619" w:rsidRDefault="00102619" w14:paraId="4F876FA8" w14:textId="7F80262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Delegation of Authority to the Chancellor 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19D358F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5C09133C" w14:textId="72442C8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12/13/23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C6D6E8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333C946" w14:textId="4D369E3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12/13/23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54BD728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="00102619" w:rsidP="00102619" w:rsidRDefault="00102619" w14:paraId="02DF4E5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D53B1BF" w14:textId="7777777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1875158E" w14:textId="435F9385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2430.1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44AB275D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="00102619" w:rsidP="00102619" w:rsidRDefault="00102619" w14:paraId="5EC8A98C" w14:textId="7511F0A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YCCD/ACC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531D4C34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="00102619" w:rsidP="00102619" w:rsidRDefault="00102619" w14:paraId="260159C2" w14:textId="4C4A16A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Delegation of Authority to the Presidents 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1CDD2C6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6BFD962D" w14:textId="5153D25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A773AF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4B1E61C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="00102619" w:rsidP="00102619" w:rsidRDefault="00102619" w14:paraId="679940B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32BF10B" w14:textId="77777777">
        <w:trPr/>
        <w:tc>
          <w:tcPr>
            <w:tcW w:w="902" w:type="dxa"/>
            <w:tcMar/>
            <w:vAlign w:val="center"/>
          </w:tcPr>
          <w:p w:rsidR="00102619" w:rsidP="00102619" w:rsidRDefault="00102619" w14:paraId="3D2B8F89" w14:textId="0D9AB1B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*2431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029F65D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B2E4C37" w14:textId="38118AD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4A2EC4D4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F41D39A" w14:textId="14094A3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CEO Selection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1B5FABF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102619" w:rsidP="00102619" w:rsidRDefault="00102619" w14:paraId="4371934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C11896" w:rsidR="00102619" w:rsidP="00102619" w:rsidRDefault="00102619" w14:paraId="4053ECBB" w14:textId="772BB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12/13/23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EAD93E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140FFA2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="00102619" w:rsidP="00102619" w:rsidRDefault="00102619" w14:paraId="62F5DCD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:rsidR="00102619" w:rsidP="00102619" w:rsidRDefault="00102619" w14:paraId="37BD8FB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  <w:p w:rsidRPr="00A8662A" w:rsidR="00A8662A" w:rsidP="00A8662A" w:rsidRDefault="00A8662A" w14:paraId="43FD9AE4" w14:textId="1D6145C0"/>
        </w:tc>
      </w:tr>
      <w:tr w:rsidRPr="00DF346E" w:rsidR="00102619" w:rsidTr="674724A3" w14:paraId="29BBC313" w14:textId="10FBDC7E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6B538D63" w14:textId="471A929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2432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6104BA2D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A76ED5" w:rsidR="00102619" w:rsidP="00102619" w:rsidRDefault="00102619" w14:paraId="7F6408A5" w14:textId="0F50638C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3BACA18B" w14:textId="23EF80E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8BE3838" w14:textId="30966E5B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District Chief Executive Officer (</w:t>
            </w:r>
            <w:r w:rsidRPr="00DF346E">
              <w:rPr>
                <w:rFonts w:cstheme="minorHAnsi"/>
                <w:sz w:val="18"/>
                <w:szCs w:val="18"/>
              </w:rPr>
              <w:t>CEO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DF346E">
              <w:rPr>
                <w:rFonts w:cstheme="minorHAnsi"/>
                <w:sz w:val="18"/>
                <w:szCs w:val="18"/>
              </w:rPr>
              <w:t xml:space="preserve"> Succession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273D1E15" w14:textId="4E4B94A1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29468D3D" w14:textId="26D4E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1681EDC" w14:textId="3941E23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27D8961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12A5313C" w14:textId="671EE8D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C0EE0AF" w14:textId="50F9E24B">
        <w:trPr>
          <w:trHeight w:val="287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7F02BE22" w14:textId="2C6E4A6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*2435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1A07BCB7" w14:textId="7C79521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7450D8C" w14:textId="2462658C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7C9FB0C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F257C9E" w14:textId="121B139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C2A7B2F" w14:textId="461DE9A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Evaluation of </w:t>
            </w:r>
            <w:r>
              <w:rPr>
                <w:rFonts w:cstheme="minorHAnsi"/>
                <w:sz w:val="18"/>
                <w:szCs w:val="18"/>
              </w:rPr>
              <w:t xml:space="preserve">the </w:t>
            </w:r>
            <w:r w:rsidRPr="00DF346E">
              <w:rPr>
                <w:rFonts w:cstheme="minorHAnsi"/>
                <w:sz w:val="18"/>
                <w:szCs w:val="18"/>
              </w:rPr>
              <w:t>Chancellor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2FE9DEFE" w14:textId="56219C90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1D6B2EFD" w14:textId="6B1B71F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0566CC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7CAE20EC" w14:textId="65D6B82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352F69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33F66E49" w14:textId="2F25DB4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  <w:p w:rsidR="00102619" w:rsidP="00102619" w:rsidRDefault="00102619" w14:paraId="2095033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:rsidRPr="003F050E" w:rsidR="00102619" w:rsidP="00102619" w:rsidRDefault="00102619" w14:paraId="5A593EA7" w14:textId="0FA8E146">
            <w:pPr>
              <w:jc w:val="center"/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Pr="00DF346E" w:rsidR="00102619" w:rsidTr="674724A3" w14:paraId="6BB84B95" w14:textId="48679B5A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51CE67CC" w14:textId="0CA1821F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*2510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6DDE5F08" w14:textId="4A94C2D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670EF39" w14:textId="44B6C73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LA/ACC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33CB96F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596500C" w14:textId="4B02C3E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289BD3E" w14:textId="0AFEDAD7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Participation in Local Decision-</w:t>
            </w:r>
            <w:r w:rsidRPr="00DF346E">
              <w:rPr>
                <w:rFonts w:cstheme="minorHAnsi"/>
                <w:sz w:val="18"/>
                <w:szCs w:val="18"/>
              </w:rPr>
              <w:t>Making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1D6CD1C0" w14:textId="5A48313B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49BFAD54" w14:textId="5A5B068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7F0145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460C2E92" w14:textId="0870B24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AA43C9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5126E8F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:rsidRPr="00E4117F" w:rsidR="00102619" w:rsidP="00102619" w:rsidRDefault="00102619" w14:paraId="59693CFE" w14:textId="5CC4763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Pr="00DF346E" w:rsidR="00102619" w:rsidTr="674724A3" w14:paraId="1184FC4F" w14:textId="332A145D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18387AC2" w14:textId="33A3574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2610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49CA200B" w14:textId="578A21E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421F43E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A3C2F58" w14:textId="65A3D65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1F12BA5" w14:textId="3F9D1D8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Presentation of Initial Collective Bargaining Proposals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015EA70C" w14:textId="0E731142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705C10EB" w14:textId="4A519FC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D764FC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5803372A" w14:textId="28DF029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4C61C8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701FF1C" w14:textId="59B5F6B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B17E1D2" w14:textId="3E9C48A6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35D024AD" w14:textId="69B7326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2710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305343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D1BC500" w14:textId="52275B95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5963F14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D613915" w14:textId="6A2BE07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5D7E1A7" w14:textId="5C10906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Conflict of Interest </w:t>
            </w:r>
          </w:p>
        </w:tc>
        <w:tc>
          <w:tcPr>
            <w:tcW w:w="1323" w:type="dxa"/>
            <w:tcMar/>
          </w:tcPr>
          <w:p w:rsidRPr="00376818" w:rsidR="00102619" w:rsidP="00102619" w:rsidRDefault="00102619" w14:paraId="4B070EDD" w14:textId="52B1614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102619" w:rsidP="00102619" w:rsidRDefault="00102619" w14:paraId="2403AA8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C11896" w:rsidR="00102619" w:rsidP="00102619" w:rsidRDefault="00102619" w14:paraId="0C9BD290" w14:textId="3BB2E40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8B6E59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4158CE3F" w14:textId="6B92565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5E4996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0E99203" w14:textId="2F4219C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674724A3" w:rsidTr="674724A3" w14:paraId="4342E0A2">
        <w:trPr>
          <w:trHeight w:val="300"/>
          <w:jc w:val="center"/>
        </w:trPr>
        <w:tc>
          <w:tcPr>
            <w:tcW w:w="902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8A9182D" w14:textId="6073CDE0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28AD9140" w14:textId="55AE06E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42963BA" w14:textId="104BC7C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259737A7" w14:textId="463BDA6F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2E41B0AA" w14:textId="0137B68F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821AB86" w14:textId="51634472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2D8D368" w14:textId="6845A19B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0FA91290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Retired</w:t>
            </w:r>
          </w:p>
          <w:p w:rsidR="674724A3" w:rsidP="674724A3" w:rsidRDefault="674724A3" w14:noSpellErr="1" w14:paraId="419A2A77" w14:textId="38326A8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986C5A6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Most Recent</w:t>
            </w:r>
          </w:p>
          <w:p w:rsidR="674724A3" w:rsidP="674724A3" w:rsidRDefault="674724A3" w14:noSpellErr="1" w14:paraId="325692D2" w14:textId="4D472AAB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Non-Substantive Changes</w:t>
            </w:r>
          </w:p>
        </w:tc>
      </w:tr>
      <w:tr w:rsidRPr="00DF346E" w:rsidR="00102619" w:rsidTr="674724A3" w14:paraId="79692601" w14:textId="50636426">
        <w:trPr>
          <w:trHeight w:val="386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7E3F0815" w14:textId="104D93AB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2712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4D76D485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32602D1" w14:textId="4F2B66BC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5B80C86E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446E90F" w14:textId="7696164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F67DC2F" w14:textId="10BC8EE1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Conflict of Interest Code</w:t>
            </w:r>
          </w:p>
        </w:tc>
        <w:tc>
          <w:tcPr>
            <w:tcW w:w="1323" w:type="dxa"/>
            <w:tcMar/>
          </w:tcPr>
          <w:p w:rsidRPr="000B5C7F" w:rsidR="00102619" w:rsidP="00102619" w:rsidRDefault="00102619" w14:paraId="715A3B2C" w14:textId="63EF856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1005D528" w14:textId="0FB35A6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5/8/19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FD5600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0AC8A98A" w14:textId="49C75CD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5/8/19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B690B0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ACF20B8" w14:textId="7DDCD1C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0E83115" w14:textId="0046A571">
        <w:trPr>
          <w:trHeight w:val="359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1E3F28B" w14:textId="49F9771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2714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600DD9ED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0DC93D7" w14:textId="08D5278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0E6E513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BC4914" w:rsidR="00102619" w:rsidP="00102619" w:rsidRDefault="00102619" w14:paraId="192074AD" w14:textId="3460D38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D28D4F6" w14:textId="0DDAE49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Distribution of Tickets or Passes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650217BB" w14:textId="51421055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31457FBF" w14:textId="4CB8DCE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41D2DF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5FEFFBE4" w14:textId="500ABE9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0787C4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24295DC" w14:textId="27D8BA8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0F57E70" w14:textId="2F84C6E1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56AFBBC2" w14:textId="1D20A56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*2715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293E725" w14:textId="6C77516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EC2E61B" w14:textId="3E4DDFE8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389D346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602717B" w14:textId="0AFC280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6C81CBB" w14:textId="218651E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Code of Ethics/Standards of Practice</w:t>
            </w:r>
          </w:p>
        </w:tc>
        <w:tc>
          <w:tcPr>
            <w:tcW w:w="1323" w:type="dxa"/>
            <w:tcMar/>
          </w:tcPr>
          <w:p w:rsidRPr="00763754" w:rsidR="00102619" w:rsidP="00102619" w:rsidRDefault="00102619" w14:paraId="020D4D42" w14:textId="0998EF6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763754"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102619" w:rsidP="00102619" w:rsidRDefault="00102619" w14:paraId="2E15E40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C11896" w:rsidR="00102619" w:rsidP="00102619" w:rsidRDefault="00102619" w14:paraId="13CE6282" w14:textId="18D9DDF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2D26B7E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53DAFF49" w14:textId="41693FD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9E1128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FA5D49D" w14:textId="6943675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89E99C1" w14:textId="2433CAE5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150077AA" w14:textId="743808E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2716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4DFB7AAA" w14:textId="26EFC100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439DB7A8" w14:textId="397E8F4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49B7117" w14:textId="16D23DB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Political Activity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033AC46E" w14:textId="2D66A74B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71FB7739" w14:textId="0863396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0B189ED3" w14:textId="31C402C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FBACA4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719C336" w14:textId="2A90CAA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20FC999" w14:textId="7420F19F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677D4E23" w14:textId="36CA765D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2717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4D2B8A6D" w14:textId="3F713A2C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1A6A5F27" w14:textId="41075B8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DD10FB0" w14:textId="496D643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Personal Use of Public Resources</w:t>
            </w:r>
          </w:p>
        </w:tc>
        <w:tc>
          <w:tcPr>
            <w:tcW w:w="1323" w:type="dxa"/>
            <w:tcMar/>
          </w:tcPr>
          <w:p w:rsidRPr="001342C7" w:rsidR="00102619" w:rsidP="00102619" w:rsidRDefault="00102619" w14:paraId="23FF0886" w14:textId="03173C0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2EE243BE" w14:textId="1B97433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3F2E40B9" w14:textId="13237CE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97DDC6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94DA7EA" w14:textId="0BEDB67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D329591" w14:textId="03F3533D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22B5D2A4" w14:textId="5701E20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2720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345EB22C" w14:textId="0DC226D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2FE61E99" w14:textId="0F96990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A309A8A" w14:textId="74E7957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Communication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DF346E">
              <w:rPr>
                <w:rFonts w:cstheme="minorHAnsi"/>
                <w:sz w:val="18"/>
                <w:szCs w:val="18"/>
              </w:rPr>
              <w:t xml:space="preserve"> Among Board Members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582D70BD" w14:textId="097FB389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28CD0FB9" w14:textId="19A5D88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69B2008C" w14:textId="1384145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2D1A59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DE0E766" w14:textId="2C7E42B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41893CD" w14:textId="3D6DFB04">
        <w:trPr>
          <w:trHeight w:val="287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8A0BC1B" w14:textId="62BF2C2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2725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295D4F3F" w14:textId="5DB16CA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7BB5EBE4" w14:textId="7B9B5AB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D277906" w14:textId="22F0F64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Board Member Compensation</w:t>
            </w:r>
          </w:p>
        </w:tc>
        <w:tc>
          <w:tcPr>
            <w:tcW w:w="1323" w:type="dxa"/>
            <w:tcMar/>
          </w:tcPr>
          <w:p w:rsidRPr="008D2E4E" w:rsidR="00102619" w:rsidP="00102619" w:rsidRDefault="00102619" w14:paraId="07979FF8" w14:textId="27E4C2C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3F4396E7" w14:textId="5DD29E6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12/13/23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0FBDA3FC" w14:textId="43A159F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7976F0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F00FC94" w14:textId="3FCA868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6D41F26" w14:textId="3BCB603F">
        <w:trPr>
          <w:trHeight w:val="332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2DEAE35C" w14:textId="61F5FDE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2730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272109A1" w14:textId="025D7CB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397B2AB9" w14:textId="1FB41CF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522CEC1" w14:textId="395EC82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Board Member Health Benefits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15C36951" w14:textId="244912B7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04381AD8" w14:textId="51D1E90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3213A950" w14:textId="7AECFC6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52506F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76A8EA8" w14:textId="678BB17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4C5E56B" w14:textId="0E18848D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2BE140AE" w14:textId="596A5834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2735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7B7B1718" w14:textId="41E957A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06985D4D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GP</w:t>
            </w:r>
          </w:p>
          <w:p w:rsidRPr="00DF346E" w:rsidR="00102619" w:rsidP="00102619" w:rsidRDefault="00102619" w14:paraId="3C31E34A" w14:textId="28393A3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0E95331" w14:textId="788FCFF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Board Member Travel</w:t>
            </w:r>
          </w:p>
        </w:tc>
        <w:tc>
          <w:tcPr>
            <w:tcW w:w="1323" w:type="dxa"/>
            <w:tcMar/>
          </w:tcPr>
          <w:p w:rsidRPr="000B5C7F" w:rsidR="00102619" w:rsidP="00102619" w:rsidRDefault="00102619" w14:paraId="5D181F31" w14:textId="40E174C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5DA1D270" w14:textId="23AB9BA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3D558059" w14:textId="51C4577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B5A1F8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412FBE4" w14:textId="2889038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BC8AB3A" w14:textId="0B6BB976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0B9046BB" w14:textId="3129819D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*2740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0CCA9F01" w14:textId="1449746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8F63366" w14:textId="4F579B30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581EA420" w14:textId="78D3F56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A8B31D3" w14:textId="7D671BA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Board Education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16AAC51D" w14:textId="741411C9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FFFFFF" w:themeFill="background1"/>
            <w:tcMar/>
            <w:vAlign w:val="center"/>
          </w:tcPr>
          <w:p w:rsidRPr="00C11896" w:rsidR="00102619" w:rsidP="00102619" w:rsidRDefault="00102619" w14:paraId="3EB68BCE" w14:textId="224500D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12/13/23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71F4CAD1" w14:textId="6E80289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254FFC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77F7188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:rsidRPr="00E4117F" w:rsidR="00102619" w:rsidP="00102619" w:rsidRDefault="00102619" w14:paraId="7C1E308E" w14:textId="5D75E8D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Pr="00DF346E" w:rsidR="00102619" w:rsidTr="674724A3" w14:paraId="18288F09" w14:textId="179AB12C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2C5D778F" w14:textId="12B09E8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*2745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6EE9643D" w14:textId="0C80BB98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8C0783A" w14:textId="427101D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2AD1034B" w14:textId="1B77C5A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F780CE5" w14:textId="5D6C515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Board Self-Evaluation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7086E3F8" w14:textId="17E4DE31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248B9697" w14:textId="60643C9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2/14/24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7E6570B4" w14:textId="39ACE20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538EC2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0F7321B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:rsidRPr="00E4117F" w:rsidR="00102619" w:rsidP="00102619" w:rsidRDefault="00102619" w14:paraId="1A1CDBC6" w14:textId="4EE0D1C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Pr="00DF346E" w:rsidR="00102619" w:rsidTr="674724A3" w14:paraId="177C3DFA" w14:textId="7AD190D5">
        <w:trPr>
          <w:trHeight w:val="377"/>
        </w:trPr>
        <w:tc>
          <w:tcPr>
            <w:tcW w:w="902" w:type="dxa"/>
            <w:tcMar/>
            <w:vAlign w:val="center"/>
          </w:tcPr>
          <w:p w:rsidRPr="0084070E" w:rsidR="00102619" w:rsidP="00102619" w:rsidRDefault="00102619" w14:paraId="6BF8FC5B" w14:textId="4256DFB8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sz w:val="18"/>
                <w:szCs w:val="18"/>
              </w:rPr>
              <w:t>2750</w:t>
            </w:r>
          </w:p>
        </w:tc>
        <w:tc>
          <w:tcPr>
            <w:tcW w:w="898" w:type="dxa"/>
            <w:tcMar/>
            <w:vAlign w:val="center"/>
          </w:tcPr>
          <w:p w:rsidRPr="0084070E" w:rsidR="00102619" w:rsidP="00102619" w:rsidRDefault="00102619" w14:paraId="49F61B7B" w14:textId="74F37F7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84070E" w:rsidR="00102619" w:rsidP="00102619" w:rsidRDefault="00102619" w14:paraId="0189113C" w14:textId="676A1A2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="00102619" w:rsidP="00102619" w:rsidRDefault="00102619" w14:paraId="5278A09B" w14:textId="7777777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sz w:val="18"/>
                <w:szCs w:val="18"/>
              </w:rPr>
              <w:t>Board Member Absence from the State</w:t>
            </w:r>
          </w:p>
          <w:p w:rsidRPr="0084070E" w:rsidR="00102619" w:rsidP="00102619" w:rsidRDefault="00102619" w14:paraId="0266CC38" w14:textId="3E056A9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>Note: Not applicable to this District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323" w:type="dxa"/>
            <w:tcBorders>
              <w:right w:val="single" w:color="auto" w:sz="24" w:space="0"/>
            </w:tcBorders>
            <w:tcMar/>
            <w:vAlign w:val="center"/>
          </w:tcPr>
          <w:p w:rsidRPr="005C0983" w:rsidR="00102619" w:rsidP="00102619" w:rsidRDefault="00102619" w14:paraId="595FFAE4" w14:textId="77777777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5C0983" w:rsidR="00102619" w:rsidP="00102619" w:rsidRDefault="00102619" w14:paraId="5228E4C1" w14:textId="77777777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Pr="005C0983" w:rsidR="00102619" w:rsidP="00102619" w:rsidRDefault="00102619" w14:paraId="05DC977C" w14:textId="77777777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5C0983" w:rsidR="00102619" w:rsidP="00102619" w:rsidRDefault="00102619" w14:paraId="7AAC1B94" w14:textId="77777777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5C0983" w:rsidR="00102619" w:rsidP="00102619" w:rsidRDefault="00102619" w14:paraId="3AC63996" w14:textId="782C5FB1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Pr="00DF346E" w:rsidR="00102619" w:rsidTr="674724A3" w14:paraId="7E1E9E59" w14:textId="39E83602">
        <w:trPr>
          <w:trHeight w:val="341"/>
        </w:trPr>
        <w:tc>
          <w:tcPr>
            <w:tcW w:w="902" w:type="dxa"/>
            <w:tcMar/>
            <w:vAlign w:val="center"/>
          </w:tcPr>
          <w:p w:rsidRPr="00376818" w:rsidR="00102619" w:rsidP="00102619" w:rsidRDefault="00102619" w14:paraId="14625BD7" w14:textId="5367D3C2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376818">
              <w:rPr>
                <w:rFonts w:cstheme="minorHAnsi"/>
                <w:strike/>
                <w:sz w:val="18"/>
                <w:szCs w:val="18"/>
              </w:rPr>
              <w:t>2-8007</w:t>
            </w:r>
          </w:p>
        </w:tc>
        <w:tc>
          <w:tcPr>
            <w:tcW w:w="898" w:type="dxa"/>
            <w:tcMar/>
            <w:vAlign w:val="center"/>
          </w:tcPr>
          <w:p w:rsidRPr="00376818" w:rsidR="00102619" w:rsidP="00102619" w:rsidRDefault="00102619" w14:paraId="1C6A0D8A" w14:textId="783ACFAA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376818" w:rsidR="00102619" w:rsidP="00102619" w:rsidRDefault="00102619" w14:paraId="2B963715" w14:textId="5FF03573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376818" w:rsidR="00102619" w:rsidP="00102619" w:rsidRDefault="00102619" w14:paraId="3CCBF333" w14:textId="64BC39C6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376818">
              <w:rPr>
                <w:rFonts w:cstheme="minorHAnsi"/>
                <w:strike/>
                <w:sz w:val="18"/>
                <w:szCs w:val="18"/>
              </w:rPr>
              <w:t>Administrative Leeway in Absence of Policy</w:t>
            </w:r>
          </w:p>
        </w:tc>
        <w:tc>
          <w:tcPr>
            <w:tcW w:w="1323" w:type="dxa"/>
            <w:tcMar/>
            <w:vAlign w:val="center"/>
          </w:tcPr>
          <w:p w:rsidRPr="00376818" w:rsidR="00102619" w:rsidP="00102619" w:rsidRDefault="00102619" w14:paraId="74BB2EFB" w14:textId="5006F2F6">
            <w:pPr>
              <w:pStyle w:val="NoSpacing"/>
              <w:jc w:val="center"/>
              <w:rPr>
                <w:rFonts w:cstheme="minorHAnsi"/>
                <w:i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376818" w:rsidR="00102619" w:rsidP="00102619" w:rsidRDefault="00102619" w14:paraId="1C6CC5B1" w14:textId="6350A1E3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Pr="00376818" w:rsidR="00102619" w:rsidP="00102619" w:rsidRDefault="00102619" w14:paraId="0232DE89" w14:textId="49F89F0E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76E072B4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48403088" w14:textId="1B9D621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3/9/16</w:t>
            </w: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3E8DE69" w14:textId="1B2BB58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FB0DE5F" w14:textId="5EDA0D79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77ADAF1E" w14:textId="1A4C067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2-8075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202763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D241C97" w14:textId="3C3AD7A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4D69AF16" w14:textId="4CC8DB1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A6EBDD9" w14:textId="6094481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Parliamentary Procedure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FE76F64" w14:textId="2F7D51B1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6E43BE9C" w14:textId="77B07D9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2/13/25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7DCD7014" w14:textId="7FE5B18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5036BEC9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7F456D7" w14:textId="61929A4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41DD8A4" w14:textId="26F30E05">
        <w:trPr/>
        <w:tc>
          <w:tcPr>
            <w:tcW w:w="902" w:type="dxa"/>
            <w:tcMar/>
            <w:vAlign w:val="center"/>
          </w:tcPr>
          <w:p w:rsidRPr="00376818" w:rsidR="00102619" w:rsidP="00102619" w:rsidRDefault="00102619" w14:paraId="4F4FCB7C" w14:textId="558F2DC0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376818">
              <w:rPr>
                <w:rFonts w:cstheme="minorHAnsi"/>
                <w:strike/>
                <w:sz w:val="18"/>
                <w:szCs w:val="18"/>
              </w:rPr>
              <w:t>2-8076</w:t>
            </w:r>
          </w:p>
        </w:tc>
        <w:tc>
          <w:tcPr>
            <w:tcW w:w="898" w:type="dxa"/>
            <w:tcMar/>
            <w:vAlign w:val="center"/>
          </w:tcPr>
          <w:p w:rsidRPr="00376818" w:rsidR="00102619" w:rsidP="00102619" w:rsidRDefault="00102619" w14:paraId="433E403E" w14:textId="6423D05F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376818" w:rsidR="00102619" w:rsidP="00102619" w:rsidRDefault="00102619" w14:paraId="46336F74" w14:textId="1C2B9A57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376818" w:rsidR="00102619" w:rsidP="00102619" w:rsidRDefault="00102619" w14:paraId="3E478251" w14:textId="3DB4369B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376818">
              <w:rPr>
                <w:rFonts w:cstheme="minorHAnsi"/>
                <w:strike/>
                <w:sz w:val="18"/>
                <w:szCs w:val="18"/>
              </w:rPr>
              <w:t>Legal Counsel</w:t>
            </w:r>
          </w:p>
        </w:tc>
        <w:tc>
          <w:tcPr>
            <w:tcW w:w="1323" w:type="dxa"/>
            <w:tcMar/>
            <w:vAlign w:val="center"/>
          </w:tcPr>
          <w:p w:rsidRPr="00376818" w:rsidR="00102619" w:rsidP="00102619" w:rsidRDefault="00102619" w14:paraId="70B014A7" w14:textId="41020C54">
            <w:pPr>
              <w:pStyle w:val="NoSpacing"/>
              <w:jc w:val="center"/>
              <w:rPr>
                <w:rFonts w:cstheme="minorHAnsi"/>
                <w:i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376818" w:rsidR="00102619" w:rsidP="00102619" w:rsidRDefault="00102619" w14:paraId="556D9C79" w14:textId="3A2E5901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Pr="00376818" w:rsidR="00102619" w:rsidP="00102619" w:rsidRDefault="00102619" w14:paraId="725B8F52" w14:textId="1A683EB0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31E9F478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0361FE02" w14:textId="775464F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6/8/16</w:t>
            </w: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918B2CF" w14:textId="6D98540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495C3C5" w14:textId="0DB4B5FA">
        <w:trPr/>
        <w:tc>
          <w:tcPr>
            <w:tcW w:w="902" w:type="dxa"/>
            <w:tcBorders>
              <w:bottom w:val="single" w:color="auto" w:sz="4" w:space="0"/>
            </w:tcBorders>
            <w:tcMar/>
            <w:vAlign w:val="center"/>
          </w:tcPr>
          <w:p w:rsidRPr="00376818" w:rsidR="00102619" w:rsidP="00102619" w:rsidRDefault="00102619" w14:paraId="780CD036" w14:textId="646E64F6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376818">
              <w:rPr>
                <w:rFonts w:cstheme="minorHAnsi"/>
                <w:strike/>
                <w:sz w:val="18"/>
                <w:szCs w:val="18"/>
              </w:rPr>
              <w:t>2-8077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tcMar/>
            <w:vAlign w:val="center"/>
          </w:tcPr>
          <w:p w:rsidRPr="00376818" w:rsidR="00102619" w:rsidP="00102619" w:rsidRDefault="00102619" w14:paraId="1E9C9025" w14:textId="4CFDA84C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  <w:tcMar/>
            <w:vAlign w:val="center"/>
          </w:tcPr>
          <w:p w:rsidRPr="00376818" w:rsidR="00102619" w:rsidP="00102619" w:rsidRDefault="00102619" w14:paraId="77529DE6" w14:textId="1F964214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376818" w:rsidR="00102619" w:rsidP="00102619" w:rsidRDefault="00102619" w14:paraId="3780852E" w14:textId="1BB8E38D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376818">
              <w:rPr>
                <w:rFonts w:cstheme="minorHAnsi"/>
                <w:strike/>
                <w:sz w:val="18"/>
                <w:szCs w:val="18"/>
              </w:rPr>
              <w:t>Board Negotiations Representatives</w:t>
            </w:r>
          </w:p>
        </w:tc>
        <w:tc>
          <w:tcPr>
            <w:tcW w:w="1323" w:type="dxa"/>
            <w:tcBorders>
              <w:bottom w:val="single" w:color="auto" w:sz="4" w:space="0"/>
            </w:tcBorders>
            <w:tcMar/>
            <w:vAlign w:val="center"/>
          </w:tcPr>
          <w:p w:rsidRPr="00376818" w:rsidR="00102619" w:rsidP="00102619" w:rsidRDefault="00102619" w14:paraId="5A8F844D" w14:textId="7B4A4C81">
            <w:pPr>
              <w:pStyle w:val="NoSpacing"/>
              <w:jc w:val="center"/>
              <w:rPr>
                <w:rFonts w:cstheme="minorHAnsi"/>
                <w:i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376818" w:rsidR="00102619" w:rsidP="00102619" w:rsidRDefault="00102619" w14:paraId="68B5F064" w14:textId="1F195CB3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tcBorders>
              <w:bottom w:val="single" w:color="auto" w:sz="4" w:space="0"/>
            </w:tcBorders>
            <w:tcMar/>
            <w:vAlign w:val="center"/>
          </w:tcPr>
          <w:p w:rsidRPr="00376818" w:rsidR="00102619" w:rsidP="00102619" w:rsidRDefault="00102619" w14:paraId="7415DA25" w14:textId="7BCE09AA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tcBorders>
              <w:bottom w:val="single" w:color="auto" w:sz="4" w:space="0"/>
            </w:tcBorders>
            <w:tcMar/>
            <w:vAlign w:val="center"/>
          </w:tcPr>
          <w:p w:rsidRPr="006D48EF" w:rsidR="00102619" w:rsidP="00102619" w:rsidRDefault="00102619" w14:paraId="7BB2AC4C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6171B179" w14:textId="1088EBF4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3/9/16</w:t>
            </w:r>
          </w:p>
        </w:tc>
        <w:tc>
          <w:tcPr>
            <w:tcW w:w="1895" w:type="dxa"/>
            <w:tcBorders>
              <w:bottom w:val="single" w:color="auto" w:sz="4" w:space="0"/>
            </w:tcBorders>
            <w:tcMar/>
            <w:vAlign w:val="center"/>
          </w:tcPr>
          <w:p w:rsidRPr="00E4117F" w:rsidR="00102619" w:rsidP="00102619" w:rsidRDefault="00102619" w14:paraId="26D40B7D" w14:textId="3A7493F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7A2425B" w14:textId="77777777">
        <w:trPr>
          <w:trHeight w:val="413"/>
        </w:trPr>
        <w:tc>
          <w:tcPr>
            <w:tcW w:w="902" w:type="dxa"/>
            <w:shd w:val="clear" w:color="auto" w:fill="auto"/>
            <w:tcMar/>
            <w:vAlign w:val="center"/>
          </w:tcPr>
          <w:p w:rsidRPr="00DF346E" w:rsidR="00102619" w:rsidP="00102619" w:rsidRDefault="00102619" w14:paraId="4673ACF6" w14:textId="54242D1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3050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0AE29D8E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0B6277" w:rsidR="00102619" w:rsidP="00102619" w:rsidRDefault="00102619" w14:paraId="5EBF4650" w14:textId="32C30E07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YCCD/ACC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7FFDFA4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0B6277" w:rsidR="00102619" w:rsidP="00102619" w:rsidRDefault="00102619" w14:paraId="6AF948F2" w14:textId="4D7790E5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auto"/>
            <w:tcMar/>
            <w:vAlign w:val="center"/>
          </w:tcPr>
          <w:p w:rsidRPr="00DF346E" w:rsidR="00102619" w:rsidP="00102619" w:rsidRDefault="00102619" w14:paraId="78705C9A" w14:textId="7EFE7B07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sz w:val="18"/>
                <w:szCs w:val="18"/>
              </w:rPr>
              <w:t>Institutional Code of Ethics</w:t>
            </w:r>
          </w:p>
        </w:tc>
        <w:tc>
          <w:tcPr>
            <w:tcW w:w="1323" w:type="dxa"/>
            <w:shd w:val="clear" w:color="auto" w:fill="auto"/>
            <w:tcMar/>
            <w:vAlign w:val="center"/>
          </w:tcPr>
          <w:p w:rsidR="00102619" w:rsidP="00102619" w:rsidRDefault="00102619" w14:paraId="099D8758" w14:textId="03C2B395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E1651F"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102619" w:rsidP="00102619" w:rsidRDefault="00102619" w14:paraId="7B5DF722" w14:textId="5F700E4E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1/11/17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8E1A27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5EDECE15" w14:textId="3323CC03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1/11/17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="00102619" w:rsidP="00102619" w:rsidRDefault="00102619" w14:paraId="2494E9DA" w14:textId="7777777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="00102619" w:rsidP="00102619" w:rsidRDefault="00102619" w14:paraId="7FDC0B16" w14:textId="7777777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="674724A3" w:rsidTr="674724A3" w14:paraId="497A9A19">
        <w:trPr>
          <w:trHeight w:val="480"/>
          <w:jc w:val="center"/>
        </w:trPr>
        <w:tc>
          <w:tcPr>
            <w:tcW w:w="902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357D396" w14:textId="6073CDE0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6AD6F28" w14:textId="55AE06E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0D52B068" w14:textId="104BC7C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7BB4DFD" w14:textId="463BDA6F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C987249" w14:textId="0137B68F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B3275C0" w14:textId="51634472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65FB1A9" w14:textId="6845A19B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1ECBF45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Retired</w:t>
            </w:r>
          </w:p>
          <w:p w:rsidR="674724A3" w:rsidP="674724A3" w:rsidRDefault="674724A3" w14:noSpellErr="1" w14:paraId="08908F98" w14:textId="38326A8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C94BBFA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Most Recent</w:t>
            </w:r>
          </w:p>
          <w:p w:rsidR="674724A3" w:rsidP="674724A3" w:rsidRDefault="674724A3" w14:noSpellErr="1" w14:paraId="603C9132" w14:textId="4D472AAB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Non-Substantive Changes</w:t>
            </w:r>
          </w:p>
        </w:tc>
      </w:tr>
      <w:tr w:rsidRPr="00DF346E" w:rsidR="00102619" w:rsidTr="674724A3" w14:paraId="759A2199" w14:textId="77777777">
        <w:trPr>
          <w:trHeight w:val="413"/>
        </w:trPr>
        <w:tc>
          <w:tcPr>
            <w:tcW w:w="902" w:type="dxa"/>
            <w:shd w:val="clear" w:color="auto" w:fill="auto"/>
            <w:tcMar/>
            <w:vAlign w:val="center"/>
          </w:tcPr>
          <w:p w:rsidRPr="00DF346E" w:rsidR="00102619" w:rsidP="00102619" w:rsidRDefault="00102619" w14:paraId="66D85E2B" w14:textId="7F565BD0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sz w:val="18"/>
                <w:szCs w:val="18"/>
              </w:rPr>
              <w:t>3100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2F0D3AC4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0B6277" w:rsidR="00102619" w:rsidP="00102619" w:rsidRDefault="00102619" w14:paraId="15A191E8" w14:textId="299442F4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37D944A3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:rsidRPr="000B6277" w:rsidR="00102619" w:rsidP="00102619" w:rsidRDefault="00102619" w14:paraId="7267358A" w14:textId="252AEB52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auto"/>
            <w:tcMar/>
            <w:vAlign w:val="center"/>
          </w:tcPr>
          <w:p w:rsidRPr="00DF346E" w:rsidR="00102619" w:rsidP="00102619" w:rsidRDefault="00102619" w14:paraId="7C7DDB2D" w14:textId="7A9274EA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sz w:val="18"/>
                <w:szCs w:val="18"/>
              </w:rPr>
              <w:t>Organizational Structure</w:t>
            </w:r>
          </w:p>
        </w:tc>
        <w:tc>
          <w:tcPr>
            <w:tcW w:w="1323" w:type="dxa"/>
            <w:shd w:val="clear" w:color="auto" w:fill="auto"/>
            <w:tcMar/>
            <w:vAlign w:val="center"/>
          </w:tcPr>
          <w:p w:rsidR="00102619" w:rsidP="00102619" w:rsidRDefault="00102619" w14:paraId="034E4ADB" w14:textId="5F9C23D3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102619" w:rsidP="00102619" w:rsidRDefault="00102619" w14:paraId="6D9A709F" w14:textId="0417485F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1/11/17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58DF8564" w14:textId="7777777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="00102619" w:rsidP="00102619" w:rsidRDefault="00102619" w14:paraId="120D2107" w14:textId="7777777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="00102619" w:rsidP="00102619" w:rsidRDefault="00102619" w14:paraId="1CB8B8E6" w14:textId="7777777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Pr="00DF346E" w:rsidR="00102619" w:rsidTr="674724A3" w14:paraId="558B9B00" w14:textId="77777777">
        <w:trPr>
          <w:trHeight w:val="413"/>
        </w:trPr>
        <w:tc>
          <w:tcPr>
            <w:tcW w:w="902" w:type="dxa"/>
            <w:shd w:val="clear" w:color="auto" w:fill="auto"/>
            <w:tcMar/>
            <w:vAlign w:val="center"/>
          </w:tcPr>
          <w:p w:rsidRPr="00DF346E" w:rsidR="00102619" w:rsidP="00102619" w:rsidRDefault="00102619" w14:paraId="3507E6D0" w14:textId="0C401B83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sz w:val="18"/>
                <w:szCs w:val="18"/>
              </w:rPr>
              <w:t>*3200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126C308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0B6277" w:rsidR="00102619" w:rsidP="00102619" w:rsidRDefault="00102619" w14:paraId="0B2E99B3" w14:textId="5B8D9C61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62B5151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50D23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0B6277" w:rsidR="00102619" w:rsidP="00102619" w:rsidRDefault="00102619" w14:paraId="15CB1D3B" w14:textId="57F63997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auto"/>
            <w:tcMar/>
            <w:vAlign w:val="center"/>
          </w:tcPr>
          <w:p w:rsidRPr="00DF346E" w:rsidR="00102619" w:rsidP="00102619" w:rsidRDefault="00102619" w14:paraId="2C2D1290" w14:textId="1C0C3ED5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Accreditation </w:t>
            </w:r>
          </w:p>
        </w:tc>
        <w:tc>
          <w:tcPr>
            <w:tcW w:w="1323" w:type="dxa"/>
            <w:shd w:val="clear" w:color="auto" w:fill="auto"/>
            <w:tcMar/>
            <w:vAlign w:val="center"/>
          </w:tcPr>
          <w:p w:rsidR="00102619" w:rsidP="00102619" w:rsidRDefault="00102619" w14:paraId="582DE5A5" w14:textId="1CD3373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102619" w:rsidP="00102619" w:rsidRDefault="00102619" w14:paraId="73CFC1C8" w14:textId="6DF9F78B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1/11/17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299A830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044A0381" w14:textId="27A1CDB5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1/11/17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="00102619" w:rsidP="00102619" w:rsidRDefault="00102619" w14:paraId="26752A6E" w14:textId="7777777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="00102619" w:rsidP="00102619" w:rsidRDefault="00102619" w14:paraId="77E98B22" w14:textId="7777777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Pr="00DF346E" w:rsidR="00102619" w:rsidTr="674724A3" w14:paraId="212BC895" w14:textId="77777777">
        <w:trPr>
          <w:trHeight w:val="413"/>
        </w:trPr>
        <w:tc>
          <w:tcPr>
            <w:tcW w:w="902" w:type="dxa"/>
            <w:shd w:val="clear" w:color="auto" w:fill="auto"/>
            <w:tcMar/>
            <w:vAlign w:val="center"/>
          </w:tcPr>
          <w:p w:rsidRPr="00DF346E" w:rsidR="00102619" w:rsidP="00102619" w:rsidRDefault="00102619" w14:paraId="67C62E62" w14:textId="055D5FA4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sz w:val="18"/>
                <w:szCs w:val="18"/>
              </w:rPr>
              <w:t>*3225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6A2AC39C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0B6277" w:rsidR="00102619" w:rsidP="00102619" w:rsidRDefault="00102619" w14:paraId="38EE4835" w14:textId="059F17E2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2"/>
                <w:szCs w:val="12"/>
              </w:rPr>
              <w:t>LA/ACC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4363F545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50D23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0B6277" w:rsidR="00102619" w:rsidP="00102619" w:rsidRDefault="00102619" w14:paraId="2854F498" w14:textId="6CC52C6F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2"/>
                <w:szCs w:val="12"/>
              </w:rPr>
              <w:t>LA/ACC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auto"/>
            <w:tcMar/>
            <w:vAlign w:val="center"/>
          </w:tcPr>
          <w:p w:rsidRPr="00DF346E" w:rsidR="00102619" w:rsidP="00102619" w:rsidRDefault="00102619" w14:paraId="5E382ECD" w14:textId="63468C64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sz w:val="18"/>
                <w:szCs w:val="18"/>
              </w:rPr>
              <w:t>Institutional Effectiveness</w:t>
            </w:r>
          </w:p>
        </w:tc>
        <w:tc>
          <w:tcPr>
            <w:tcW w:w="1323" w:type="dxa"/>
            <w:shd w:val="clear" w:color="auto" w:fill="auto"/>
            <w:tcMar/>
            <w:vAlign w:val="center"/>
          </w:tcPr>
          <w:p w:rsidR="00102619" w:rsidP="00102619" w:rsidRDefault="00102619" w14:paraId="2C686888" w14:textId="2484D21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E1651F"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102619" w:rsidP="00102619" w:rsidRDefault="00102619" w14:paraId="3C7EFF20" w14:textId="167C7634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7/13/16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FCF650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F0E40AB" w14:textId="1264C4D2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7/13/16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="00102619" w:rsidP="00102619" w:rsidRDefault="00102619" w14:paraId="10D3DC5B" w14:textId="7777777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="00102619" w:rsidP="00102619" w:rsidRDefault="00102619" w14:paraId="2AB948D4" w14:textId="7777777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Pr="00DF346E" w:rsidR="00102619" w:rsidTr="674724A3" w14:paraId="29FEBACE" w14:textId="77777777">
        <w:trPr>
          <w:trHeight w:val="413"/>
        </w:trPr>
        <w:tc>
          <w:tcPr>
            <w:tcW w:w="902" w:type="dxa"/>
            <w:shd w:val="clear" w:color="auto" w:fill="auto"/>
            <w:tcMar/>
            <w:vAlign w:val="center"/>
          </w:tcPr>
          <w:p w:rsidRPr="00DF346E" w:rsidR="00102619" w:rsidP="00102619" w:rsidRDefault="00102619" w14:paraId="27BAAE42" w14:textId="3EDF73FF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sz w:val="18"/>
                <w:szCs w:val="18"/>
              </w:rPr>
              <w:t>*3250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1D71D0F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0B6277" w:rsidR="00102619" w:rsidP="00102619" w:rsidRDefault="00102619" w14:paraId="3FBBE14F" w14:textId="326A203F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2"/>
                <w:szCs w:val="12"/>
              </w:rPr>
              <w:t>LR/ACC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2C63D12D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50D23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0B6277" w:rsidR="00102619" w:rsidP="00102619" w:rsidRDefault="00102619" w14:paraId="25BF6A8B" w14:textId="0C5C7F59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2"/>
                <w:szCs w:val="12"/>
              </w:rPr>
              <w:t>LR/ACC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auto"/>
            <w:tcMar/>
            <w:vAlign w:val="center"/>
          </w:tcPr>
          <w:p w:rsidRPr="00DF346E" w:rsidR="00102619" w:rsidP="00102619" w:rsidRDefault="00102619" w14:paraId="3B671DFA" w14:textId="538E1E32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Institutional Planning </w:t>
            </w:r>
          </w:p>
        </w:tc>
        <w:tc>
          <w:tcPr>
            <w:tcW w:w="1323" w:type="dxa"/>
            <w:shd w:val="clear" w:color="auto" w:fill="auto"/>
            <w:tcMar/>
            <w:vAlign w:val="center"/>
          </w:tcPr>
          <w:p w:rsidR="00102619" w:rsidP="00102619" w:rsidRDefault="00102619" w14:paraId="7DF5E498" w14:textId="0E294C18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102619" w:rsidP="00102619" w:rsidRDefault="00102619" w14:paraId="5D4FA72F" w14:textId="6158E5B8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1/11/17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2A71BC1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53CD9B9A" w14:textId="684A1FBD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1/11/17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="00102619" w:rsidP="00102619" w:rsidRDefault="00102619" w14:paraId="11D74182" w14:textId="7777777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="00102619" w:rsidP="00102619" w:rsidRDefault="00102619" w14:paraId="09F8D48C" w14:textId="7777777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Pr="00DF346E" w:rsidR="00102619" w:rsidTr="674724A3" w14:paraId="041C5BCF" w14:textId="77777777">
        <w:trPr>
          <w:trHeight w:val="413"/>
        </w:trPr>
        <w:tc>
          <w:tcPr>
            <w:tcW w:w="902" w:type="dxa"/>
            <w:shd w:val="clear" w:color="auto" w:fill="auto"/>
            <w:tcMar/>
            <w:vAlign w:val="center"/>
          </w:tcPr>
          <w:p w:rsidRPr="00DF346E" w:rsidR="00102619" w:rsidP="00102619" w:rsidRDefault="00102619" w14:paraId="2C51304D" w14:textId="7EB07DE2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sz w:val="18"/>
                <w:szCs w:val="18"/>
              </w:rPr>
              <w:t>3280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53DA3A5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0B6277" w:rsidR="00102619" w:rsidP="00102619" w:rsidRDefault="00102619" w14:paraId="41B6CE0B" w14:textId="75FD0387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067D4FC7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GP</w:t>
            </w:r>
          </w:p>
          <w:p w:rsidRPr="000B6277" w:rsidR="00102619" w:rsidP="00102619" w:rsidRDefault="00102619" w14:paraId="1D0B4E32" w14:textId="106A30FB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auto"/>
            <w:tcMar/>
            <w:vAlign w:val="center"/>
          </w:tcPr>
          <w:p w:rsidRPr="00DF346E" w:rsidR="00102619" w:rsidP="00102619" w:rsidRDefault="00102619" w14:paraId="55C3919B" w14:textId="54E5BCB0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  <w:r w:rsidRPr="00DF346E">
              <w:rPr>
                <w:rFonts w:cstheme="minorHAnsi"/>
                <w:sz w:val="18"/>
                <w:szCs w:val="18"/>
              </w:rPr>
              <w:t>Grants</w:t>
            </w:r>
          </w:p>
        </w:tc>
        <w:tc>
          <w:tcPr>
            <w:tcW w:w="1323" w:type="dxa"/>
            <w:shd w:val="clear" w:color="auto" w:fill="auto"/>
            <w:tcMar/>
            <w:vAlign w:val="center"/>
          </w:tcPr>
          <w:p w:rsidR="00102619" w:rsidP="00102619" w:rsidRDefault="00102619" w14:paraId="4AB5BF0D" w14:textId="0C848BED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102619" w:rsidP="00102619" w:rsidRDefault="00102619" w14:paraId="396F2419" w14:textId="53F8AA5C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1/11/17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7C8ACC5" w14:textId="7777777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="00102619" w:rsidP="00102619" w:rsidRDefault="00102619" w14:paraId="6898EBAA" w14:textId="7777777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="00102619" w:rsidP="00102619" w:rsidRDefault="00102619" w14:paraId="4D95BA64" w14:textId="7777777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Pr="00DF346E" w:rsidR="00102619" w:rsidTr="674724A3" w14:paraId="3886BA5F" w14:textId="0CBC1AC8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10AB27D2" w14:textId="45FFD255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3300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21CEAD4C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12365AE" w14:textId="10DAEFDD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321EDD9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6007524" w14:textId="6527C26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A9AB102" w14:textId="4C6A95F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Public Records</w:t>
            </w:r>
          </w:p>
        </w:tc>
        <w:tc>
          <w:tcPr>
            <w:tcW w:w="1323" w:type="dxa"/>
            <w:tcMar/>
            <w:vAlign w:val="center"/>
          </w:tcPr>
          <w:p w:rsidRPr="00E1651F" w:rsidR="00102619" w:rsidP="00102619" w:rsidRDefault="00102619" w14:paraId="5CD45788" w14:textId="4B12DC6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75C2088" w14:textId="3710B9D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11/13/19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461441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481A901" w14:textId="04E2E09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11/13/19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F0481C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458CBE3" w14:textId="451DB06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5D93215" w14:textId="6A1468C0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23A89E16" w14:textId="78A4E54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3310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A30AE0D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6C58816" w14:textId="78920E7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15A778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3028285" w14:textId="46A8957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255E995" w14:textId="3D0903C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Records Retention and Destruction</w:t>
            </w:r>
          </w:p>
        </w:tc>
        <w:tc>
          <w:tcPr>
            <w:tcW w:w="1323" w:type="dxa"/>
            <w:tcMar/>
            <w:vAlign w:val="center"/>
          </w:tcPr>
          <w:p w:rsidRPr="00E1651F" w:rsidR="00102619" w:rsidP="00102619" w:rsidRDefault="00102619" w14:paraId="08AFC535" w14:textId="2D9E92C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C038244" w14:textId="09AEDCB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1/11/17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0974FA8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518DDA85" w14:textId="350153E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1/11/17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ED73D7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DA92F7D" w14:textId="0AF2C75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B1E415C" w14:textId="66C0C1BB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4862FBB0" w14:textId="0D2B8914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*3410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16422B6D" w14:textId="0EFD4FE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85E6149" w14:textId="2C20788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1EF6C564" w14:textId="3F98C921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7C6F8E5" w14:textId="238BA72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7475F0E" w14:textId="5106C63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Nondiscrimination</w:t>
            </w:r>
          </w:p>
        </w:tc>
        <w:tc>
          <w:tcPr>
            <w:tcW w:w="1323" w:type="dxa"/>
            <w:tcMar/>
            <w:vAlign w:val="center"/>
          </w:tcPr>
          <w:p w:rsidRPr="00E1651F" w:rsidR="00102619" w:rsidP="00102619" w:rsidRDefault="00102619" w14:paraId="341E10B4" w14:textId="3771554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BD52157" w14:textId="44500A8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2/13/23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5728D61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3D5976AD" w14:textId="37C88D4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2/13/23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E354CE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0A6CCA7E" w14:textId="7519473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  <w:p w:rsidRPr="002527E2" w:rsidR="00102619" w:rsidP="00102619" w:rsidRDefault="00102619" w14:paraId="65CE04E9" w14:textId="77777777"/>
        </w:tc>
      </w:tr>
      <w:tr w:rsidRPr="00DF346E" w:rsidR="00102619" w:rsidTr="674724A3" w14:paraId="0002107D" w14:textId="77777777">
        <w:trPr/>
        <w:tc>
          <w:tcPr>
            <w:tcW w:w="902" w:type="dxa"/>
            <w:tcMar/>
            <w:vAlign w:val="center"/>
          </w:tcPr>
          <w:p w:rsidR="00102619" w:rsidP="00102619" w:rsidRDefault="00102619" w14:paraId="07CA8C7F" w14:textId="49BC082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341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98" w:type="dxa"/>
            <w:shd w:val="clear" w:color="auto" w:fill="A6A6A6" w:themeFill="background1" w:themeFillShade="A6"/>
            <w:tcMar/>
            <w:vAlign w:val="center"/>
          </w:tcPr>
          <w:p w:rsidR="00102619" w:rsidP="00102619" w:rsidRDefault="00102619" w14:paraId="4D90E295" w14:textId="6889C1BB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LR</w:t>
            </w:r>
          </w:p>
          <w:p w:rsidR="00102619" w:rsidP="00102619" w:rsidRDefault="00102619" w14:paraId="007CAB06" w14:textId="4A514CFD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</w:t>
            </w: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6A6A6" w:themeFill="background1" w:themeFillShade="A6"/>
            <w:tcMar/>
            <w:vAlign w:val="center"/>
          </w:tcPr>
          <w:p w:rsidR="00102619" w:rsidP="00102619" w:rsidRDefault="00102619" w14:paraId="2C035E1A" w14:textId="555AB4B5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LR</w:t>
            </w:r>
          </w:p>
          <w:p w:rsidR="00102619" w:rsidP="00102619" w:rsidRDefault="00102619" w14:paraId="49B9B236" w14:textId="183DDD45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="00102619" w:rsidP="00102619" w:rsidRDefault="00102619" w14:paraId="73F6A1D3" w14:textId="185E6108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Immigration Enforcement Activities</w:t>
            </w:r>
          </w:p>
        </w:tc>
        <w:tc>
          <w:tcPr>
            <w:tcW w:w="1323" w:type="dxa"/>
            <w:tcMar/>
            <w:vAlign w:val="center"/>
          </w:tcPr>
          <w:p w:rsidR="00102619" w:rsidP="00102619" w:rsidRDefault="00102619" w14:paraId="57AB09A5" w14:textId="77BD35E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579DF1A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B53C3A" w:rsidR="00102619" w:rsidP="00102619" w:rsidRDefault="00102619" w14:paraId="614C976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8259AC" w:rsidR="00102619" w:rsidP="00102619" w:rsidRDefault="00102619" w14:paraId="5258BD9B" w14:textId="7777777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8259AC" w:rsidR="00102619" w:rsidP="00102619" w:rsidRDefault="00102619" w14:paraId="316EBAD3" w14:textId="7777777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Pr="00DF346E" w:rsidR="00102619" w:rsidTr="674724A3" w14:paraId="6132B937" w14:textId="5F7BBE6A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22BE0D63" w14:textId="6E22B15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3420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4BC83D2" w14:textId="43F9772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01453D2" w14:textId="217E786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3F2BDAA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6E09CB8" w14:textId="106FE1A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1E91B3C" w14:textId="0C120D81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Equal Employment Opportunity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674724A3" w:rsidRDefault="00102619" w14:paraId="53D554D6" w14:noSpellErr="1" w14:textId="5AB5FE4B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FFFF00"/>
            <w:tcMar/>
            <w:vAlign w:val="center"/>
          </w:tcPr>
          <w:p w:rsidRPr="00E4117F" w:rsidR="00102619" w:rsidP="674724A3" w:rsidRDefault="00102619" w14:paraId="2944E26B" w14:textId="215A061F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00102619">
              <w:rPr>
                <w:rFonts w:cs="Calibri" w:cstheme="minorAscii"/>
                <w:sz w:val="15"/>
                <w:szCs w:val="15"/>
              </w:rPr>
              <w:t xml:space="preserve">Board Adopted </w:t>
            </w:r>
            <w:r w:rsidRPr="674724A3" w:rsidR="12A89A3E">
              <w:rPr>
                <w:rFonts w:cs="Calibri" w:cstheme="minorAscii"/>
                <w:b w:val="1"/>
                <w:bCs w:val="1"/>
                <w:sz w:val="15"/>
                <w:szCs w:val="15"/>
              </w:rPr>
              <w:t>4/9/25</w:t>
            </w:r>
          </w:p>
        </w:tc>
        <w:tc>
          <w:tcPr>
            <w:tcW w:w="1441" w:type="dxa"/>
            <w:shd w:val="clear" w:color="auto" w:fill="FFFF00"/>
            <w:tcMar/>
            <w:vAlign w:val="center"/>
          </w:tcPr>
          <w:p w:rsidRPr="00B53C3A" w:rsidR="00102619" w:rsidP="674724A3" w:rsidRDefault="00102619" w14:paraId="204CE247" w14:textId="3EE1F5A1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00102619">
              <w:rPr>
                <w:rFonts w:cs="Calibri" w:cstheme="minorAscii"/>
                <w:sz w:val="15"/>
                <w:szCs w:val="15"/>
              </w:rPr>
              <w:t xml:space="preserve">Procedure </w:t>
            </w:r>
            <w:r w:rsidRPr="674724A3" w:rsidR="209E789E">
              <w:rPr>
                <w:rFonts w:cs="Calibri" w:cstheme="minorAscii"/>
                <w:sz w:val="15"/>
                <w:szCs w:val="15"/>
              </w:rPr>
              <w:t>Updated</w:t>
            </w:r>
          </w:p>
          <w:p w:rsidR="00102619" w:rsidP="674724A3" w:rsidRDefault="00102619" w14:paraId="4D375FAF" w14:textId="12658071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209E789E">
              <w:rPr>
                <w:rFonts w:cs="Calibri" w:cstheme="minorAscii"/>
                <w:b w:val="1"/>
                <w:bCs w:val="1"/>
                <w:sz w:val="15"/>
                <w:szCs w:val="15"/>
              </w:rPr>
              <w:t>11/18/24</w:t>
            </w:r>
          </w:p>
        </w:tc>
        <w:tc>
          <w:tcPr>
            <w:tcW w:w="1171" w:type="dxa"/>
            <w:tcMar/>
            <w:vAlign w:val="center"/>
          </w:tcPr>
          <w:p w:rsidRPr="008259AC" w:rsidR="00102619" w:rsidP="00102619" w:rsidRDefault="00102619" w14:paraId="2DE3200D" w14:textId="7777777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8259AC" w:rsidR="00102619" w:rsidP="00102619" w:rsidRDefault="00102619" w14:paraId="52AEEAA7" w14:textId="2413FD24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Pr="00DF346E" w:rsidR="00102619" w:rsidTr="674724A3" w14:paraId="52F17EE9" w14:textId="3B4BA620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71F8525D" w14:textId="7A59FA7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3430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0BDD3CB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E7C9C64" w14:textId="416F0EA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A8CAD5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D8883AA" w14:textId="11E1C4C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92FFAB5" w14:textId="71A7AF68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Prohibition of </w:t>
            </w:r>
            <w:r w:rsidRPr="00DF346E">
              <w:rPr>
                <w:rFonts w:cstheme="minorHAnsi"/>
                <w:sz w:val="18"/>
                <w:szCs w:val="18"/>
              </w:rPr>
              <w:t>Harassment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C07A265" w14:textId="11E04F3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6030DA49" w14:textId="7F26796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154BB7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D1FB4E1" w14:textId="5CD42CE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61AF4D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D33195B" w14:textId="7D51619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33C1CE8" w14:textId="77777777">
        <w:trPr>
          <w:trHeight w:val="377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1284CA44" w14:textId="780B5C83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3433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339FF25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B505C96" w14:textId="71E6F7D0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7E05148E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4FC9DB7" w14:textId="23F29588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A3B4A4E" w14:textId="067A9B1C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Prohibition of Sexual Harassment under Title IX</w:t>
            </w:r>
          </w:p>
        </w:tc>
        <w:tc>
          <w:tcPr>
            <w:tcW w:w="1323" w:type="dxa"/>
            <w:tcMar/>
            <w:vAlign w:val="center"/>
          </w:tcPr>
          <w:p w:rsidR="00102619" w:rsidP="00102619" w:rsidRDefault="00102619" w14:paraId="1F9E3721" w14:textId="654CD2F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13B5A796" w14:textId="7C641F9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281D957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3AEADA9E" w14:textId="11FCB2F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ED1B0E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D7D1930" w14:textId="51A668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A17077F" w14:textId="77777777">
        <w:trPr>
          <w:trHeight w:val="377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242DBB49" w14:textId="3F1AE611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3434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6DCDA951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976B28B" w14:textId="05E582A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</w:t>
            </w: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50D16495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9AC3BDD" w14:textId="0C0C78E8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F815E0F" w14:textId="6DF5A573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Responding to Harassment Based on Sex under Title IX</w:t>
            </w:r>
          </w:p>
        </w:tc>
        <w:tc>
          <w:tcPr>
            <w:tcW w:w="1323" w:type="dxa"/>
            <w:tcMar/>
            <w:vAlign w:val="center"/>
          </w:tcPr>
          <w:p w:rsidR="00102619" w:rsidP="00102619" w:rsidRDefault="00102619" w14:paraId="310237F2" w14:textId="4F45441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3D29183B" w14:textId="672ECE9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9B8274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C9356B0" w14:textId="78C6F5D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6B71942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F4E4E19" w14:textId="23297A3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D197229" w14:textId="6042B0CB">
        <w:trPr>
          <w:trHeight w:val="377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159E91AE" w14:textId="3179A7D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3435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34582D5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F477C4D" w14:textId="73DCE59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</w:t>
            </w: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01C963E1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A4793" w:rsidR="00102619" w:rsidP="00102619" w:rsidRDefault="00102619" w14:paraId="747889BC" w14:textId="2609637D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F48E390" w14:textId="2C9AFFA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Discrimination and Harassment </w:t>
            </w:r>
            <w:r>
              <w:rPr>
                <w:rFonts w:cstheme="minorHAnsi"/>
                <w:sz w:val="18"/>
                <w:szCs w:val="18"/>
              </w:rPr>
              <w:t xml:space="preserve">Complaints and </w:t>
            </w:r>
            <w:r w:rsidRPr="00DF346E">
              <w:rPr>
                <w:rFonts w:cstheme="minorHAnsi"/>
                <w:sz w:val="18"/>
                <w:szCs w:val="18"/>
              </w:rPr>
              <w:t>Investigations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F468DAF" w14:textId="2F51E65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798547DD" w14:textId="1C4276C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A79732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33DB37C0" w14:textId="593105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EBF1CC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922ED9D" w14:textId="62AA11C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94E512D" w14:textId="1F02E902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79307129" w14:textId="2E8FEDFF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3440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1AD80891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2721FBD" w14:textId="6CCD548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68928BAE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F387A6F" w14:textId="5905935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4BE004B" w14:textId="23B7EC50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Service Animals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2EA71AE" w14:textId="73FE9C7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DB1AE31" w14:textId="16DBA36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2/8/17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2C60FE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3E5C05C9" w14:textId="1ECC4DB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2/8/17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D050DF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4747E0B" w14:textId="71ED101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56D56EA" w14:textId="4957ADF3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737FE5E7" w14:textId="6EEC14F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3500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1C2FAAB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F1D8FAF" w14:textId="6BB3E2E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5F13CA1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E81B03E" w14:textId="52AFBAC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EA5527F" w14:textId="4C49003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Campus Safety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EBC44A9" w14:textId="5DCD177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3B90E6E" w14:textId="47C4678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12/13/24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7E9E85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1F9EFC7" w14:textId="38A7F40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12/11/24</w:t>
            </w:r>
          </w:p>
        </w:tc>
        <w:tc>
          <w:tcPr>
            <w:tcW w:w="1171" w:type="dxa"/>
            <w:tcMar/>
            <w:vAlign w:val="center"/>
          </w:tcPr>
          <w:p w:rsidRPr="008259AC" w:rsidR="00102619" w:rsidP="00102619" w:rsidRDefault="00102619" w14:paraId="4B2DE672" w14:textId="7777777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8259AC" w:rsidR="00102619" w:rsidP="00102619" w:rsidRDefault="00102619" w14:paraId="2D6B72EB" w14:textId="497D81DF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="674724A3" w:rsidTr="674724A3" w14:paraId="7CC480B7">
        <w:trPr>
          <w:jc w:val="center"/>
          <w:trHeight w:val="450"/>
        </w:trPr>
        <w:tc>
          <w:tcPr>
            <w:tcW w:w="902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6BBA167" w14:textId="6073CDE0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21939931" w14:textId="55AE06E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E26073F" w14:textId="104BC7C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284F5EB2" w14:textId="463BDA6F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0EEA4343" w14:textId="0137B68F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2E460F37" w14:textId="51634472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675A2BA" w14:textId="6845A19B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34A662F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Retired</w:t>
            </w:r>
          </w:p>
          <w:p w:rsidR="674724A3" w:rsidP="674724A3" w:rsidRDefault="674724A3" w14:noSpellErr="1" w14:paraId="21E3D07F" w14:textId="38326A8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547B78A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Most Recent</w:t>
            </w:r>
          </w:p>
          <w:p w:rsidR="674724A3" w:rsidP="674724A3" w:rsidRDefault="674724A3" w14:noSpellErr="1" w14:paraId="23ECE751" w14:textId="4D472AAB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Non-Substantive Changes</w:t>
            </w:r>
          </w:p>
        </w:tc>
      </w:tr>
      <w:tr w:rsidRPr="00DF346E" w:rsidR="00102619" w:rsidTr="674724A3" w14:paraId="31A27D6F" w14:textId="28D6D572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4D16CBE6" w14:textId="52956CD8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3501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6F147DE6" w14:textId="42AEE3B8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792505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792505" w:rsidR="00102619" w:rsidP="00102619" w:rsidRDefault="00102619" w14:paraId="35566E08" w14:textId="1F775AFD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3A9DAA1B" w14:textId="4A62E14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792505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792505" w:rsidR="00102619" w:rsidP="00102619" w:rsidRDefault="00102619" w14:paraId="6F9FD7F0" w14:textId="31E17C0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997ADAD" w14:textId="7C6A79D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Campus Security and Access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9ADA967" w14:textId="720FDF9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4C741DE" w14:textId="432702F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12/13/24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CC1384" w:rsidR="00102619" w:rsidP="00102619" w:rsidRDefault="00102619" w14:paraId="508C91E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82932E5" w14:textId="441B9AD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6A2B399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B36B81D" w14:textId="69007BA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977F4DF" w14:textId="6D1B6E03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2D92656D" w14:textId="4F7C276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3503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4277E18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8DA517F" w14:textId="556A0F8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0C1437B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A4793" w:rsidR="00102619" w:rsidP="00102619" w:rsidRDefault="00102619" w14:paraId="2ADF24B1" w14:textId="6ECBA341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38EF8B2" w14:textId="112A55E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Missing Student </w:t>
            </w:r>
            <w:r w:rsidRPr="00DF346E">
              <w:rPr>
                <w:rFonts w:cstheme="minorHAnsi"/>
                <w:sz w:val="18"/>
                <w:szCs w:val="18"/>
              </w:rPr>
              <w:t>Notification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9EEC7B0" w14:textId="7E00B7D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05853DD" w14:textId="7FF6508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7/13/16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CC1384" w:rsidR="00102619" w:rsidP="00102619" w:rsidRDefault="00102619" w14:paraId="277D110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616BC42" w14:textId="04042C3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7/13/16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64853D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79618FA" w14:textId="321E4CF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665ED70" w14:textId="05FFB1F8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40A76A0" w14:textId="5828D91F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3505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7EAA0D04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A4793" w:rsidR="00102619" w:rsidP="00102619" w:rsidRDefault="00102619" w14:paraId="3075B45D" w14:textId="4871846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5CC252BB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A4793" w:rsidR="00102619" w:rsidP="00102619" w:rsidRDefault="00102619" w14:paraId="2E951E44" w14:textId="747BA5E0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9B6DF4F" w14:textId="04C40ED6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Emergency Operations</w:t>
            </w:r>
            <w:r w:rsidRPr="00DF346E">
              <w:rPr>
                <w:rFonts w:cstheme="minorHAnsi"/>
                <w:sz w:val="18"/>
                <w:szCs w:val="18"/>
              </w:rPr>
              <w:t xml:space="preserve"> Plan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9B3D24C" w14:textId="6602224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3D5B2699" w14:textId="3E28FDB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12/13/24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CC1384" w:rsidR="00102619" w:rsidP="00102619" w:rsidRDefault="00102619" w14:paraId="20926D0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E729D37" w14:textId="0BC72AE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F51093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CE49B90" w14:textId="49BFA4F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86DE097" w14:textId="01C085B6">
        <w:trPr>
          <w:trHeight w:val="62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E8E8AEC" w14:textId="747864CB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3510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25ECA893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A4793" w:rsidR="00102619" w:rsidP="00102619" w:rsidRDefault="00102619" w14:paraId="1D7468A3" w14:textId="6FC0F3A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030BE4AD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A4793" w:rsidR="00102619" w:rsidP="00102619" w:rsidRDefault="00102619" w14:paraId="15DEF415" w14:textId="44248335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5468C51" w14:textId="3C8AAE4B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Workplace Violence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674724A3" w:rsidRDefault="00102619" w14:paraId="201CF921" w14:noSpellErr="1" w14:textId="5B28E3BA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FFFF00"/>
            <w:tcMar/>
            <w:vAlign w:val="center"/>
          </w:tcPr>
          <w:p w:rsidRPr="00E4117F" w:rsidR="00102619" w:rsidP="674724A3" w:rsidRDefault="00102619" w14:paraId="51D63756" w14:textId="0E6CEEBB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00102619">
              <w:rPr>
                <w:rFonts w:cs="Calibri" w:cstheme="minorAscii"/>
                <w:sz w:val="15"/>
                <w:szCs w:val="15"/>
              </w:rPr>
              <w:t xml:space="preserve">Board Adopted </w:t>
            </w:r>
            <w:r w:rsidRPr="674724A3" w:rsidR="40363E87">
              <w:rPr>
                <w:rFonts w:cs="Calibri" w:cstheme="minorAscii"/>
                <w:b w:val="1"/>
                <w:bCs w:val="1"/>
                <w:sz w:val="15"/>
                <w:szCs w:val="15"/>
              </w:rPr>
              <w:t>4/9/25</w:t>
            </w:r>
          </w:p>
        </w:tc>
        <w:tc>
          <w:tcPr>
            <w:tcW w:w="1441" w:type="dxa"/>
            <w:shd w:val="clear" w:color="auto" w:fill="FFFF00"/>
            <w:tcMar/>
            <w:vAlign w:val="center"/>
          </w:tcPr>
          <w:p w:rsidRPr="00CC1384" w:rsidR="00102619" w:rsidP="00102619" w:rsidRDefault="00102619" w14:paraId="5E386C1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674724A3" w:rsidRDefault="00102619" w14:paraId="23C8F057" w14:textId="2DA056D0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127EF8E5">
              <w:rPr>
                <w:rFonts w:cs="Calibri" w:cstheme="minorAscii"/>
                <w:b w:val="1"/>
                <w:bCs w:val="1"/>
                <w:sz w:val="15"/>
                <w:szCs w:val="15"/>
              </w:rPr>
              <w:t>2/26/25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1512B6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215BC22" w14:textId="011743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C1B2F48" w14:textId="28C164C2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6A4DD8D2" w14:textId="60BE56DD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3515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7A506915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A4793" w:rsidR="00102619" w:rsidP="00102619" w:rsidRDefault="00102619" w14:paraId="4783D392" w14:textId="295175CD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79DC393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A4793" w:rsidR="00102619" w:rsidP="00102619" w:rsidRDefault="00102619" w14:paraId="2758555E" w14:textId="6606B96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2CFBC03" w14:textId="390316F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Reporting of Crimes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12F03F4" w14:textId="57C6A7C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E432365" w14:textId="105FE43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12/13/24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CC1384" w:rsidR="00102619" w:rsidP="00102619" w:rsidRDefault="00102619" w14:paraId="3407DB1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087B1E3B" w14:textId="3653BC3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A85F00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0B1A705" w14:textId="1F6E2CE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D579FF6" w14:textId="4D6ED6EA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19F1B905" w14:textId="3558818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3516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108C348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953C2D1" w14:textId="3CD86B2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6DC7B30C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A4793" w:rsidR="00102619" w:rsidP="00102619" w:rsidRDefault="00102619" w14:paraId="4D65A923" w14:textId="5D3CAAA0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0167C0E" w14:textId="43641D3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Registered Sex Offender Information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92FA807" w14:textId="70D6B4D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3037AB65" w14:textId="717436E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 w:rsidR="00A8662A">
              <w:rPr>
                <w:rFonts w:cstheme="minorHAnsi"/>
                <w:b/>
                <w:sz w:val="15"/>
                <w:szCs w:val="15"/>
              </w:rPr>
              <w:t>3/12/25</w:t>
            </w:r>
          </w:p>
        </w:tc>
        <w:tc>
          <w:tcPr>
            <w:tcW w:w="1441" w:type="dxa"/>
            <w:tcMar/>
            <w:vAlign w:val="center"/>
          </w:tcPr>
          <w:p w:rsidRPr="00CC1384" w:rsidR="00102619" w:rsidP="00102619" w:rsidRDefault="00102619" w14:paraId="3E413F5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A8662A" w14:paraId="6AB6514B" w14:textId="7218433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3/12/25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709C3B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2B71A1B" w14:textId="7EA5AFD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A8662A" w:rsidTr="674724A3" w14:paraId="45371905" w14:textId="0A2AB6BC">
        <w:trPr/>
        <w:tc>
          <w:tcPr>
            <w:tcW w:w="902" w:type="dxa"/>
            <w:tcMar/>
            <w:vAlign w:val="center"/>
          </w:tcPr>
          <w:p w:rsidRPr="00DF346E" w:rsidR="00A8662A" w:rsidP="00A8662A" w:rsidRDefault="00A8662A" w14:paraId="75A04887" w14:textId="6CDD3E23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3518</w:t>
            </w:r>
          </w:p>
        </w:tc>
        <w:tc>
          <w:tcPr>
            <w:tcW w:w="898" w:type="dxa"/>
            <w:tcMar/>
            <w:vAlign w:val="center"/>
          </w:tcPr>
          <w:p w:rsidR="00A8662A" w:rsidP="00A8662A" w:rsidRDefault="00A8662A" w14:paraId="35BA644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A8662A" w:rsidP="00A8662A" w:rsidRDefault="00A8662A" w14:paraId="210B4AAC" w14:textId="3283152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tcMar/>
            <w:vAlign w:val="center"/>
          </w:tcPr>
          <w:p w:rsidR="00A8662A" w:rsidP="00A8662A" w:rsidRDefault="00A8662A" w14:paraId="6B216D35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A8662A" w:rsidP="00A8662A" w:rsidRDefault="00A8662A" w14:paraId="493C640D" w14:textId="1543DDD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A8662A" w:rsidP="00A8662A" w:rsidRDefault="00A8662A" w14:paraId="2CD73013" w14:textId="5434FDC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Child Abuse Reporting</w:t>
            </w:r>
          </w:p>
        </w:tc>
        <w:tc>
          <w:tcPr>
            <w:tcW w:w="1323" w:type="dxa"/>
            <w:tcMar/>
            <w:vAlign w:val="center"/>
          </w:tcPr>
          <w:p w:rsidRPr="00E4117F" w:rsidR="00A8662A" w:rsidP="00A8662A" w:rsidRDefault="00A8662A" w14:paraId="07E19649" w14:textId="77E492B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A8662A" w:rsidP="00A8662A" w:rsidRDefault="00A8662A" w14:paraId="23B11168" w14:textId="345D552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3/12/25</w:t>
            </w:r>
          </w:p>
        </w:tc>
        <w:tc>
          <w:tcPr>
            <w:tcW w:w="1441" w:type="dxa"/>
            <w:tcMar/>
            <w:vAlign w:val="center"/>
          </w:tcPr>
          <w:p w:rsidRPr="00CC1384" w:rsidR="00A8662A" w:rsidP="00A8662A" w:rsidRDefault="00A8662A" w14:paraId="12A6533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:rsidR="00A8662A" w:rsidP="00A8662A" w:rsidRDefault="00A8662A" w14:paraId="7E6819FB" w14:textId="11D3C69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3/12/25</w:t>
            </w:r>
          </w:p>
        </w:tc>
        <w:tc>
          <w:tcPr>
            <w:tcW w:w="1171" w:type="dxa"/>
            <w:tcMar/>
            <w:vAlign w:val="center"/>
          </w:tcPr>
          <w:p w:rsidRPr="00E4117F" w:rsidR="00A8662A" w:rsidP="00A8662A" w:rsidRDefault="00A8662A" w14:paraId="5D9FD69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A8662A" w:rsidP="00A8662A" w:rsidRDefault="00A8662A" w14:paraId="5AF584B8" w14:textId="3185962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481B45D" w14:textId="2130F598">
        <w:trPr>
          <w:trHeight w:val="332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6DC7A450" w14:textId="7C1AF713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3520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1F015BF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A4793" w:rsidR="00102619" w:rsidP="00102619" w:rsidRDefault="00102619" w14:paraId="1EF7868D" w14:textId="5219820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12330794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A4793" w:rsidR="00102619" w:rsidP="00102619" w:rsidRDefault="00102619" w14:paraId="18F1A1DF" w14:textId="657DAB6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8DBA8E7" w14:textId="0FF50B1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Local Law Enforcement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9548CFD" w14:textId="4568B89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6E4A9205" w14:textId="7033CEA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12/13/24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CC1384" w:rsidR="00102619" w:rsidP="00102619" w:rsidRDefault="00102619" w14:paraId="7054DB5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232A8D22" w14:textId="0A77389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17CA10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DD0C6CC" w14:textId="39A4A35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67EB70F" w14:textId="50D01280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7EF10C21" w14:textId="0D3EB4A4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3530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22801CEE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06B3E9C" w14:textId="27E2A96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6A31352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D4D9A73" w14:textId="5BE51E0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52AF4F7" w14:textId="4570C89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Weapons on Campus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992934C" w14:textId="2CE6630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9629CFA" w14:textId="2D1CD7A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11/13/24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59422BE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7186D833" w14:textId="54E9D3E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C5964F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72D12EA" w14:textId="17E026D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06C7962" w14:textId="1D778C18">
        <w:trPr>
          <w:trHeight w:val="332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6641744B" w14:textId="7DB15A3F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3540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4AB6663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A4793" w:rsidR="00102619" w:rsidP="00102619" w:rsidRDefault="00102619" w14:paraId="781743C6" w14:textId="18355F4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527D628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A4793" w:rsidR="00102619" w:rsidP="00102619" w:rsidRDefault="00102619" w14:paraId="2F8FFDAA" w14:textId="61E0795B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2032A77" w14:textId="533C2366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Sexual and Other Assaults on Campus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0B2161B" w14:textId="24B8026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E463F20" w14:textId="352FAF9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CC1384" w:rsidR="00102619" w:rsidP="00102619" w:rsidRDefault="00102619" w14:paraId="52BA8FB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59A644FF" w14:textId="3FEAD1F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B1840C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7F07043" w14:textId="289F2DE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F6D10BF" w14:textId="5760F29F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7C79711A" w14:textId="6829DA0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3550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361027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9F4E93E" w14:textId="6BA7D29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1105D8B4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3A4DC3F" w14:textId="2857354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6A225DF" w14:textId="698CBF6B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Drug Free Environment and Drug Prevention Program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674724A3" w:rsidRDefault="00102619" w14:paraId="17869DA9" w14:noSpellErr="1" w14:textId="71B1C98C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FFFF00"/>
            <w:tcMar/>
            <w:vAlign w:val="center"/>
          </w:tcPr>
          <w:p w:rsidRPr="00E4117F" w:rsidR="00102619" w:rsidP="674724A3" w:rsidRDefault="00102619" w14:paraId="3D48AC6E" w14:textId="0A9075E4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00102619">
              <w:rPr>
                <w:rFonts w:cs="Calibri" w:cstheme="minorAscii"/>
                <w:sz w:val="15"/>
                <w:szCs w:val="15"/>
              </w:rPr>
              <w:t xml:space="preserve">Board Adopted </w:t>
            </w:r>
            <w:r w:rsidRPr="674724A3" w:rsidR="1C0F90D2">
              <w:rPr>
                <w:rFonts w:cs="Calibri" w:cstheme="minorAscii"/>
                <w:b w:val="1"/>
                <w:bCs w:val="1"/>
                <w:sz w:val="15"/>
                <w:szCs w:val="15"/>
              </w:rPr>
              <w:t>4/9/25</w:t>
            </w:r>
          </w:p>
        </w:tc>
        <w:tc>
          <w:tcPr>
            <w:tcW w:w="1441" w:type="dxa"/>
            <w:shd w:val="clear" w:color="auto" w:fill="FFFF00"/>
            <w:tcMar/>
            <w:vAlign w:val="center"/>
          </w:tcPr>
          <w:p w:rsidR="00102619" w:rsidP="00102619" w:rsidRDefault="00102619" w14:paraId="550B01F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674724A3" w:rsidRDefault="00102619" w14:paraId="72FA3F1F" w14:textId="359CC630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34712A91">
              <w:rPr>
                <w:rFonts w:cs="Calibri" w:cstheme="minorAscii"/>
                <w:b w:val="1"/>
                <w:bCs w:val="1"/>
                <w:sz w:val="15"/>
                <w:szCs w:val="15"/>
              </w:rPr>
              <w:t>11/18/24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BCF547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80BDCAB" w14:textId="4FCC356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4FD106F" w14:textId="7FD599F9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662831D9" w14:textId="1914D8C1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3560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2047ACF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F0D3018" w14:textId="78C3A17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2F3A384D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A4793" w:rsidR="00102619" w:rsidP="00102619" w:rsidRDefault="00102619" w14:paraId="27FACF87" w14:textId="7BF4DAFD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BF83A78" w14:textId="483E449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lcoholic Beverages, Intoxicants</w:t>
            </w:r>
            <w:r w:rsidRPr="00DF346E">
              <w:rPr>
                <w:rFonts w:cstheme="minorHAnsi"/>
                <w:sz w:val="18"/>
                <w:szCs w:val="18"/>
              </w:rPr>
              <w:t xml:space="preserve"> and Narcotics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26151AB" w14:textId="6BA132B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080EA01" w14:textId="4B020CC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CC1384" w:rsidR="00102619" w:rsidP="00102619" w:rsidRDefault="00102619" w14:paraId="19C5577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28751F91" w14:textId="2680385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D598EA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C9E0EA4" w14:textId="3E8F434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65C052D" w14:textId="2FF9558E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4B6C4139" w14:textId="1322F14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3570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04178B9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30F0BD0" w14:textId="33CEA2E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4344F7D0" w14:textId="4CFFA4E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7E3CAD1" w14:textId="6FDD490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Smoking</w:t>
            </w:r>
            <w:r>
              <w:rPr>
                <w:rFonts w:cstheme="minorHAnsi"/>
                <w:sz w:val="18"/>
                <w:szCs w:val="18"/>
              </w:rPr>
              <w:t xml:space="preserve"> on Campus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B2BD7DA" w14:textId="1D727B4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0B53E847" w14:textId="6B81A67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4/12/17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5F032E1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2CCFDC7B" w14:textId="51CA428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4/12/17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1355F0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D02AE68" w14:textId="398735A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CB32B59" w14:textId="4D8418F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033F6B24" w14:textId="4C56D07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3600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194C9FC3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2FDE4BF" w14:textId="2B99AA8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51F1005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13D54B8" w14:textId="25A6F7C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8E805D0" w14:textId="125C025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Auxiliary Organizations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1CE64E4" w14:textId="5767394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5FBE88E8" w14:textId="443526A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28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04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3CB43AD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21A2A45B" w14:textId="73AFE26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1/14/09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5E4599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B970992" w14:textId="77B7417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B88395D" w14:textId="0BB54530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5092BD1D" w14:textId="6F890CA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3710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412F906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86DEA34" w14:textId="10C02F3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4EBEA45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BBE8DEE" w14:textId="1F6DD9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857B069" w14:textId="4DD4630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Securing of Copyright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942FA33" w14:textId="22238F5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442BFB88" w14:textId="1B7FE0F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7/12/17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3D8EB36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8B873ED" w14:textId="0586FE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7/12/17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E3B341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65D79FA" w14:textId="3535E46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143F915" w14:textId="22615861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540D73E9" w14:textId="4542F821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3715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7E004FB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324844B" w14:textId="282BED4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544B760E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AF3F222" w14:textId="4CE531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B9CE7BC" w14:textId="7511173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Intellectual Property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CFCF0D1" w14:textId="493ED5F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0B88516A" w14:textId="3AE08FE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7/12/17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187E811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56A402E3" w14:textId="3357C9E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7/12/17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65DDD52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7A810A0" w14:textId="4D25FC0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674724A3" w:rsidTr="674724A3" w14:paraId="08E7F7EE">
        <w:trPr>
          <w:jc w:val="center"/>
          <w:trHeight w:val="300"/>
        </w:trPr>
        <w:tc>
          <w:tcPr>
            <w:tcW w:w="902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69AF813" w14:textId="6073CDE0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A4E6C72" w14:textId="55AE06E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0B2996C" w14:textId="104BC7C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0266CDDD" w14:textId="463BDA6F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0A15CC12" w14:textId="0137B68F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C62EDDE" w14:textId="51634472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4393E83" w14:textId="6845A19B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879B93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Retired</w:t>
            </w:r>
          </w:p>
          <w:p w:rsidR="674724A3" w:rsidP="674724A3" w:rsidRDefault="674724A3" w14:noSpellErr="1" w14:paraId="05E81410" w14:textId="38326A8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2826773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Most Recent</w:t>
            </w:r>
          </w:p>
          <w:p w:rsidR="674724A3" w:rsidP="674724A3" w:rsidRDefault="674724A3" w14:noSpellErr="1" w14:paraId="079D71E8" w14:textId="4D472AAB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Non-Substantive Changes</w:t>
            </w:r>
          </w:p>
        </w:tc>
      </w:tr>
      <w:tr w:rsidRPr="00DF346E" w:rsidR="00102619" w:rsidTr="674724A3" w14:paraId="174F021B" w14:textId="6F0638D5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07B77BAA" w14:textId="690DB001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3720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83A52F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50FF051" w14:textId="308DEB4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0FAFF2EC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F8318CF" w14:textId="29EECFC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35B9EAF" w14:textId="35406D4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Computer </w:t>
            </w:r>
            <w:r>
              <w:rPr>
                <w:rFonts w:cstheme="minorHAnsi"/>
                <w:sz w:val="18"/>
                <w:szCs w:val="18"/>
              </w:rPr>
              <w:t xml:space="preserve">and Network </w:t>
            </w:r>
            <w:r w:rsidRPr="00DF346E">
              <w:rPr>
                <w:rFonts w:cstheme="minorHAnsi"/>
                <w:sz w:val="18"/>
                <w:szCs w:val="18"/>
              </w:rPr>
              <w:t>Use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BA304A5" w14:textId="2CAE19E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5CBF2F6D" w14:textId="1CDC9A4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7/13/16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1CFA0CD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7E55E78E" w14:textId="73584D6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7/13/16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FBA530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D8B3F97" w14:textId="6557817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F7AC5D3" w14:textId="77777777">
        <w:trPr>
          <w:trHeight w:val="422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4B3525E6" w14:textId="1DDC2AE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3725</w:t>
            </w:r>
          </w:p>
        </w:tc>
        <w:tc>
          <w:tcPr>
            <w:tcW w:w="898" w:type="dxa"/>
            <w:tcMar/>
            <w:vAlign w:val="center"/>
          </w:tcPr>
          <w:p w:rsidRPr="00714AF3" w:rsidR="00102619" w:rsidP="00102619" w:rsidRDefault="00102619" w14:paraId="3293A781" w14:textId="4A8A917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714AF3">
              <w:rPr>
                <w:rFonts w:cstheme="minorHAnsi"/>
                <w:sz w:val="16"/>
                <w:szCs w:val="16"/>
              </w:rPr>
              <w:t>GP</w:t>
            </w:r>
          </w:p>
          <w:p w:rsidRPr="00DF346E" w:rsidR="00102619" w:rsidP="00102619" w:rsidRDefault="00102619" w14:paraId="50FBCBE9" w14:textId="658DC53F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0AD4E35F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GP</w:t>
            </w:r>
          </w:p>
          <w:p w:rsidRPr="00DF346E" w:rsidR="00102619" w:rsidP="00102619" w:rsidRDefault="00102619" w14:paraId="66CA8967" w14:textId="2423730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3061382" w14:textId="1553EE7E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Information and Communications Technology Accessibility &amp; Acceptable Use</w:t>
            </w:r>
          </w:p>
        </w:tc>
        <w:tc>
          <w:tcPr>
            <w:tcW w:w="1323" w:type="dxa"/>
            <w:tcMar/>
            <w:vAlign w:val="center"/>
          </w:tcPr>
          <w:p w:rsidR="00102619" w:rsidP="00102619" w:rsidRDefault="00102619" w14:paraId="1B270299" w14:textId="7AB4CAE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211A64" w:rsidR="00102619" w:rsidP="00102619" w:rsidRDefault="00102619" w14:paraId="429B6D0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5FB3181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4AFDCB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9B2E7F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D6C1AAC" w14:textId="4B54AEF7">
        <w:trPr>
          <w:trHeight w:val="422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4D10723E" w14:textId="4C75FC2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3750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20E413A4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AFB835A" w14:textId="0E6B826D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9A4F761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GP</w:t>
            </w:r>
          </w:p>
          <w:p w:rsidRPr="00DF346E" w:rsidR="00102619" w:rsidP="00102619" w:rsidRDefault="00102619" w14:paraId="6DEACA77" w14:textId="410D359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3662EF7" w14:textId="1054D7A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Use of Copyrighted Material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A5AD0A1" w14:textId="0AA465D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AC92016" w14:textId="2AE5C52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211A64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5/13/20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343A42C6" w14:textId="5ACA3FA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6D5931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0E0A41D" w14:textId="7687A29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713D2D7" w14:textId="4382FF50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5747FE8B" w14:textId="3495EBE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3810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159E607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FFCEDF6" w14:textId="77E7929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0D7C0F2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54203E9" w14:textId="3302B60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09CB9C3" w14:textId="1DE841D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Claims Against the District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A6E51B9" w14:textId="5FE49B0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13898585" w14:textId="2D9B783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3/8/17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078E6CB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7B7BD7A4" w14:textId="663527A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3/8/17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B77C3E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DD3F08C" w14:textId="6D56C37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A8662A" w:rsidTr="674724A3" w14:paraId="789A1198" w14:textId="45D32970">
        <w:trPr/>
        <w:tc>
          <w:tcPr>
            <w:tcW w:w="902" w:type="dxa"/>
            <w:tcMar/>
            <w:vAlign w:val="center"/>
          </w:tcPr>
          <w:p w:rsidRPr="00DF346E" w:rsidR="00A8662A" w:rsidP="00A8662A" w:rsidRDefault="00A8662A" w14:paraId="5E8C4FA8" w14:textId="698D5084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3820</w:t>
            </w:r>
          </w:p>
        </w:tc>
        <w:tc>
          <w:tcPr>
            <w:tcW w:w="898" w:type="dxa"/>
            <w:tcMar/>
            <w:vAlign w:val="center"/>
          </w:tcPr>
          <w:p w:rsidR="00A8662A" w:rsidP="00A8662A" w:rsidRDefault="00A8662A" w14:paraId="09EF9123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A8662A" w:rsidP="00A8662A" w:rsidRDefault="00A8662A" w14:paraId="47D8B9CC" w14:textId="6FFE4EA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tcMar/>
            <w:vAlign w:val="center"/>
          </w:tcPr>
          <w:p w:rsidR="00A8662A" w:rsidP="00A8662A" w:rsidRDefault="00A8662A" w14:paraId="0A0E5C2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A8662A" w:rsidP="00A8662A" w:rsidRDefault="00A8662A" w14:paraId="605C91D0" w14:textId="46B8BEF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A8662A" w:rsidP="00A8662A" w:rsidRDefault="00A8662A" w14:paraId="5A52B612" w14:textId="4C7FC65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Gifts/Donations to the District</w:t>
            </w:r>
          </w:p>
        </w:tc>
        <w:tc>
          <w:tcPr>
            <w:tcW w:w="1323" w:type="dxa"/>
            <w:tcMar/>
            <w:vAlign w:val="center"/>
          </w:tcPr>
          <w:p w:rsidRPr="00E4117F" w:rsidR="00A8662A" w:rsidP="00A8662A" w:rsidRDefault="00A8662A" w14:paraId="0155EBE0" w14:textId="0FB34DE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A8662A" w:rsidP="00A8662A" w:rsidRDefault="00A8662A" w14:paraId="50E9795D" w14:textId="20F3FF8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3/12/25</w:t>
            </w:r>
          </w:p>
        </w:tc>
        <w:tc>
          <w:tcPr>
            <w:tcW w:w="1441" w:type="dxa"/>
            <w:tcMar/>
            <w:vAlign w:val="center"/>
          </w:tcPr>
          <w:p w:rsidRPr="00CC1384" w:rsidR="00A8662A" w:rsidP="00A8662A" w:rsidRDefault="00A8662A" w14:paraId="01770D1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:rsidR="00A8662A" w:rsidP="00A8662A" w:rsidRDefault="00A8662A" w14:paraId="0467F690" w14:textId="4F3D3FE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3/12/25</w:t>
            </w:r>
          </w:p>
        </w:tc>
        <w:tc>
          <w:tcPr>
            <w:tcW w:w="1171" w:type="dxa"/>
            <w:tcMar/>
            <w:vAlign w:val="center"/>
          </w:tcPr>
          <w:p w:rsidRPr="00E4117F" w:rsidR="00A8662A" w:rsidP="00A8662A" w:rsidRDefault="00A8662A" w14:paraId="7304E8B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A8662A" w:rsidP="00A8662A" w:rsidRDefault="00A8662A" w14:paraId="27E1D029" w14:textId="24ABB00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C308DD3" w14:textId="758C22E9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49A1EB0E" w14:textId="02021351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3900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0A1B398D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3C35512" w14:textId="517B9F9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388275CD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7A37D56" w14:textId="3C24C46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60C385D" w14:textId="67E833A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Time, Place, and Manner 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6A3F5FC" w14:textId="4464338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0E1349" w:rsidR="00102619" w:rsidP="00102619" w:rsidRDefault="00102619" w14:paraId="1C24442D" w14:textId="3FF6F1BB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E4117F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2/12/14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48E55647" w14:textId="26B63DD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2/12/14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89CD8F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6582BAB" w14:textId="0932EED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CC76F20" w14:textId="05D84A04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69C99185" w14:textId="330ED7F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3-8001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0EA5C3F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4E099B8" w14:textId="41EC6695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698F5B5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7761217" w14:textId="7F325208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7A0EBED" w14:textId="0AAD49F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Public Communications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60C3FEB" w14:textId="531AA31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59C409C" w14:textId="7623037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3/8/17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5C7FF4F8" w14:textId="3C1C716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3/8/17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3650B9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667939C" w14:textId="68CA46E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D1ACC6D" w14:textId="67680619">
        <w:trPr/>
        <w:tc>
          <w:tcPr>
            <w:tcW w:w="902" w:type="dxa"/>
            <w:tcMar/>
            <w:vAlign w:val="center"/>
          </w:tcPr>
          <w:p w:rsidRPr="005C0FBA" w:rsidR="00102619" w:rsidP="00102619" w:rsidRDefault="00102619" w14:paraId="4F3B5B4B" w14:textId="2B369A4D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3-8002</w:t>
            </w:r>
          </w:p>
        </w:tc>
        <w:tc>
          <w:tcPr>
            <w:tcW w:w="898" w:type="dxa"/>
            <w:tcMar/>
            <w:vAlign w:val="center"/>
          </w:tcPr>
          <w:p w:rsidRPr="005C0FBA" w:rsidR="00102619" w:rsidP="00102619" w:rsidRDefault="00102619" w14:paraId="332A34B2" w14:textId="6039E772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5C0FBA" w:rsidR="00102619" w:rsidP="00102619" w:rsidRDefault="00102619" w14:paraId="75347271" w14:textId="0227D8B7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5C0FBA" w:rsidR="00102619" w:rsidP="00102619" w:rsidRDefault="00102619" w14:paraId="78175AD3" w14:textId="582039B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Citizens Advisory Committees</w:t>
            </w:r>
          </w:p>
        </w:tc>
        <w:tc>
          <w:tcPr>
            <w:tcW w:w="1323" w:type="dxa"/>
            <w:tcMar/>
            <w:vAlign w:val="center"/>
          </w:tcPr>
          <w:p w:rsidRPr="005C0FBA" w:rsidR="00102619" w:rsidP="00102619" w:rsidRDefault="00102619" w14:paraId="28B92A35" w14:textId="2A7B4FBA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5C0FBA" w:rsidR="00102619" w:rsidP="00102619" w:rsidRDefault="00102619" w14:paraId="1CBEEC17" w14:textId="5E5E3C3D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Pr="005C0FBA" w:rsidR="00102619" w:rsidP="00102619" w:rsidRDefault="00102619" w14:paraId="520538ED" w14:textId="19FED02C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765EB739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3E098BC5" w14:textId="2AA7F55A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4/12/17</w:t>
            </w: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373DD42" w14:textId="76DB462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6BB46C3" w14:textId="45585CB3">
        <w:trPr>
          <w:trHeight w:val="350"/>
        </w:trPr>
        <w:tc>
          <w:tcPr>
            <w:tcW w:w="902" w:type="dxa"/>
            <w:tcMar/>
            <w:vAlign w:val="center"/>
          </w:tcPr>
          <w:p w:rsidRPr="005C0FBA" w:rsidR="00102619" w:rsidP="00102619" w:rsidRDefault="00102619" w14:paraId="066FF845" w14:textId="76AF3963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3-8004</w:t>
            </w:r>
          </w:p>
        </w:tc>
        <w:tc>
          <w:tcPr>
            <w:tcW w:w="898" w:type="dxa"/>
            <w:tcMar/>
            <w:vAlign w:val="center"/>
          </w:tcPr>
          <w:p w:rsidRPr="005C0FBA" w:rsidR="00102619" w:rsidP="00102619" w:rsidRDefault="00102619" w14:paraId="109424F1" w14:textId="4D8C3123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5C0FBA" w:rsidR="00102619" w:rsidP="00102619" w:rsidRDefault="00102619" w14:paraId="1E59FC08" w14:textId="41C81E0E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5C0FBA" w:rsidR="00102619" w:rsidP="00102619" w:rsidRDefault="00102619" w14:paraId="7D268782" w14:textId="3B4CA893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Soliciting Funds on District Property</w:t>
            </w:r>
          </w:p>
        </w:tc>
        <w:tc>
          <w:tcPr>
            <w:tcW w:w="1323" w:type="dxa"/>
            <w:tcMar/>
            <w:vAlign w:val="center"/>
          </w:tcPr>
          <w:p w:rsidRPr="005C0FBA" w:rsidR="00102619" w:rsidP="00102619" w:rsidRDefault="00102619" w14:paraId="3B497F60" w14:textId="6B06AB52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5C0FBA" w:rsidR="00102619" w:rsidP="00102619" w:rsidRDefault="00102619" w14:paraId="69E91A70" w14:textId="6F8FAB30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Pr="005C0FBA" w:rsidR="00102619" w:rsidP="00102619" w:rsidRDefault="00102619" w14:paraId="1E4E4E69" w14:textId="2EF4847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087C4A0D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230997BA" w14:textId="23318BB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7/12/17</w:t>
            </w:r>
          </w:p>
        </w:tc>
        <w:tc>
          <w:tcPr>
            <w:tcW w:w="1895" w:type="dxa"/>
            <w:tcMar/>
            <w:vAlign w:val="center"/>
          </w:tcPr>
          <w:p w:rsidRPr="008259AC" w:rsidR="00102619" w:rsidP="00102619" w:rsidRDefault="00102619" w14:paraId="2EA82B9B" w14:textId="59E69140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Pr="00DF346E" w:rsidR="00102619" w:rsidTr="674724A3" w14:paraId="46C88F61" w14:textId="7777777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34B2DD83" w14:textId="2694A76F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trike/>
                <w:sz w:val="18"/>
                <w:szCs w:val="18"/>
              </w:rPr>
              <w:t>3-8008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4CE8C840" w14:textId="75A75668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19571B0A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DB515AA" w14:textId="31D74A9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trike/>
                <w:sz w:val="18"/>
                <w:szCs w:val="18"/>
              </w:rPr>
              <w:t>Communication Channels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70CFC1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C11896" w:rsidR="00102619" w:rsidP="00102619" w:rsidRDefault="00102619" w14:paraId="782FD65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5E3DEB1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3EC9F81F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404FC0A2" w14:textId="654094C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4/10/13</w:t>
            </w: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86FDEF2" w14:textId="700E461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5F3FB6E" w14:textId="2F64BC32">
        <w:trPr/>
        <w:tc>
          <w:tcPr>
            <w:tcW w:w="902" w:type="dxa"/>
            <w:tcMar/>
            <w:vAlign w:val="center"/>
          </w:tcPr>
          <w:p w:rsidRPr="005C0FBA" w:rsidR="00102619" w:rsidP="00102619" w:rsidRDefault="00102619" w14:paraId="418630D4" w14:textId="06956ED4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3-8016</w:t>
            </w:r>
          </w:p>
        </w:tc>
        <w:tc>
          <w:tcPr>
            <w:tcW w:w="898" w:type="dxa"/>
            <w:tcMar/>
            <w:vAlign w:val="center"/>
          </w:tcPr>
          <w:p w:rsidRPr="005C0FBA" w:rsidR="00102619" w:rsidP="00102619" w:rsidRDefault="00102619" w14:paraId="540C087C" w14:textId="2FAACB4B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5C0FBA" w:rsidR="00102619" w:rsidP="00102619" w:rsidRDefault="00102619" w14:paraId="6CAE6439" w14:textId="612B1941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5C0FBA" w:rsidR="00102619" w:rsidP="00102619" w:rsidRDefault="00102619" w14:paraId="7947BD1D" w14:textId="7DB82A5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Lost and Found Property</w:t>
            </w:r>
          </w:p>
        </w:tc>
        <w:tc>
          <w:tcPr>
            <w:tcW w:w="1323" w:type="dxa"/>
            <w:tcMar/>
            <w:vAlign w:val="center"/>
          </w:tcPr>
          <w:p w:rsidRPr="005C0FBA" w:rsidR="00102619" w:rsidP="00102619" w:rsidRDefault="00102619" w14:paraId="15146EB6" w14:textId="75FAF1AF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5C0FBA" w:rsidR="00102619" w:rsidP="00102619" w:rsidRDefault="00102619" w14:paraId="469498B0" w14:textId="7E94EE4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Pr="005C0FBA" w:rsidR="00102619" w:rsidP="00102619" w:rsidRDefault="00102619" w14:paraId="0780DF23" w14:textId="26892CFD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79987620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1909C041" w14:textId="68F88FAD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4/12/17</w:t>
            </w: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DB27F90" w14:textId="6D61E1B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281F332" w14:textId="1E04E901">
        <w:trPr/>
        <w:tc>
          <w:tcPr>
            <w:tcW w:w="902" w:type="dxa"/>
            <w:tcMar/>
            <w:vAlign w:val="center"/>
          </w:tcPr>
          <w:p w:rsidRPr="005C0FBA" w:rsidR="00102619" w:rsidP="00102619" w:rsidRDefault="00102619" w14:paraId="3C01906A" w14:textId="05B1CAEB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3-8018</w:t>
            </w:r>
          </w:p>
        </w:tc>
        <w:tc>
          <w:tcPr>
            <w:tcW w:w="898" w:type="dxa"/>
            <w:tcMar/>
            <w:vAlign w:val="center"/>
          </w:tcPr>
          <w:p w:rsidRPr="005C0FBA" w:rsidR="00102619" w:rsidP="00102619" w:rsidRDefault="00102619" w14:paraId="230E0A1A" w14:textId="4645CB4C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5C0FBA" w:rsidR="00102619" w:rsidP="00102619" w:rsidRDefault="00102619" w14:paraId="6CA647E2" w14:textId="5283D35E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5C0FBA" w:rsidR="00102619" w:rsidP="00102619" w:rsidRDefault="00102619" w14:paraId="42208B08" w14:textId="68205756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Loan of District Property</w:t>
            </w:r>
          </w:p>
        </w:tc>
        <w:tc>
          <w:tcPr>
            <w:tcW w:w="1323" w:type="dxa"/>
            <w:tcMar/>
            <w:vAlign w:val="center"/>
          </w:tcPr>
          <w:p w:rsidRPr="005C0FBA" w:rsidR="00102619" w:rsidP="00102619" w:rsidRDefault="00102619" w14:paraId="53BFF571" w14:textId="26B97C20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5C0FBA" w:rsidR="00102619" w:rsidP="00102619" w:rsidRDefault="00102619" w14:paraId="3D6B91CC" w14:textId="328651E5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Pr="005C0FBA" w:rsidR="00102619" w:rsidP="00102619" w:rsidRDefault="00102619" w14:paraId="51C70766" w14:textId="00033BF4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22ACC8F9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619BDA14" w14:textId="59A6CC3A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7/13/16</w:t>
            </w: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2C50F0E" w14:textId="45616D9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5EEC213" w14:textId="7777777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038E37BD" w14:textId="6BBA3C3B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3-8020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4950E5D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1FCEDBC" w14:textId="3F8E7CC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5F38EEE1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63126AD" w14:textId="64E5467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Due Process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6A58BC5" w14:textId="3FF0187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57EFE4FF" w14:textId="0C1D0A5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2931021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58295AE8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591657A" w14:textId="55F67A2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2DB0D41" w14:textId="65FEF119">
        <w:trPr/>
        <w:tc>
          <w:tcPr>
            <w:tcW w:w="902" w:type="dxa"/>
            <w:tcMar/>
            <w:vAlign w:val="center"/>
          </w:tcPr>
          <w:p w:rsidRPr="00A8662A" w:rsidR="00102619" w:rsidP="00102619" w:rsidRDefault="00102619" w14:paraId="1E5B7D5D" w14:textId="3FD7D440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A8662A">
              <w:rPr>
                <w:rFonts w:cstheme="minorHAnsi"/>
                <w:strike/>
                <w:sz w:val="18"/>
                <w:szCs w:val="18"/>
              </w:rPr>
              <w:t>3-8024</w:t>
            </w:r>
          </w:p>
        </w:tc>
        <w:tc>
          <w:tcPr>
            <w:tcW w:w="898" w:type="dxa"/>
            <w:tcMar/>
            <w:vAlign w:val="center"/>
          </w:tcPr>
          <w:p w:rsidRPr="00A8662A" w:rsidR="00102619" w:rsidP="00102619" w:rsidRDefault="00102619" w14:paraId="36E52379" w14:textId="0C3FE8CB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A8662A" w:rsidR="00102619" w:rsidP="00102619" w:rsidRDefault="00102619" w14:paraId="0F8E97FA" w14:textId="4CFF5B3D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A8662A" w:rsidR="00102619" w:rsidP="00102619" w:rsidRDefault="00102619" w14:paraId="6C68FC14" w14:textId="374DCF60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A8662A">
              <w:rPr>
                <w:rFonts w:cstheme="minorHAnsi"/>
                <w:strike/>
                <w:sz w:val="18"/>
                <w:szCs w:val="18"/>
              </w:rPr>
              <w:t>Energy Management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A86D10A" w14:textId="2AFF209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00743596" w14:textId="73EB725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02ED7F6C" w14:textId="6A933C8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A8662A" w:rsidP="00A8662A" w:rsidRDefault="00A8662A" w14:paraId="5B321848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E4117F" w:rsidR="00102619" w:rsidP="00A8662A" w:rsidRDefault="00A8662A" w14:paraId="26443ADC" w14:textId="73DCAD2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3/12/25</w:t>
            </w: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5386562" w14:textId="61B6E0B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7501202" w14:textId="18E3DF18">
        <w:trPr/>
        <w:tc>
          <w:tcPr>
            <w:tcW w:w="902" w:type="dxa"/>
            <w:tcMar/>
            <w:vAlign w:val="center"/>
          </w:tcPr>
          <w:p w:rsidRPr="00A8662A" w:rsidR="00102619" w:rsidP="00102619" w:rsidRDefault="00102619" w14:paraId="1F8663F6" w14:textId="3FD1765F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A8662A">
              <w:rPr>
                <w:rFonts w:cstheme="minorHAnsi"/>
                <w:strike/>
                <w:sz w:val="18"/>
                <w:szCs w:val="18"/>
              </w:rPr>
              <w:t>3-8025</w:t>
            </w:r>
          </w:p>
        </w:tc>
        <w:tc>
          <w:tcPr>
            <w:tcW w:w="898" w:type="dxa"/>
            <w:tcMar/>
            <w:vAlign w:val="center"/>
          </w:tcPr>
          <w:p w:rsidRPr="00A8662A" w:rsidR="00102619" w:rsidP="00102619" w:rsidRDefault="00102619" w14:paraId="01B586E0" w14:textId="3A16F237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A8662A" w:rsidR="00102619" w:rsidP="00102619" w:rsidRDefault="00102619" w14:paraId="2C03F3D4" w14:textId="616A28F8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A8662A" w:rsidR="00102619" w:rsidP="00102619" w:rsidRDefault="00102619" w14:paraId="2EADC531" w14:textId="25C8379E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A8662A">
              <w:rPr>
                <w:rFonts w:cstheme="minorHAnsi"/>
                <w:strike/>
                <w:sz w:val="18"/>
                <w:szCs w:val="18"/>
              </w:rPr>
              <w:t>Maintenance of Buildings and Property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7A26391" w14:textId="1891A5C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78F248AC" w14:textId="09F8DB3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38F6CA21" w14:textId="6883239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A8662A" w:rsidP="00A8662A" w:rsidRDefault="00A8662A" w14:paraId="72364C36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E4117F" w:rsidR="00102619" w:rsidP="00A8662A" w:rsidRDefault="00A8662A" w14:paraId="72CEFFD8" w14:textId="65E5A90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Cs/>
                <w:sz w:val="15"/>
                <w:szCs w:val="15"/>
              </w:rPr>
              <w:t>3/12/25</w:t>
            </w: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1DAEE17" w14:textId="6F98466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AB512F1" w14:textId="001175D0">
        <w:trPr/>
        <w:tc>
          <w:tcPr>
            <w:tcW w:w="902" w:type="dxa"/>
            <w:tcMar/>
            <w:vAlign w:val="center"/>
          </w:tcPr>
          <w:p w:rsidRPr="005C0FBA" w:rsidR="00102619" w:rsidP="00102619" w:rsidRDefault="00102619" w14:paraId="35CFBB6E" w14:textId="65B1C325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3-8026</w:t>
            </w:r>
          </w:p>
        </w:tc>
        <w:tc>
          <w:tcPr>
            <w:tcW w:w="898" w:type="dxa"/>
            <w:tcMar/>
            <w:vAlign w:val="center"/>
          </w:tcPr>
          <w:p w:rsidRPr="005C0FBA" w:rsidR="00102619" w:rsidP="00102619" w:rsidRDefault="00102619" w14:paraId="7D564998" w14:textId="23044557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5C0FBA" w:rsidR="00102619" w:rsidP="00102619" w:rsidRDefault="00102619" w14:paraId="725235DD" w14:textId="7D939D3E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5C0FBA" w:rsidR="00102619" w:rsidP="00102619" w:rsidRDefault="00102619" w14:paraId="56E963D5" w14:textId="08BF1006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Temporary Facilities</w:t>
            </w:r>
          </w:p>
        </w:tc>
        <w:tc>
          <w:tcPr>
            <w:tcW w:w="1323" w:type="dxa"/>
            <w:tcMar/>
            <w:vAlign w:val="center"/>
          </w:tcPr>
          <w:p w:rsidRPr="005C0FBA" w:rsidR="00102619" w:rsidP="00102619" w:rsidRDefault="00102619" w14:paraId="293DB752" w14:textId="2BF1D4F4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5C0FBA" w:rsidR="00102619" w:rsidP="00102619" w:rsidRDefault="00102619" w14:paraId="38E1644F" w14:textId="58062D56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Pr="005C0FBA" w:rsidR="00102619" w:rsidP="00102619" w:rsidRDefault="00102619" w14:paraId="47D96125" w14:textId="22E22084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41E19182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6D0604BF" w14:textId="059805E4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4/12/17</w:t>
            </w: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9D209EF" w14:textId="0F8FC7A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BE11769" w14:textId="63E2EFD0">
        <w:trPr/>
        <w:tc>
          <w:tcPr>
            <w:tcW w:w="902" w:type="dxa"/>
            <w:tcMar/>
            <w:vAlign w:val="center"/>
          </w:tcPr>
          <w:p w:rsidRPr="005C0FBA" w:rsidR="00102619" w:rsidP="00102619" w:rsidRDefault="00102619" w14:paraId="2FA45CD3" w14:textId="345E828E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3-8027</w:t>
            </w:r>
          </w:p>
        </w:tc>
        <w:tc>
          <w:tcPr>
            <w:tcW w:w="898" w:type="dxa"/>
            <w:tcMar/>
            <w:vAlign w:val="center"/>
          </w:tcPr>
          <w:p w:rsidRPr="005C0FBA" w:rsidR="00102619" w:rsidP="00102619" w:rsidRDefault="00102619" w14:paraId="4F89EA1C" w14:textId="6B0410C6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5C0FBA" w:rsidR="00102619" w:rsidP="00102619" w:rsidRDefault="00102619" w14:paraId="78E71DBE" w14:textId="75E4F125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5C0FBA" w:rsidR="00102619" w:rsidP="00102619" w:rsidRDefault="00102619" w14:paraId="556CFF9A" w14:textId="7CE4A653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Use of District Keys</w:t>
            </w:r>
          </w:p>
        </w:tc>
        <w:tc>
          <w:tcPr>
            <w:tcW w:w="1323" w:type="dxa"/>
            <w:tcMar/>
            <w:vAlign w:val="center"/>
          </w:tcPr>
          <w:p w:rsidRPr="005C0FBA" w:rsidR="00102619" w:rsidP="00102619" w:rsidRDefault="00102619" w14:paraId="21931A81" w14:textId="7E85473F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5C0FBA" w:rsidR="00102619" w:rsidP="00102619" w:rsidRDefault="00102619" w14:paraId="1416F900" w14:textId="05AF281D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Pr="005C0FBA" w:rsidR="00102619" w:rsidP="00102619" w:rsidRDefault="00102619" w14:paraId="4C10B5B8" w14:textId="00061DBA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3426B141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2DE275AB" w14:textId="4B6AD1A5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8/9/17</w:t>
            </w: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05B20D5" w14:textId="117D9F8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1B33B50" w14:textId="5F4135D0">
        <w:trPr>
          <w:trHeight w:val="296"/>
        </w:trPr>
        <w:tc>
          <w:tcPr>
            <w:tcW w:w="902" w:type="dxa"/>
            <w:tcMar/>
            <w:vAlign w:val="center"/>
          </w:tcPr>
          <w:p w:rsidRPr="005C0FBA" w:rsidR="00102619" w:rsidP="00102619" w:rsidRDefault="00102619" w14:paraId="154BF5A2" w14:textId="48B36E90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3-8028</w:t>
            </w:r>
          </w:p>
        </w:tc>
        <w:tc>
          <w:tcPr>
            <w:tcW w:w="898" w:type="dxa"/>
            <w:tcMar/>
            <w:vAlign w:val="center"/>
          </w:tcPr>
          <w:p w:rsidRPr="005C0FBA" w:rsidR="00102619" w:rsidP="00102619" w:rsidRDefault="00102619" w14:paraId="1E1AFD34" w14:textId="437D08B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5C0FBA" w:rsidR="00102619" w:rsidP="00102619" w:rsidRDefault="00102619" w14:paraId="0C7073F5" w14:textId="16047158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5C0FBA" w:rsidR="00102619" w:rsidP="00102619" w:rsidRDefault="00102619" w14:paraId="511D3D18" w14:textId="785D9A1F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Fees for Duplication of Material</w:t>
            </w:r>
          </w:p>
        </w:tc>
        <w:tc>
          <w:tcPr>
            <w:tcW w:w="1323" w:type="dxa"/>
            <w:tcMar/>
            <w:vAlign w:val="center"/>
          </w:tcPr>
          <w:p w:rsidRPr="005C0FBA" w:rsidR="00102619" w:rsidP="00102619" w:rsidRDefault="00102619" w14:paraId="0E582534" w14:textId="2C1A55FC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5C0FBA" w:rsidR="00102619" w:rsidP="00102619" w:rsidRDefault="00102619" w14:paraId="63BA614D" w14:textId="1743145A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Pr="005C0FBA" w:rsidR="00102619" w:rsidP="00102619" w:rsidRDefault="00102619" w14:paraId="6C269486" w14:textId="2BA29536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5BF98846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30701F9E" w14:textId="0EEDBD66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1/11/17</w:t>
            </w: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033A0AB" w14:textId="14A6F0E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3AA9AE2" w14:textId="4ABA8C68">
        <w:trPr/>
        <w:tc>
          <w:tcPr>
            <w:tcW w:w="902" w:type="dxa"/>
            <w:tcMar/>
            <w:vAlign w:val="center"/>
          </w:tcPr>
          <w:p w:rsidRPr="005C0FBA" w:rsidR="00102619" w:rsidP="00102619" w:rsidRDefault="00102619" w14:paraId="33F74740" w14:textId="5D9B2B3A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3-8030</w:t>
            </w:r>
          </w:p>
        </w:tc>
        <w:tc>
          <w:tcPr>
            <w:tcW w:w="898" w:type="dxa"/>
            <w:tcMar/>
            <w:vAlign w:val="center"/>
          </w:tcPr>
          <w:p w:rsidRPr="005C0FBA" w:rsidR="00102619" w:rsidP="00102619" w:rsidRDefault="00102619" w14:paraId="30753E43" w14:textId="2EC46D30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5C0FBA" w:rsidR="00102619" w:rsidP="00102619" w:rsidRDefault="00102619" w14:paraId="1CE26C48" w14:textId="693C069C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5C0FBA" w:rsidR="00102619" w:rsidP="00102619" w:rsidRDefault="00102619" w14:paraId="3560B4C3" w14:textId="631C6A1E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Copyrights – Computer Software</w:t>
            </w:r>
          </w:p>
        </w:tc>
        <w:tc>
          <w:tcPr>
            <w:tcW w:w="1323" w:type="dxa"/>
            <w:tcMar/>
            <w:vAlign w:val="center"/>
          </w:tcPr>
          <w:p w:rsidRPr="005C0FBA" w:rsidR="00102619" w:rsidP="00102619" w:rsidRDefault="00102619" w14:paraId="41FDFF07" w14:textId="1CFE4852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5C0FBA" w:rsidR="00102619" w:rsidP="00102619" w:rsidRDefault="00102619" w14:paraId="71A94DA4" w14:textId="037078E5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Pr="005C0FBA" w:rsidR="00102619" w:rsidP="00102619" w:rsidRDefault="00102619" w14:paraId="52575B32" w14:textId="4C5D092A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5187AEF8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5233C4A2" w14:textId="5D5053C8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4/12/17</w:t>
            </w: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71480F2" w14:textId="2D76932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E95ACC6" w14:textId="72AC430C">
        <w:trPr/>
        <w:tc>
          <w:tcPr>
            <w:tcW w:w="902" w:type="dxa"/>
            <w:tcMar/>
            <w:vAlign w:val="center"/>
          </w:tcPr>
          <w:p w:rsidRPr="00F012C4" w:rsidR="00102619" w:rsidP="00102619" w:rsidRDefault="00102619" w14:paraId="6304A824" w14:textId="66A99718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F012C4">
              <w:rPr>
                <w:rFonts w:cstheme="minorHAnsi"/>
                <w:strike/>
                <w:sz w:val="18"/>
                <w:szCs w:val="18"/>
              </w:rPr>
              <w:t>3-8032</w:t>
            </w:r>
          </w:p>
        </w:tc>
        <w:tc>
          <w:tcPr>
            <w:tcW w:w="898" w:type="dxa"/>
            <w:tcMar/>
            <w:vAlign w:val="center"/>
          </w:tcPr>
          <w:p w:rsidRPr="00F012C4" w:rsidR="00102619" w:rsidP="00102619" w:rsidRDefault="00102619" w14:paraId="44B35754" w14:textId="719217B7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F012C4" w:rsidR="00102619" w:rsidP="00102619" w:rsidRDefault="00102619" w14:paraId="2F29FAB9" w14:textId="7EF1AE4C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F012C4" w:rsidR="00102619" w:rsidP="00102619" w:rsidRDefault="00102619" w14:paraId="78845070" w14:textId="28B4B7EA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F012C4">
              <w:rPr>
                <w:rFonts w:cstheme="minorHAnsi"/>
                <w:strike/>
                <w:sz w:val="18"/>
                <w:szCs w:val="18"/>
              </w:rPr>
              <w:t>Privately Owned Transportation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16FF32E" w14:textId="0CA4BEE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5595255C" w14:textId="273D058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1577AEA9" w14:textId="4A1E50E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6DAB0AE0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7C51D2B7" w14:textId="55CD30CE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5/8/24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B92644" w:rsidR="00102619" w:rsidP="00102619" w:rsidRDefault="00102619" w14:paraId="55C719F4" w14:textId="32A84D4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="674724A3" w:rsidTr="674724A3" w14:paraId="00E42256">
        <w:trPr>
          <w:jc w:val="center"/>
          <w:trHeight w:val="300"/>
        </w:trPr>
        <w:tc>
          <w:tcPr>
            <w:tcW w:w="902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06F70D0C" w14:textId="6073CDE0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3F3397E" w14:textId="55AE06E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A66FD39" w14:textId="104BC7C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28B83A0A" w14:textId="463BDA6F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0A48580D" w14:textId="0137B68F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717CE2B" w14:textId="51634472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807BD2D" w14:textId="6845A19B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1352721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Retired</w:t>
            </w:r>
          </w:p>
          <w:p w:rsidR="674724A3" w:rsidP="674724A3" w:rsidRDefault="674724A3" w14:noSpellErr="1" w14:paraId="61E2D10A" w14:textId="38326A8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553524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Most Recent</w:t>
            </w:r>
          </w:p>
          <w:p w:rsidR="674724A3" w:rsidP="674724A3" w:rsidRDefault="674724A3" w14:noSpellErr="1" w14:paraId="71F66152" w14:textId="4D472AAB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Non-Substantive Changes</w:t>
            </w:r>
          </w:p>
        </w:tc>
      </w:tr>
      <w:tr w:rsidRPr="00DF346E" w:rsidR="00102619" w:rsidTr="674724A3" w14:paraId="3FB2E046" w14:textId="52FD5C2B">
        <w:trPr/>
        <w:tc>
          <w:tcPr>
            <w:tcW w:w="902" w:type="dxa"/>
            <w:tcMar/>
            <w:vAlign w:val="center"/>
          </w:tcPr>
          <w:p w:rsidRPr="005C0FBA" w:rsidR="00102619" w:rsidP="00102619" w:rsidRDefault="00102619" w14:paraId="5F120477" w14:textId="2093102C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3-8033</w:t>
            </w:r>
          </w:p>
        </w:tc>
        <w:tc>
          <w:tcPr>
            <w:tcW w:w="898" w:type="dxa"/>
            <w:tcMar/>
            <w:vAlign w:val="center"/>
          </w:tcPr>
          <w:p w:rsidRPr="005C0FBA" w:rsidR="00102619" w:rsidP="00102619" w:rsidRDefault="00102619" w14:paraId="51422F95" w14:textId="409D84F5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5C0FBA" w:rsidR="00102619" w:rsidP="00102619" w:rsidRDefault="00102619" w14:paraId="7328459C" w14:textId="02FC96D3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5C0FBA" w:rsidR="00102619" w:rsidP="00102619" w:rsidRDefault="00102619" w14:paraId="6B0373BF" w14:textId="361DE7A8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C0FBA">
              <w:rPr>
                <w:rFonts w:cstheme="minorHAnsi"/>
                <w:strike/>
                <w:sz w:val="18"/>
                <w:szCs w:val="18"/>
              </w:rPr>
              <w:t>Safety in District Vehicles</w:t>
            </w:r>
          </w:p>
        </w:tc>
        <w:tc>
          <w:tcPr>
            <w:tcW w:w="1323" w:type="dxa"/>
            <w:tcMar/>
            <w:vAlign w:val="center"/>
          </w:tcPr>
          <w:p w:rsidRPr="005C0FBA" w:rsidR="00102619" w:rsidP="00102619" w:rsidRDefault="00102619" w14:paraId="25BADEC5" w14:textId="573B14EE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5C0FBA" w:rsidR="00102619" w:rsidP="00102619" w:rsidRDefault="00102619" w14:paraId="5CC5C851" w14:textId="6A9B0033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Pr="005C0FBA" w:rsidR="00102619" w:rsidP="00102619" w:rsidRDefault="00102619" w14:paraId="039FB1C4" w14:textId="59E39BB6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3BD62B5F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298B1BBE" w14:textId="224AC1DE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4/12/17</w:t>
            </w: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AA2BE71" w14:textId="6AA45A2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3F0BD47" w14:textId="41B27E8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4C52A390" w14:textId="5D794954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3-8035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0BD59AE1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959A5C1" w14:textId="0EBB1F0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1F3899CF" w14:textId="3D03160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971529E" w14:textId="5FBE1AB1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Display of Flags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ACD726D" w14:textId="73763F6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77ACDA0E" w14:textId="73EFFB8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4/12/17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09C24866" w14:textId="2D87698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DC6B80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D364332" w14:textId="12C9A98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28C6A5F" w14:textId="138F7FA8">
        <w:trPr/>
        <w:tc>
          <w:tcPr>
            <w:tcW w:w="902" w:type="dxa"/>
            <w:tcMar/>
            <w:vAlign w:val="center"/>
          </w:tcPr>
          <w:p w:rsidRPr="00775AFF" w:rsidR="00102619" w:rsidP="00102619" w:rsidRDefault="00102619" w14:paraId="059A1E05" w14:textId="275F6C47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775AFF">
              <w:rPr>
                <w:rFonts w:cstheme="minorHAnsi"/>
                <w:strike/>
                <w:sz w:val="18"/>
                <w:szCs w:val="18"/>
              </w:rPr>
              <w:t>3-8069</w:t>
            </w:r>
          </w:p>
        </w:tc>
        <w:tc>
          <w:tcPr>
            <w:tcW w:w="898" w:type="dxa"/>
            <w:tcMar/>
            <w:vAlign w:val="center"/>
          </w:tcPr>
          <w:p w:rsidRPr="00775AFF" w:rsidR="00102619" w:rsidP="00102619" w:rsidRDefault="00102619" w14:paraId="047E5566" w14:textId="76027F85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775AFF" w:rsidR="00102619" w:rsidP="00102619" w:rsidRDefault="00102619" w14:paraId="7D9EEAA4" w14:textId="65518868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775AFF" w:rsidR="00102619" w:rsidP="00102619" w:rsidRDefault="00102619" w14:paraId="549C8572" w14:textId="135FBF77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775AFF">
              <w:rPr>
                <w:rFonts w:cstheme="minorHAnsi"/>
                <w:strike/>
                <w:sz w:val="18"/>
                <w:szCs w:val="18"/>
              </w:rPr>
              <w:t>Outside Speakers</w:t>
            </w:r>
          </w:p>
        </w:tc>
        <w:tc>
          <w:tcPr>
            <w:tcW w:w="1323" w:type="dxa"/>
            <w:tcMar/>
            <w:vAlign w:val="center"/>
          </w:tcPr>
          <w:p w:rsidRPr="00775AFF" w:rsidR="00102619" w:rsidP="00102619" w:rsidRDefault="00102619" w14:paraId="5272CA16" w14:textId="3AA88CA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775AFF" w:rsidR="00102619" w:rsidP="00102619" w:rsidRDefault="00102619" w14:paraId="0321180B" w14:textId="2C1D990B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Pr="00775AFF" w:rsidR="00102619" w:rsidP="00102619" w:rsidRDefault="00102619" w14:paraId="24498E2B" w14:textId="43CF57F1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4E343935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47093965" w14:textId="44837C5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4/12/17</w:t>
            </w: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7A40077" w14:textId="264EE40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D767744" w14:textId="3463CBB4">
        <w:trPr/>
        <w:tc>
          <w:tcPr>
            <w:tcW w:w="902" w:type="dxa"/>
            <w:tcMar/>
            <w:vAlign w:val="center"/>
          </w:tcPr>
          <w:p w:rsidRPr="00775AFF" w:rsidR="00102619" w:rsidP="00102619" w:rsidRDefault="00102619" w14:paraId="3FD9AE01" w14:textId="1AB763F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775AFF">
              <w:rPr>
                <w:rFonts w:cstheme="minorHAnsi"/>
                <w:strike/>
                <w:sz w:val="18"/>
                <w:szCs w:val="18"/>
              </w:rPr>
              <w:t>3-8071</w:t>
            </w:r>
          </w:p>
        </w:tc>
        <w:tc>
          <w:tcPr>
            <w:tcW w:w="898" w:type="dxa"/>
            <w:tcMar/>
            <w:vAlign w:val="center"/>
          </w:tcPr>
          <w:p w:rsidRPr="00775AFF" w:rsidR="00102619" w:rsidP="00102619" w:rsidRDefault="00102619" w14:paraId="1CF540FF" w14:textId="58E30D52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775AFF" w:rsidR="00102619" w:rsidP="00102619" w:rsidRDefault="00102619" w14:paraId="07CB27F1" w14:textId="0DD14D77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775AFF" w:rsidR="00102619" w:rsidP="00102619" w:rsidRDefault="00102619" w14:paraId="17C80FF6" w14:textId="7E68935C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775AFF">
              <w:rPr>
                <w:rFonts w:cstheme="minorHAnsi"/>
                <w:strike/>
                <w:sz w:val="18"/>
                <w:szCs w:val="18"/>
              </w:rPr>
              <w:t>Populations Served</w:t>
            </w:r>
          </w:p>
        </w:tc>
        <w:tc>
          <w:tcPr>
            <w:tcW w:w="1323" w:type="dxa"/>
            <w:tcMar/>
            <w:vAlign w:val="center"/>
          </w:tcPr>
          <w:p w:rsidRPr="00775AFF" w:rsidR="00102619" w:rsidP="00102619" w:rsidRDefault="00102619" w14:paraId="659F4E37" w14:textId="4707CCDB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775AFF" w:rsidR="00102619" w:rsidP="00102619" w:rsidRDefault="00102619" w14:paraId="738A753B" w14:textId="0685064E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Pr="00775AFF" w:rsidR="00102619" w:rsidP="00102619" w:rsidRDefault="00102619" w14:paraId="75BD194C" w14:textId="0ECA408E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034630DC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392E92C2" w14:textId="36CD292F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4/12/17</w:t>
            </w: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1C04528" w14:textId="59011A4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E081F16" w14:textId="2866D028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64CA398D" w14:textId="6FFF5AA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3-8072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6ADA264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D0ECBDC" w14:textId="6ADFFF1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75FCC42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BAF9780" w14:textId="2566749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A540EE0" w14:textId="2BF1601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Unattended Minors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674724A3" w:rsidRDefault="00102619" w14:paraId="2D06057C" w14:noSpellErr="1" w14:textId="534D33F0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FFFF00"/>
            <w:tcMar/>
            <w:vAlign w:val="center"/>
          </w:tcPr>
          <w:p w:rsidRPr="00E4117F" w:rsidR="00102619" w:rsidP="674724A3" w:rsidRDefault="00102619" w14:paraId="0B4C43F5" w14:textId="4E64E308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00102619">
              <w:rPr>
                <w:rFonts w:cs="Calibri" w:cstheme="minorAscii"/>
                <w:sz w:val="15"/>
                <w:szCs w:val="15"/>
              </w:rPr>
              <w:t xml:space="preserve">Board Adopted </w:t>
            </w:r>
            <w:r w:rsidRPr="674724A3" w:rsidR="6265FE26">
              <w:rPr>
                <w:rFonts w:cs="Calibri" w:cstheme="minorAscii"/>
                <w:b w:val="1"/>
                <w:bCs w:val="1"/>
                <w:sz w:val="15"/>
                <w:szCs w:val="15"/>
              </w:rPr>
              <w:t>4/9/25</w:t>
            </w:r>
          </w:p>
        </w:tc>
        <w:tc>
          <w:tcPr>
            <w:tcW w:w="1441" w:type="dxa"/>
            <w:shd w:val="clear" w:color="auto" w:fill="FFFF00"/>
            <w:tcMar/>
            <w:vAlign w:val="center"/>
          </w:tcPr>
          <w:p w:rsidR="00102619" w:rsidP="00102619" w:rsidRDefault="00102619" w14:paraId="6CD4C50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674724A3" w:rsidRDefault="00102619" w14:paraId="78A9C2DE" w14:textId="4A5EFAD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0AC1ADC2">
              <w:rPr>
                <w:rFonts w:cs="Calibri" w:cstheme="minorAscii"/>
                <w:b w:val="1"/>
                <w:bCs w:val="1"/>
                <w:sz w:val="15"/>
                <w:szCs w:val="15"/>
              </w:rPr>
              <w:t>12/11/24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6746382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7D7D50A" w14:textId="6D04E62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FFFD387" w14:textId="77A23AE8">
        <w:trPr/>
        <w:tc>
          <w:tcPr>
            <w:tcW w:w="902" w:type="dxa"/>
            <w:tcBorders>
              <w:bottom w:val="single" w:color="auto" w:sz="4" w:space="0"/>
            </w:tcBorders>
            <w:tcMar/>
            <w:vAlign w:val="center"/>
          </w:tcPr>
          <w:p w:rsidRPr="00775AFF" w:rsidR="00102619" w:rsidP="00102619" w:rsidRDefault="00102619" w14:paraId="0A811A8C" w14:textId="6E2A6F83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775AFF">
              <w:rPr>
                <w:rFonts w:cstheme="minorHAnsi"/>
                <w:strike/>
                <w:sz w:val="18"/>
                <w:szCs w:val="18"/>
              </w:rPr>
              <w:t>3-8073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tcMar/>
            <w:vAlign w:val="center"/>
          </w:tcPr>
          <w:p w:rsidRPr="00775AFF" w:rsidR="00102619" w:rsidP="00102619" w:rsidRDefault="00102619" w14:paraId="0C144B26" w14:textId="19EF2DB0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  <w:tcMar/>
            <w:vAlign w:val="center"/>
          </w:tcPr>
          <w:p w:rsidRPr="00775AFF" w:rsidR="00102619" w:rsidP="00102619" w:rsidRDefault="00102619" w14:paraId="634A1A88" w14:textId="60F7B532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775AFF" w:rsidR="00102619" w:rsidP="00102619" w:rsidRDefault="00102619" w14:paraId="04548C03" w14:textId="33720773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775AFF">
              <w:rPr>
                <w:rFonts w:cstheme="minorHAnsi"/>
                <w:strike/>
                <w:sz w:val="18"/>
                <w:szCs w:val="18"/>
              </w:rPr>
              <w:t>Emergency Preparedness/Hazard Mitigation</w:t>
            </w:r>
          </w:p>
        </w:tc>
        <w:tc>
          <w:tcPr>
            <w:tcW w:w="1323" w:type="dxa"/>
            <w:tcBorders>
              <w:bottom w:val="single" w:color="auto" w:sz="4" w:space="0"/>
            </w:tcBorders>
            <w:tcMar/>
            <w:vAlign w:val="center"/>
          </w:tcPr>
          <w:p w:rsidRPr="00775AFF" w:rsidR="00102619" w:rsidP="00102619" w:rsidRDefault="00102619" w14:paraId="63A76303" w14:textId="0BCE4B52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775AFF" w:rsidR="00102619" w:rsidP="00102619" w:rsidRDefault="00102619" w14:paraId="25BADFED" w14:textId="48AE157B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tcBorders>
              <w:bottom w:val="single" w:color="auto" w:sz="4" w:space="0"/>
            </w:tcBorders>
            <w:tcMar/>
            <w:vAlign w:val="center"/>
          </w:tcPr>
          <w:p w:rsidRPr="00775AFF" w:rsidR="00102619" w:rsidP="00102619" w:rsidRDefault="00102619" w14:paraId="14066A09" w14:textId="07B86958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tcBorders>
              <w:bottom w:val="single" w:color="auto" w:sz="4" w:space="0"/>
            </w:tcBorders>
            <w:tcMar/>
            <w:vAlign w:val="center"/>
          </w:tcPr>
          <w:p w:rsidRPr="006D48EF" w:rsidR="00102619" w:rsidP="00102619" w:rsidRDefault="00102619" w14:paraId="5F16DC87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="00102619" w:rsidP="00102619" w:rsidRDefault="00102619" w14:paraId="5C841B46" w14:textId="0B1720BB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7/12/17</w:t>
            </w:r>
          </w:p>
        </w:tc>
        <w:tc>
          <w:tcPr>
            <w:tcW w:w="1895" w:type="dxa"/>
            <w:tcBorders>
              <w:bottom w:val="single" w:color="auto" w:sz="4" w:space="0"/>
            </w:tcBorders>
            <w:tcMar/>
            <w:vAlign w:val="center"/>
          </w:tcPr>
          <w:p w:rsidRPr="00E4117F" w:rsidR="00102619" w:rsidP="00102619" w:rsidRDefault="00102619" w14:paraId="0D2D5481" w14:textId="081314E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19BB8A6" w14:textId="213FE60C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54024919" w14:textId="5EA1350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4010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650FCE2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6BB37EB" w14:textId="2A64FD1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2FC39D65" w14:textId="71BFFB5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5A6DA7" w:rsidR="00102619" w:rsidP="00102619" w:rsidRDefault="00102619" w14:paraId="075D2B89" w14:textId="7498271B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C5BCF4F" w14:textId="5E45296C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Academic</w:t>
            </w:r>
            <w:r w:rsidRPr="00DF346E">
              <w:rPr>
                <w:rFonts w:cstheme="minorHAnsi"/>
                <w:sz w:val="18"/>
                <w:szCs w:val="18"/>
              </w:rPr>
              <w:t xml:space="preserve"> Calendars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703F1D8" w14:textId="6DCC86B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B690FDC" w14:textId="51CEA38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09C0F2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351F37BF" w14:textId="227D664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B5D48A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89238EB" w14:textId="6668D43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4EC4D64" w14:textId="0A782642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4FE346D9" w14:textId="79A2677B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4020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F4F5C42" w14:textId="0BB88D0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E5762A5" w14:textId="08F9209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17C96AB1" w14:textId="29244C5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50D23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150D23" w:rsidR="00102619" w:rsidP="00102619" w:rsidRDefault="00102619" w14:paraId="4AA515E3" w14:textId="369BA29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1B2DFC5" w14:textId="77981B15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Program, </w:t>
            </w:r>
            <w:r w:rsidRPr="00DF346E">
              <w:rPr>
                <w:rFonts w:cstheme="minorHAnsi"/>
                <w:sz w:val="18"/>
                <w:szCs w:val="18"/>
              </w:rPr>
              <w:t>Curriculum</w:t>
            </w:r>
            <w:r>
              <w:rPr>
                <w:rFonts w:cstheme="minorHAnsi"/>
                <w:sz w:val="18"/>
                <w:szCs w:val="18"/>
              </w:rPr>
              <w:t>, and Course</w:t>
            </w:r>
            <w:r w:rsidRPr="00DF346E">
              <w:rPr>
                <w:rFonts w:cstheme="minorHAnsi"/>
                <w:sz w:val="18"/>
                <w:szCs w:val="18"/>
              </w:rPr>
              <w:t xml:space="preserve"> Development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DDBF6D2" w14:textId="38004B3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3E606B5F" w14:textId="2CA9CCB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2149AC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5577BADA" w14:textId="3AC34AE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9E4090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403FA99" w14:textId="25D50EB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795EC20" w14:textId="707A96E2">
        <w:trPr>
          <w:trHeight w:val="422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0B1CA0CE" w14:textId="3064CB3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4021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64EB95C6" w14:textId="20ACF56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775AFF" w:rsidR="00102619" w:rsidP="00102619" w:rsidRDefault="00102619" w14:paraId="6451C33F" w14:textId="4B0F2FE3">
            <w:pPr>
              <w:pStyle w:val="NoSpacing"/>
              <w:jc w:val="center"/>
              <w:rPr>
                <w:rFonts w:cstheme="minorHAnsi"/>
                <w:sz w:val="11"/>
                <w:szCs w:val="11"/>
              </w:rPr>
            </w:pPr>
            <w:r w:rsidRPr="00775AFF">
              <w:rPr>
                <w:rFonts w:cstheme="minorHAnsi"/>
                <w:b/>
                <w:sz w:val="11"/>
                <w:szCs w:val="11"/>
              </w:rPr>
              <w:t>YCCD/LR/ACC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7D567318" w14:textId="76E4B9F5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5A6DA7" w:rsidR="00102619" w:rsidP="00102619" w:rsidRDefault="00102619" w14:paraId="2FBC3280" w14:textId="1E7B2FC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LR/ACC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1EA3542" w14:textId="30BF399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Program </w:t>
            </w:r>
            <w:r>
              <w:rPr>
                <w:rFonts w:cstheme="minorHAnsi"/>
                <w:sz w:val="18"/>
                <w:szCs w:val="18"/>
              </w:rPr>
              <w:t xml:space="preserve">Viability, Revitalization, and </w:t>
            </w:r>
            <w:r w:rsidRPr="00DF346E">
              <w:rPr>
                <w:rFonts w:cstheme="minorHAnsi"/>
                <w:sz w:val="18"/>
                <w:szCs w:val="18"/>
              </w:rPr>
              <w:t>Discontinuance</w:t>
            </w:r>
            <w:r>
              <w:rPr>
                <w:rFonts w:cstheme="minorHAnsi"/>
                <w:sz w:val="18"/>
                <w:szCs w:val="18"/>
              </w:rPr>
              <w:t xml:space="preserve"> Procedures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FF4E8D7" w14:textId="2D45028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9FB44A1" w14:textId="7871298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11/13/19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520EDED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2505E544" w14:textId="50925FF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11/13/19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5558BB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78496F4" w14:textId="0EFD8F0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F1DF45F" w14:textId="209062F1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7D908534" w14:textId="13DC8C4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4022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2C530637" w14:textId="4B7C2106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08223C3B" w14:textId="332A84C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="00102619" w:rsidP="00102619" w:rsidRDefault="00102619" w14:paraId="0FE8CBAB" w14:textId="7777777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Course Approval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DF346E" w:rsidR="00102619" w:rsidP="00102619" w:rsidRDefault="00102619" w14:paraId="246D6B84" w14:textId="5AE14A3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Instruction 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BP/AP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not needed)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EE7B7C6" w14:textId="4C47751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E3083FA" w14:textId="4810EB2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41B1A71" w14:textId="3F47938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4D51C8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643F227" w14:textId="1E1B2EB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084C5B3" w14:textId="55C61E42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182ED7B3" w14:textId="5B71216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*4025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2AF2600" w14:textId="77267FCD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0AC91DE" w14:textId="481A1D6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71B2DA66" w14:textId="5E26B3C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50D23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150D23" w:rsidR="00102619" w:rsidP="00102619" w:rsidRDefault="00102619" w14:paraId="0DCC3B8E" w14:textId="23C5D26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861B266" w14:textId="0E8174E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Philosophy and Criteria for Associate Degree and General Education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BE891A8" w14:textId="4C1B7B0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C83A65D" w14:textId="4551FCB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10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DCE808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27F9C609" w14:textId="7E59582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1/10/18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CBE5C7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1921633" w14:textId="1EB9DD7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6B7D046" w14:textId="7777777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5F4FE538" w14:textId="03EAB78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4026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5E8F749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="00102619" w:rsidP="00102619" w:rsidRDefault="00102619" w14:paraId="171979D3" w14:textId="4077E1E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Pr="003D1419" w:rsidR="00102619" w:rsidP="00102619" w:rsidRDefault="00102619" w14:paraId="52229A22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150D23" w:rsidR="00102619" w:rsidP="00102619" w:rsidRDefault="00102619" w14:paraId="47635D62" w14:textId="147FF92C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A024840" w14:textId="0C86D94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Philosophy and Criteria for International Education</w:t>
            </w:r>
          </w:p>
        </w:tc>
        <w:tc>
          <w:tcPr>
            <w:tcW w:w="1323" w:type="dxa"/>
            <w:tcMar/>
            <w:vAlign w:val="center"/>
          </w:tcPr>
          <w:p w:rsidR="00102619" w:rsidP="00102619" w:rsidRDefault="00102619" w14:paraId="549A9C4F" w14:textId="2C49B5B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4A6B7377" w14:textId="22CDB15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4818E10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739843C" w14:textId="7D7D602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7/11/18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492A9C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987B85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3F29FC4" w14:textId="79DF13EF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6642D2B3" w14:textId="3DC2D793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*4030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1EA2A6D" w14:textId="5C2C610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C9A1909" w14:textId="30B4313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164541E3" w14:textId="122CDCD8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50D23">
              <w:rPr>
                <w:rFonts w:cstheme="minorHAnsi"/>
                <w:b/>
                <w:sz w:val="16"/>
                <w:szCs w:val="16"/>
              </w:rPr>
              <w:t>*</w:t>
            </w:r>
            <w:r w:rsidRPr="00543DA7">
              <w:rPr>
                <w:rFonts w:cstheme="minorHAnsi"/>
                <w:sz w:val="16"/>
                <w:szCs w:val="16"/>
              </w:rPr>
              <w:t>OPT</w:t>
            </w:r>
          </w:p>
          <w:p w:rsidRPr="00150D23" w:rsidR="00102619" w:rsidP="00102619" w:rsidRDefault="00102619" w14:paraId="2EBF3959" w14:textId="0A5D2528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ACC/OPT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907E551" w14:textId="35CB935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Academic Freedom – Faculty 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DD1A9D9" w14:textId="072624E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7E0CA7FD" w14:textId="3DDB130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10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675EA1E" w14:textId="4722A81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FC35D7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69591F7" w14:textId="66BEB8C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B0BDF86" w14:textId="6A758A1B">
        <w:trPr>
          <w:trHeight w:val="53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1DE8033D" w14:textId="622CAB91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4040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0BCFDE46" w14:textId="74508A2F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8D0F740" w14:textId="44ABDED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Pr="00543DA7" w:rsidR="00102619" w:rsidP="00102619" w:rsidRDefault="00102619" w14:paraId="31A1EB32" w14:textId="6B97336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150D23">
              <w:rPr>
                <w:rFonts w:cstheme="minorHAnsi"/>
                <w:b/>
                <w:sz w:val="16"/>
                <w:szCs w:val="16"/>
              </w:rPr>
              <w:t>*</w:t>
            </w:r>
            <w:r>
              <w:rPr>
                <w:rFonts w:cstheme="minorHAnsi"/>
                <w:sz w:val="16"/>
                <w:szCs w:val="16"/>
              </w:rPr>
              <w:t>OPT</w:t>
            </w:r>
          </w:p>
          <w:p w:rsidRPr="00150D23" w:rsidR="00102619" w:rsidP="00102619" w:rsidRDefault="00102619" w14:paraId="33AA4604" w14:textId="1A94C250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ACC/OPT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64CD348" w14:textId="5A9FC1E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Library </w:t>
            </w:r>
            <w:r>
              <w:rPr>
                <w:rFonts w:cstheme="minorHAnsi"/>
                <w:sz w:val="18"/>
                <w:szCs w:val="18"/>
              </w:rPr>
              <w:t xml:space="preserve">and Learning Support </w:t>
            </w:r>
            <w:r w:rsidRPr="00DF346E">
              <w:rPr>
                <w:rFonts w:cstheme="minorHAnsi"/>
                <w:sz w:val="18"/>
                <w:szCs w:val="18"/>
              </w:rPr>
              <w:t>Services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8309BB0" w14:textId="143BC3B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3A400E8B" w14:textId="08C8B80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8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8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F539F6A" w14:textId="5FF1871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41F2E3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467AB114" w14:textId="3814402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  <w:p w:rsidRPr="00A83613" w:rsidR="00102619" w:rsidP="00102619" w:rsidRDefault="00102619" w14:paraId="7BEE7487" w14:textId="77777777"/>
        </w:tc>
      </w:tr>
      <w:tr w:rsidRPr="00DF346E" w:rsidR="00102619" w:rsidTr="674724A3" w14:paraId="0E306572" w14:textId="44A5E47F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730DDFD1" w14:textId="641265C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4050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1091FD36" w14:textId="50D2175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3232384" w14:textId="16B9BB3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0AE40189" w14:textId="730E4E1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50D23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150D23" w:rsidR="00102619" w:rsidP="00102619" w:rsidRDefault="00102619" w14:paraId="0B20CF93" w14:textId="3B7DC44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0A150E6" w14:textId="51F421E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Articulation </w:t>
            </w:r>
            <w:r>
              <w:rPr>
                <w:rFonts w:cstheme="minorHAnsi"/>
                <w:sz w:val="18"/>
                <w:szCs w:val="18"/>
              </w:rPr>
              <w:t>Agreements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BA0DE54" w14:textId="790A3DD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B3BBD2C" w14:textId="4DC2884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10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16357C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6339E34" w14:textId="4B2B9C1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1/10/18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92BB6F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DD4FD14" w14:textId="07730EF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FEC4520" w14:textId="462F2CF3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690D3205" w14:textId="59575C0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4060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1A37E38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A44DDBB" w14:textId="4506217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6634A747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:rsidRPr="00DF346E" w:rsidR="00102619" w:rsidP="00102619" w:rsidRDefault="00102619" w14:paraId="7EFB28B2" w14:textId="1637F51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45525BC" w14:textId="0B10034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Delineation of Functions Agreements</w:t>
            </w:r>
            <w:r>
              <w:rPr>
                <w:rFonts w:cstheme="minorHAnsi"/>
                <w:sz w:val="18"/>
                <w:szCs w:val="18"/>
              </w:rPr>
              <w:t xml:space="preserve"> – Adult Noncredit Instruction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C7635A1" w14:textId="1FB8A2A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ADC393A" w14:textId="57C68DF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10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E0727EC" w14:textId="5620441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C8BABA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D8C1C79" w14:textId="201B7B5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B71DE6E" w14:textId="7FDF198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3624C05B" w14:textId="6DF7B19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4070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3AF433D5" w14:textId="1476B2D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CFB4D1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57544E0" w14:textId="6CC3921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EE01EB1" w14:textId="633914E5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Course </w:t>
            </w:r>
            <w:r w:rsidRPr="00DF346E">
              <w:rPr>
                <w:rFonts w:cstheme="minorHAnsi"/>
                <w:sz w:val="18"/>
                <w:szCs w:val="18"/>
              </w:rPr>
              <w:t>Auditing and Auditing Fees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714838A" w14:textId="0801445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CE3533E" w14:textId="409B0B9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10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2E1EDA5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4A2D27E" w14:textId="70ABEF2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1/10/18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05B9F6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7FD4D76" w14:textId="79E1FEC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674724A3" w:rsidTr="674724A3" w14:paraId="03BC9424">
        <w:trPr>
          <w:trHeight w:val="615"/>
          <w:jc w:val="center"/>
        </w:trPr>
        <w:tc>
          <w:tcPr>
            <w:tcW w:w="902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8F9ABFC" w14:textId="6073CDE0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0AD5BB1" w14:textId="55AE06E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ABD2F72" w14:textId="104BC7C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3377F6F" w14:textId="463BDA6F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DDE9B3A" w14:textId="0137B68F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AE9CF13" w14:textId="51634472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F30F013" w14:textId="6845A19B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BE5CF55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Retired</w:t>
            </w:r>
          </w:p>
          <w:p w:rsidR="674724A3" w:rsidP="674724A3" w:rsidRDefault="674724A3" w14:noSpellErr="1" w14:paraId="6C33B6E1" w14:textId="38326A8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C399940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Most Recent</w:t>
            </w:r>
          </w:p>
          <w:p w:rsidR="674724A3" w:rsidP="674724A3" w:rsidRDefault="674724A3" w14:noSpellErr="1" w14:paraId="0134FC5C" w14:textId="4D472AAB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Non-Substantive Changes</w:t>
            </w:r>
          </w:p>
        </w:tc>
      </w:tr>
      <w:tr w:rsidRPr="00DF346E" w:rsidR="00102619" w:rsidTr="674724A3" w14:paraId="3D6F7244" w14:textId="1A60F8A8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41EE0CB0" w14:textId="3E9BCBB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4100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14B1088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469A43C" w14:textId="66A20F5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09F665A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150D23" w:rsidR="00102619" w:rsidP="00102619" w:rsidRDefault="00102619" w14:paraId="43CE8C01" w14:textId="1FBEB7D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5DDE604" w14:textId="4CEF608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Graduation Requirements for Degrees and Certificates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40A1DA2" w14:textId="74FCDD9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52FF8E2" w14:textId="42AB2EE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10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C339B7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1B2CBB3" w14:textId="22DF7FD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1/10/18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C51863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C6BC440" w14:textId="4F45AA1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F2221CD" w14:textId="77777777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BC1F0AC" w14:textId="28974BD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4101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0D8BD0C5" w14:textId="65790A25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E70898" w:rsidR="00102619" w:rsidP="00102619" w:rsidRDefault="00102619" w14:paraId="3A3ACF80" w14:textId="76A6E0A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1E8257D2" w14:textId="76045765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150D23" w:rsidR="00102619" w:rsidP="00102619" w:rsidRDefault="00102619" w14:paraId="7D37333E" w14:textId="1E6E051D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9B5D83F" w14:textId="4FB79061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Independent Study</w:t>
            </w:r>
          </w:p>
        </w:tc>
        <w:tc>
          <w:tcPr>
            <w:tcW w:w="1323" w:type="dxa"/>
            <w:tcMar/>
            <w:vAlign w:val="center"/>
          </w:tcPr>
          <w:p w:rsidR="00102619" w:rsidP="00102619" w:rsidRDefault="00102619" w14:paraId="6035B324" w14:textId="4E9D8FF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7264625" w14:textId="1698BF3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E339CE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25DB9A7" w14:textId="1DD936D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4/11/18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19901E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0A82F0F" w14:textId="7690B5B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A8A1D7C" w14:textId="35E63727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777F7AC2" w14:textId="16D4A37D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4102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39A8B471" w14:textId="454DE5E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9E5573" w:rsidR="00102619" w:rsidP="00102619" w:rsidRDefault="00102619" w14:paraId="70955F6E" w14:textId="4B2BAF09">
            <w:pPr>
              <w:pStyle w:val="NoSpacing"/>
              <w:jc w:val="center"/>
              <w:rPr>
                <w:rFonts w:cstheme="minorHAnsi"/>
                <w:sz w:val="11"/>
                <w:szCs w:val="11"/>
              </w:rPr>
            </w:pPr>
            <w:r w:rsidRPr="009E5573">
              <w:rPr>
                <w:rFonts w:cstheme="minorHAnsi"/>
                <w:b/>
                <w:sz w:val="11"/>
                <w:szCs w:val="11"/>
              </w:rPr>
              <w:t>YCCD/LR/ACC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74AEAFDD" w14:textId="312C434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150D23" w:rsidR="00102619" w:rsidP="00102619" w:rsidRDefault="00102619" w14:paraId="2D7B0203" w14:textId="571F1EF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308FB17" w14:textId="6971116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Career and Technical</w:t>
            </w:r>
            <w:r>
              <w:rPr>
                <w:rFonts w:cstheme="minorHAnsi"/>
                <w:sz w:val="18"/>
                <w:szCs w:val="18"/>
              </w:rPr>
              <w:t xml:space="preserve"> Education</w:t>
            </w:r>
            <w:r w:rsidRPr="00DF346E">
              <w:rPr>
                <w:rFonts w:cstheme="minorHAnsi"/>
                <w:sz w:val="18"/>
                <w:szCs w:val="18"/>
              </w:rPr>
              <w:t xml:space="preserve"> Programs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82D7D15" w14:textId="383BE8A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BDEB3C0" w14:textId="71E2458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10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092B63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510885FA" w14:textId="676467C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1/10/18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E18AB6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9A2ABC3" w14:textId="1CB996A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6A50664" w14:textId="722A5EE3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3F99ED9F" w14:textId="75BADCE8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4103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6E34AB5E" w14:textId="595BBFD1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F3DC2DC" w14:textId="318AD4E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79C7CC10" w14:textId="6F0F640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150D23" w:rsidR="00102619" w:rsidP="00102619" w:rsidRDefault="00102619" w14:paraId="4F691A15" w14:textId="3A395A1B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E1A7F42" w14:textId="56B4E85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Work Experience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2DBB963" w14:textId="784D9BC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E87128A" w14:textId="5FAF676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14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25018A5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451ED85" w14:textId="6D910AB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2/14/18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A00566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EDF1D82" w14:textId="1F575DE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0A2AA1E" w14:textId="3F61318A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3F2EB71" w14:textId="6BAB227F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4104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293F21F9" w14:textId="3E2BEC2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3C5307E7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:rsidRPr="00DF346E" w:rsidR="00102619" w:rsidP="00102619" w:rsidRDefault="00102619" w14:paraId="760711B7" w14:textId="464C9F2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="00102619" w:rsidP="00102619" w:rsidRDefault="00102619" w14:paraId="6660E2FB" w14:textId="7777777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Contract Education</w:t>
            </w:r>
          </w:p>
          <w:p w:rsidRPr="00DF346E" w:rsidR="00102619" w:rsidP="00102619" w:rsidRDefault="00102619" w14:paraId="083F8588" w14:textId="2DF0936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Instruction 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BP/AP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not needed)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C4ABAAE" w14:textId="015460B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EB65CB1" w14:textId="5BB53F5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D85FEBB" w14:textId="3D62EAD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88D749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50EB8D0" w14:textId="51EF7D6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4557805" w14:textId="1B0EB15A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3B651139" w14:textId="5BF144F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4105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7657EA8D" w14:textId="4833939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9E5573" w:rsidR="00102619" w:rsidP="00102619" w:rsidRDefault="00102619" w14:paraId="2F5286C2" w14:textId="30882095">
            <w:pPr>
              <w:pStyle w:val="NoSpacing"/>
              <w:jc w:val="center"/>
              <w:rPr>
                <w:rFonts w:cstheme="minorHAnsi"/>
                <w:sz w:val="11"/>
                <w:szCs w:val="11"/>
              </w:rPr>
            </w:pPr>
            <w:r w:rsidRPr="009E5573">
              <w:rPr>
                <w:rFonts w:cstheme="minorHAnsi"/>
                <w:b/>
                <w:sz w:val="11"/>
                <w:szCs w:val="11"/>
              </w:rPr>
              <w:t>YCCD/LR/ACC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2E5E7AF0" w14:textId="0EA7ECAB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150D23" w:rsidR="00102619" w:rsidP="00102619" w:rsidRDefault="00102619" w14:paraId="0C088C28" w14:textId="47D7F50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EF59F8A" w14:textId="36D9E09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Distance Education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87D7ACA" w14:textId="137C391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DB683FE" w14:textId="0088258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13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214E21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30AE8DAF" w14:textId="7633819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6/13/18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FA6F38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DF266E2" w14:textId="57FE904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82169F3" w14:textId="63EC8FE9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7DEA19AD" w14:textId="1449383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4106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0D7812C6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GP</w:t>
            </w:r>
          </w:p>
          <w:p w:rsidRPr="00DF346E" w:rsidR="00102619" w:rsidP="00102619" w:rsidRDefault="00102619" w14:paraId="18E7F517" w14:textId="2E852E2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15B234C5" w14:textId="1E97D0A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="00102619" w:rsidP="00102619" w:rsidRDefault="00102619" w14:paraId="795B2FDF" w14:textId="7777777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Nursing Programs</w:t>
            </w:r>
          </w:p>
          <w:p w:rsidRPr="00DF346E" w:rsidR="00102619" w:rsidP="00102619" w:rsidRDefault="00102619" w14:paraId="709F32FE" w14:textId="3A4865C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Instruction 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BP/AP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not needed)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30D92F2" w14:textId="0675BFE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559C234" w14:textId="74B2E62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93A5818" w14:textId="0F82667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066497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F7BEF39" w14:textId="296B4BD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06579BC" w14:textId="01AD1696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24EA4574" w14:textId="7C6E2AC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4110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4A773321" w14:textId="6015E9ED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103EDAE4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9E5573" w:rsidR="00102619" w:rsidP="00102619" w:rsidRDefault="00102619" w14:paraId="59F15779" w14:textId="23D78C07">
            <w:pPr>
              <w:pStyle w:val="NoSpacing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9E5573"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AB598AC" w14:textId="030662A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Honorary Degrees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F174607" w14:textId="09BCD67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68482692" w14:textId="30B5FE2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14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4812CC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53E09CCC" w14:textId="0E393CD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2/14/18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847870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2FCA415" w14:textId="78C6C48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560CB68" w14:textId="3553C125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2FFC13A4" w14:textId="4836C8EB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4220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0516C15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48A3518" w14:textId="5502CFA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368F41A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523D499" w14:textId="31ACD97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5573"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A9FED96" w14:textId="354F10A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Standards of Scholarship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5CF0680" w14:textId="4A18CFE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69256608" w14:textId="38B9B17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5/12/21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BEA4AF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03496AFC" w14:textId="5F20712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5/12/21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3DB447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AC82695" w14:textId="3FB2C4D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5F7783B" w14:textId="17A6EA91">
        <w:trPr>
          <w:trHeight w:val="413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4D68537C" w14:textId="6CE59C8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4222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6CE1E46B" w14:textId="57C3EA70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9E5573" w:rsidR="00102619" w:rsidP="00102619" w:rsidRDefault="00102619" w14:paraId="36579BCE" w14:textId="1B23AEEF">
            <w:pPr>
              <w:pStyle w:val="NoSpacing"/>
              <w:jc w:val="center"/>
              <w:rPr>
                <w:rFonts w:cstheme="minorHAnsi"/>
                <w:sz w:val="11"/>
                <w:szCs w:val="11"/>
              </w:rPr>
            </w:pPr>
            <w:r w:rsidRPr="009E5573">
              <w:rPr>
                <w:rFonts w:cstheme="minorHAnsi"/>
                <w:b/>
                <w:sz w:val="11"/>
                <w:szCs w:val="11"/>
              </w:rPr>
              <w:t>YCCD/LR</w:t>
            </w:r>
            <w:r>
              <w:rPr>
                <w:rFonts w:cstheme="minorHAnsi"/>
                <w:b/>
                <w:sz w:val="11"/>
                <w:szCs w:val="11"/>
              </w:rPr>
              <w:t>/ACC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32EFCD06" w14:textId="5B36EDA8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150D23" w:rsidR="00102619" w:rsidP="00102619" w:rsidRDefault="00102619" w14:paraId="5A010CEB" w14:textId="217DAAA8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5598077" w14:textId="0706917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Remedial Coursework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5CE5196" w14:textId="2C2EE26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102619" w:rsidP="00102619" w:rsidRDefault="00102619" w14:paraId="5EA9460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E4117F" w:rsidR="00102619" w:rsidP="00102619" w:rsidRDefault="00102619" w14:paraId="7981795D" w14:textId="1EF005D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DAFAA6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96E2093" w14:textId="57291D1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69775A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719E9EE" w14:textId="61BEB9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361C759" w14:textId="2F254D40">
        <w:trPr>
          <w:trHeight w:val="341"/>
        </w:trPr>
        <w:tc>
          <w:tcPr>
            <w:tcW w:w="902" w:type="dxa"/>
            <w:shd w:val="clear" w:color="auto" w:fill="FFFFFF" w:themeFill="background1"/>
            <w:tcMar/>
            <w:vAlign w:val="center"/>
          </w:tcPr>
          <w:p w:rsidRPr="00DF346E" w:rsidR="00102619" w:rsidP="00102619" w:rsidRDefault="00102619" w14:paraId="01BB270A" w14:textId="5A574A0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4225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482830B2" w14:textId="104C067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150D23" w:rsidR="00102619" w:rsidP="00102619" w:rsidRDefault="00102619" w14:paraId="03D5659B" w14:textId="0663207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3DF348AB" w14:textId="06293E8D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150D23" w:rsidR="00102619" w:rsidP="00102619" w:rsidRDefault="00102619" w14:paraId="2CA7A869" w14:textId="3B79B8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FFFFFF" w:themeFill="background1"/>
            <w:tcMar/>
            <w:vAlign w:val="center"/>
          </w:tcPr>
          <w:p w:rsidRPr="00DF346E" w:rsidR="00102619" w:rsidP="00102619" w:rsidRDefault="00102619" w14:paraId="36F49F15" w14:textId="448C8C7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Course Repetition</w:t>
            </w:r>
          </w:p>
        </w:tc>
        <w:tc>
          <w:tcPr>
            <w:tcW w:w="1323" w:type="dxa"/>
            <w:shd w:val="clear" w:color="auto" w:fill="FFFFFF" w:themeFill="background1"/>
            <w:tcMar/>
            <w:vAlign w:val="center"/>
          </w:tcPr>
          <w:p w:rsidRPr="00E4117F" w:rsidR="00102619" w:rsidP="00102619" w:rsidRDefault="00102619" w14:paraId="4D01E7C0" w14:textId="0C6AB6E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51153AF" w14:textId="6BC9D4A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8EEE93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6409D7A" w14:textId="407512B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7/11/18</w:t>
            </w:r>
          </w:p>
        </w:tc>
        <w:tc>
          <w:tcPr>
            <w:tcW w:w="1171" w:type="dxa"/>
            <w:shd w:val="clear" w:color="auto" w:fill="FFFFFF" w:themeFill="background1"/>
            <w:tcMar/>
            <w:vAlign w:val="center"/>
          </w:tcPr>
          <w:p w:rsidRPr="00E4117F" w:rsidR="00102619" w:rsidP="00102619" w:rsidRDefault="00102619" w14:paraId="77FF7B9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FFFFFF" w:themeFill="background1"/>
            <w:tcMar/>
            <w:vAlign w:val="center"/>
          </w:tcPr>
          <w:p w:rsidRPr="00E4117F" w:rsidR="00102619" w:rsidP="00102619" w:rsidRDefault="00102619" w14:paraId="44C44CB2" w14:textId="313506E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32ECE63" w14:textId="7539996B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74A56E57" w14:textId="7810A273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4226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77131EEA" w14:textId="32BA2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150D23" w:rsidR="00102619" w:rsidP="00102619" w:rsidRDefault="00102619" w14:paraId="0986ECC8" w14:textId="2248A595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18365ACC" w14:textId="2A88D06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846090A" w14:textId="45CB4D3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Multiple and Overlapping Enrollments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946B11E" w14:textId="31E1FFE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3DBFA125" w14:textId="793EEAA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DBBF89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DEE4669" w14:textId="2F3C3AB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4/11/18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65BB88F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B95EB45" w14:textId="5EB8F15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DF21BE3" w14:textId="734C0248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45B094CA" w14:textId="6D6F37B4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4227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20C7A911" w14:textId="1795914F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248E7A5" w14:textId="24A9382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40761E6B" w14:textId="6D7CA66B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150D23" w:rsidR="00102619" w:rsidP="00102619" w:rsidRDefault="00102619" w14:paraId="61EB6BBF" w14:textId="08B8C158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F91712E" w14:textId="4AE4B09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Repeatable Courses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0D3B959" w14:textId="247C965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6007F57" w14:textId="7702A30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B36516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0F74EF65" w14:textId="2DDE16C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7/11/18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10F904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C21F7C3" w14:textId="4E1A991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ACFACC4" w14:textId="2672B3D0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6C2491A7" w14:textId="55C6FE6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4228</w:t>
            </w:r>
          </w:p>
        </w:tc>
        <w:tc>
          <w:tcPr>
            <w:tcW w:w="898" w:type="dxa"/>
            <w:tcMar/>
            <w:vAlign w:val="center"/>
          </w:tcPr>
          <w:p w:rsidRPr="00984662" w:rsidR="00102619" w:rsidP="00102619" w:rsidRDefault="00102619" w14:paraId="6F02874B" w14:textId="29C11EF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1F4AABA" w14:textId="7CE7A21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7188BA9D" w14:textId="1B1A8BA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246938A" w14:textId="7B24226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896D32C" w14:textId="6AE15CE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Course Repetition – Significant Lapse of Time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9053543" w14:textId="266B95B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9690416" w14:textId="0A1257A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CBA038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4E9EBA9A" w14:textId="0725312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7/11/18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CCCE2F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CCE8B71" w14:textId="2F972DD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90B3807" w14:textId="05B92B1C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C238F80" w14:textId="6BDA4508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4229</w:t>
            </w:r>
          </w:p>
        </w:tc>
        <w:tc>
          <w:tcPr>
            <w:tcW w:w="898" w:type="dxa"/>
            <w:tcMar/>
            <w:vAlign w:val="center"/>
          </w:tcPr>
          <w:p w:rsidRPr="00984662" w:rsidR="00102619" w:rsidP="00102619" w:rsidRDefault="00102619" w14:paraId="091E38F7" w14:textId="26C715E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B451975" w14:textId="5D41718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13754BA6" w14:textId="3160C5F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4EE964B" w14:textId="2EA8631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008673A" w14:textId="586EAE5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Variable Units</w:t>
            </w:r>
            <w:r>
              <w:rPr>
                <w:rFonts w:cstheme="minorHAnsi"/>
                <w:sz w:val="18"/>
                <w:szCs w:val="18"/>
              </w:rPr>
              <w:t xml:space="preserve"> Open Entry/Open Exit Course Repetition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7EA6912" w14:textId="7D6F67E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BB77DD5" w14:textId="5B3B9D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7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91DADD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21707253" w14:textId="22A3452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7/11/18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F66E53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96311BF" w14:textId="4446D15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1ED4A49" w14:textId="77777777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26740FDB" w14:textId="6AC7105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4230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1CAB23E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D91073F" w14:textId="0824F03C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0C20DD15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FCFC8B0" w14:textId="63CE1358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152E8BE" w14:textId="73C8F0F4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Grading and Academic Record </w:t>
            </w:r>
            <w:r w:rsidRPr="00DF346E">
              <w:rPr>
                <w:rFonts w:cstheme="minorHAnsi"/>
                <w:sz w:val="18"/>
                <w:szCs w:val="18"/>
              </w:rPr>
              <w:t>Symbols</w:t>
            </w:r>
          </w:p>
        </w:tc>
        <w:tc>
          <w:tcPr>
            <w:tcW w:w="1323" w:type="dxa"/>
            <w:tcMar/>
            <w:vAlign w:val="center"/>
          </w:tcPr>
          <w:p w:rsidR="00102619" w:rsidP="00102619" w:rsidRDefault="00102619" w14:paraId="14B7B4F1" w14:textId="7ED0C69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66A53506" w14:textId="2A60462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2/13/23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4A71482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AF01F36" w14:textId="76E8BF4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2/13/23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8EA5A5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199BCC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674724A3" w:rsidTr="674724A3" w14:paraId="3D647559">
        <w:trPr>
          <w:trHeight w:val="585"/>
          <w:jc w:val="center"/>
        </w:trPr>
        <w:tc>
          <w:tcPr>
            <w:tcW w:w="902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9BD7706" w14:textId="6073CDE0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607D2AF" w14:textId="55AE06E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064C33E5" w14:textId="104BC7C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CA72758" w14:textId="463BDA6F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48B83B9" w14:textId="0137B68F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4D1FA89" w14:textId="51634472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8D096A6" w14:textId="6845A19B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7E08776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Retired</w:t>
            </w:r>
          </w:p>
          <w:p w:rsidR="674724A3" w:rsidP="674724A3" w:rsidRDefault="674724A3" w14:noSpellErr="1" w14:paraId="39E2AAEB" w14:textId="38326A8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470E264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Most Recent</w:t>
            </w:r>
          </w:p>
          <w:p w:rsidR="674724A3" w:rsidP="674724A3" w:rsidRDefault="674724A3" w14:noSpellErr="1" w14:paraId="685F940A" w14:textId="4D472AAB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Non-Substantive Changes</w:t>
            </w:r>
          </w:p>
        </w:tc>
      </w:tr>
      <w:tr w:rsidRPr="00DF346E" w:rsidR="00102619" w:rsidTr="674724A3" w14:paraId="55FDCCBB" w14:textId="77777777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22189CB7" w14:textId="59FFD858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4231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471B8D0C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540ED9A" w14:textId="06FEE07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7AF656F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6E7ED9C" w14:textId="57747B0F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A934A25" w14:textId="2AA1C33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Grade Changes</w:t>
            </w:r>
          </w:p>
        </w:tc>
        <w:tc>
          <w:tcPr>
            <w:tcW w:w="1323" w:type="dxa"/>
            <w:tcMar/>
            <w:vAlign w:val="center"/>
          </w:tcPr>
          <w:p w:rsidR="00102619" w:rsidP="00102619" w:rsidRDefault="00102619" w14:paraId="0F904A6E" w14:textId="1ACA195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2D842166" w14:textId="563B506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C88A74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41020BD0" w14:textId="6185640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4/11/18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68C088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52FCDF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25F3611" w14:textId="19564629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16B9F1EF" w14:textId="35EA41A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4232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76831C50" w14:textId="4C7ACCC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274A2CB7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:rsidRPr="00DF346E" w:rsidR="00102619" w:rsidP="00102619" w:rsidRDefault="00102619" w14:paraId="1EE215A3" w14:textId="05E5FCA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="00102619" w:rsidP="00102619" w:rsidRDefault="00102619" w14:paraId="3F327D48" w14:textId="7777777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Pass/No Pass</w:t>
            </w:r>
          </w:p>
          <w:p w:rsidRPr="00DF346E" w:rsidR="00102619" w:rsidP="00102619" w:rsidRDefault="00102619" w14:paraId="6264C955" w14:textId="0EFD1C3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Instruction 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BP/AP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not needed)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C435249" w14:textId="1E0E780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DCE4C84" w14:textId="5784669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7555554" w14:textId="12570E3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DBAB12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E5A3195" w14:textId="240A304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D7C1665" w14:textId="14ED8416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19A9CB4C" w14:textId="525F108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4235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21E8E107" w14:textId="31EFCAC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8D0F3C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E0D9FC8" w14:textId="24721D0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BB7BE7B" w14:textId="4D23970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Credit for Prior Learning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7B9B39EF" w14:textId="30445BC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76F0F783" w14:textId="1F03BC6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5D95960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3961AE78" w14:textId="67729F9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418A69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5544D49" w14:textId="3340A74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75062BE" w14:textId="7777777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6F879077" w14:textId="5A48BB2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4236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52595FC9" w14:textId="6B108E8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EBE21B0" w14:textId="12B773E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</w:t>
            </w: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5F419495" w14:textId="28C4EFD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F1F2B8A" w14:textId="71EE0B3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9D6155E" w14:textId="0E8EA394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Advanced Placement Credit</w:t>
            </w:r>
          </w:p>
        </w:tc>
        <w:tc>
          <w:tcPr>
            <w:tcW w:w="1323" w:type="dxa"/>
            <w:tcMar/>
          </w:tcPr>
          <w:p w:rsidR="00102619" w:rsidP="00102619" w:rsidRDefault="00102619" w14:paraId="74FE6E84" w14:textId="6AE2880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5FE2C712" w14:textId="62A36EB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54A36E1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9FBE6F7" w14:textId="515F94B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6FD85B0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A284E4A" w14:textId="2FBF55B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6E2538D" w14:textId="6518A7E4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5C73E852" w14:textId="5EBA64F1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4240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494A77D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5A48481" w14:textId="48E41B3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23FD844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37C2639" w14:textId="265870C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CD33EFB" w14:textId="720BB42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Academic Renewal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6BC6BD5" w14:textId="0F88D84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7DEDC997" w14:textId="0E060EA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13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A2CD6E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77B2B2E" w14:textId="553E709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6/13/18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688EA98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65B980C" w14:textId="337D087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FC179E1" w14:textId="4024A819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73AC25CE" w14:textId="2A7DB45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4250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13C0C121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E334B05" w14:textId="64BDC90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29EB9ED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0D1C9F9" w14:textId="4F38A2E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B3E100E" w14:textId="684E5C96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Probation, Dismissal, and</w:t>
            </w:r>
            <w:r w:rsidRPr="00DF346E">
              <w:rPr>
                <w:rFonts w:cstheme="minorHAnsi"/>
                <w:sz w:val="18"/>
                <w:szCs w:val="18"/>
              </w:rPr>
              <w:t xml:space="preserve"> Readmission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C19B181" w14:textId="2E4940F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9519BF9" w14:textId="70EA7BB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8E2F7E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042B0FB" w14:textId="27FB408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FF560B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AD997F1" w14:textId="0D0596F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4D737A3" w14:textId="335512D4">
        <w:trPr>
          <w:trHeight w:val="386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6F7AF408" w14:textId="2571779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4255</w:t>
            </w:r>
          </w:p>
        </w:tc>
        <w:tc>
          <w:tcPr>
            <w:tcW w:w="898" w:type="dxa"/>
            <w:shd w:val="clear" w:color="auto" w:fill="A6A6A6" w:themeFill="background1" w:themeFillShade="A6"/>
            <w:tcMar/>
            <w:vAlign w:val="center"/>
          </w:tcPr>
          <w:p w:rsidR="00102619" w:rsidP="00102619" w:rsidRDefault="00102619" w14:paraId="25B9471B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70898">
              <w:rPr>
                <w:rFonts w:cstheme="minorHAnsi"/>
                <w:b/>
                <w:sz w:val="16"/>
                <w:szCs w:val="16"/>
              </w:rPr>
              <w:t>LR</w:t>
            </w:r>
          </w:p>
          <w:p w:rsidRPr="00DF346E" w:rsidR="00102619" w:rsidP="00102619" w:rsidRDefault="00102619" w14:paraId="5AF0C37A" w14:textId="4ACB379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6A6A6" w:themeFill="background1" w:themeFillShade="A6"/>
            <w:tcMar/>
            <w:vAlign w:val="center"/>
          </w:tcPr>
          <w:p w:rsidR="00102619" w:rsidP="00102619" w:rsidRDefault="00102619" w14:paraId="4ACF204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50D23">
              <w:rPr>
                <w:rFonts w:cstheme="minorHAnsi"/>
                <w:b/>
                <w:sz w:val="16"/>
                <w:szCs w:val="16"/>
              </w:rPr>
              <w:t>LR</w:t>
            </w:r>
          </w:p>
          <w:p w:rsidRPr="00150D23" w:rsidR="00102619" w:rsidP="00102619" w:rsidRDefault="00102619" w14:paraId="618800CD" w14:textId="1A08D840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="00102619" w:rsidP="00102619" w:rsidRDefault="00102619" w14:paraId="28DE9E4D" w14:textId="77777777">
            <w:pPr>
              <w:pStyle w:val="NoSpacing"/>
              <w:rPr>
                <w:rFonts w:cstheme="minorHAnsi"/>
                <w:i/>
                <w:color w:val="FF0000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Disqualification and Dismissal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DF346E" w:rsidR="00102619" w:rsidP="00102619" w:rsidRDefault="00102619" w14:paraId="39939E60" w14:textId="7BD9FE0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Instruction 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BP/AP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not needed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 as the required language is covered in BP/AP 4250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323" w:type="dxa"/>
            <w:tcBorders>
              <w:right w:val="single" w:color="auto" w:sz="24" w:space="0"/>
            </w:tcBorders>
            <w:tcMar/>
            <w:vAlign w:val="center"/>
          </w:tcPr>
          <w:p w:rsidRPr="00E4117F" w:rsidR="00102619" w:rsidP="00102619" w:rsidRDefault="00102619" w14:paraId="4F03B95A" w14:textId="77777777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5CEA8D1B" w14:textId="77777777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Pr="00E4117F" w:rsidR="00102619" w:rsidP="00102619" w:rsidRDefault="00102619" w14:paraId="2D3435BA" w14:textId="77777777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6FDF025" w14:textId="77777777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225FFAB" w14:textId="20A758BB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1958BB9" w14:textId="46409FD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0F7E4CFF" w14:textId="15F7BBB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4260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43D0D7E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B5C91DF" w14:textId="3DF6DC9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5BF8F2DC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95523E8" w14:textId="7889D33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24F338D" w14:textId="74288B70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Prerequisites, </w:t>
            </w:r>
            <w:r w:rsidRPr="00DF346E">
              <w:rPr>
                <w:rFonts w:cstheme="minorHAnsi"/>
                <w:sz w:val="18"/>
                <w:szCs w:val="18"/>
              </w:rPr>
              <w:t>Co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DF346E">
              <w:rPr>
                <w:rFonts w:cstheme="minorHAnsi"/>
                <w:sz w:val="18"/>
                <w:szCs w:val="18"/>
              </w:rPr>
              <w:t>requisites</w:t>
            </w:r>
            <w:r>
              <w:rPr>
                <w:rFonts w:cstheme="minorHAnsi"/>
                <w:sz w:val="18"/>
                <w:szCs w:val="18"/>
              </w:rPr>
              <w:t>, Advisories, and Limitations on Enrollment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6D29348" w14:textId="3C56FDD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3840DA31" w14:textId="58B175B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2403D19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7BBBE609" w14:textId="09411F8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6090E81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AFF5089" w14:textId="2A4E394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087628C" w14:textId="58226285">
        <w:trPr>
          <w:trHeight w:val="341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211E157F" w14:textId="363F027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4300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427A088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A2B6216" w14:textId="5EA674F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5A78B108" w14:textId="72C4860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D5E9B45" w14:textId="61DDB05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1775F2A" w14:textId="3980621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Field Trips and Excursions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A22F16E" w14:textId="796466F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3A2A6A19" w14:textId="636A316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5/8/24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5C9EBAA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99EE589" w14:textId="2A005EC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5/8/24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B825AD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8351C80" w14:textId="3F08234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94B09F0" w14:textId="3A419BE0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04DC4F4F" w14:textId="484DC39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4400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12DB30E4" w14:textId="7DCDAA5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Pr="00984662" w:rsidR="00102619" w:rsidP="00102619" w:rsidRDefault="00102619" w14:paraId="4D960240" w14:textId="7169AA1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</w:t>
            </w:r>
          </w:p>
          <w:p w:rsidRPr="00DF346E" w:rsidR="00102619" w:rsidP="00102619" w:rsidRDefault="00102619" w14:paraId="7DEF4E3A" w14:textId="3AE8DC5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098F823" w14:textId="6817AFD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Community</w:t>
            </w:r>
            <w:r>
              <w:rPr>
                <w:rFonts w:cstheme="minorHAnsi"/>
                <w:sz w:val="18"/>
                <w:szCs w:val="18"/>
              </w:rPr>
              <w:t xml:space="preserve"> Service Offerings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858ABAE" w14:textId="0FC3093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205B679" w14:textId="2F9987E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1/13/21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85DDEB2" w14:textId="60E63EF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F475B4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035E81F" w14:textId="501ECA9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82ED1F1" w14:textId="4432438A">
        <w:trPr>
          <w:trHeight w:val="386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EC90E4F" w14:textId="39E98EF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4500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6236C989" w14:textId="785F09F7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248789E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:rsidRPr="00DF346E" w:rsidR="00102619" w:rsidP="00102619" w:rsidRDefault="00102619" w14:paraId="6ADE68A1" w14:textId="335C227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="00102619" w:rsidP="00102619" w:rsidRDefault="00102619" w14:paraId="1D87ED63" w14:textId="7777777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News Media</w:t>
            </w:r>
          </w:p>
          <w:p w:rsidRPr="00DF346E" w:rsidR="00102619" w:rsidP="00102619" w:rsidRDefault="00102619" w14:paraId="7160DCD9" w14:textId="02AAAA7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Instruction 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BP/AP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not needed)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3871367" w14:textId="710E321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755DE72" w14:textId="6FD19AE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B75992E" w14:textId="2C40949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8BA58E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1443A90A" w14:textId="7F160D8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  <w:p w:rsidRPr="000E079F" w:rsidR="00102619" w:rsidP="00102619" w:rsidRDefault="00102619" w14:paraId="0C112107" w14:textId="14C7392F"/>
        </w:tc>
      </w:tr>
      <w:tr w:rsidRPr="00DF346E" w:rsidR="00102619" w:rsidTr="674724A3" w14:paraId="3787101A" w14:textId="7D31ED0A">
        <w:trPr>
          <w:trHeight w:val="359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738D4A7" w14:textId="216E6894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4610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2DB0D71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A42FD29" w14:textId="16A357C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0D7B806C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:rsidRPr="00DF346E" w:rsidR="00102619" w:rsidP="00102619" w:rsidRDefault="00102619" w14:paraId="36F6D65A" w14:textId="7DAE62F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68A06F9" w14:textId="1A00CD3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Instructional Service Agreements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17F7DAC" w14:textId="79A796A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7F5FA366" w14:textId="7D7A064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BF724E5" w14:textId="6E66620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6BDA6D7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130C801C" w14:textId="2DE7E05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  <w:p w:rsidRPr="00C171DE" w:rsidR="00102619" w:rsidP="00102619" w:rsidRDefault="00102619" w14:paraId="3395497C" w14:textId="7CB75CC2"/>
        </w:tc>
      </w:tr>
      <w:tr w:rsidRPr="00DF346E" w:rsidR="00102619" w:rsidTr="674724A3" w14:paraId="1AC7378B" w14:textId="77777777">
        <w:trPr/>
        <w:tc>
          <w:tcPr>
            <w:tcW w:w="902" w:type="dxa"/>
            <w:tcMar/>
            <w:vAlign w:val="center"/>
          </w:tcPr>
          <w:p w:rsidRPr="001726EB" w:rsidR="00102619" w:rsidP="00102619" w:rsidRDefault="00102619" w14:paraId="4C730A75" w14:textId="3427FA3A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1726EB">
              <w:rPr>
                <w:rFonts w:cstheme="minorHAnsi"/>
                <w:strike/>
                <w:sz w:val="18"/>
                <w:szCs w:val="18"/>
              </w:rPr>
              <w:t>4-8059</w:t>
            </w:r>
          </w:p>
        </w:tc>
        <w:tc>
          <w:tcPr>
            <w:tcW w:w="898" w:type="dxa"/>
            <w:tcMar/>
            <w:vAlign w:val="center"/>
          </w:tcPr>
          <w:p w:rsidRPr="001726EB" w:rsidR="00102619" w:rsidP="00102619" w:rsidRDefault="00102619" w14:paraId="74651426" w14:textId="23C891C5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1726EB" w:rsidR="00102619" w:rsidP="00102619" w:rsidRDefault="00102619" w14:paraId="64C2FA5A" w14:textId="77777777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1726EB" w:rsidR="00102619" w:rsidP="00102619" w:rsidRDefault="00102619" w14:paraId="270B34F9" w14:textId="285615F2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1726EB">
              <w:rPr>
                <w:rFonts w:cstheme="minorHAnsi"/>
                <w:strike/>
                <w:sz w:val="18"/>
                <w:szCs w:val="18"/>
              </w:rPr>
              <w:t>Open Classes</w:t>
            </w:r>
          </w:p>
        </w:tc>
        <w:tc>
          <w:tcPr>
            <w:tcW w:w="1323" w:type="dxa"/>
            <w:tcMar/>
            <w:vAlign w:val="center"/>
          </w:tcPr>
          <w:p w:rsidR="00102619" w:rsidP="00102619" w:rsidRDefault="00102619" w14:paraId="73FC0BF8" w14:textId="39309AC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27642F4B" w14:textId="559B12E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4977100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6D48EF" w:rsidR="00102619" w:rsidP="00102619" w:rsidRDefault="00102619" w14:paraId="3E9172DA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77AE0CAB" w14:textId="6CEFF061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8/8/18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="00102619" w:rsidP="00102619" w:rsidRDefault="00102619" w14:paraId="6B28E432" w14:textId="1A7C601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4A84C52" w14:textId="77777777">
        <w:trPr/>
        <w:tc>
          <w:tcPr>
            <w:tcW w:w="902" w:type="dxa"/>
            <w:tcMar/>
            <w:vAlign w:val="center"/>
          </w:tcPr>
          <w:p w:rsidRPr="001726EB" w:rsidR="00102619" w:rsidP="00102619" w:rsidRDefault="00102619" w14:paraId="4C4765E3" w14:textId="22E13334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1726EB">
              <w:rPr>
                <w:rFonts w:cstheme="minorHAnsi"/>
                <w:strike/>
                <w:sz w:val="18"/>
                <w:szCs w:val="18"/>
              </w:rPr>
              <w:t>4-8060</w:t>
            </w:r>
          </w:p>
        </w:tc>
        <w:tc>
          <w:tcPr>
            <w:tcW w:w="898" w:type="dxa"/>
            <w:tcMar/>
            <w:vAlign w:val="center"/>
          </w:tcPr>
          <w:p w:rsidRPr="001726EB" w:rsidR="00102619" w:rsidP="00102619" w:rsidRDefault="00102619" w14:paraId="6A1CA2A2" w14:textId="36188031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1726EB" w:rsidR="00102619" w:rsidP="00102619" w:rsidRDefault="00102619" w14:paraId="679813A4" w14:textId="77777777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1726EB" w:rsidR="00102619" w:rsidP="00102619" w:rsidRDefault="00102619" w14:paraId="50365EE8" w14:textId="2900DC17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1726EB">
              <w:rPr>
                <w:rFonts w:cstheme="minorHAnsi"/>
                <w:strike/>
                <w:sz w:val="18"/>
                <w:szCs w:val="18"/>
              </w:rPr>
              <w:t>Schedule of Classes</w:t>
            </w:r>
          </w:p>
        </w:tc>
        <w:tc>
          <w:tcPr>
            <w:tcW w:w="1323" w:type="dxa"/>
            <w:tcMar/>
            <w:vAlign w:val="center"/>
          </w:tcPr>
          <w:p w:rsidR="00102619" w:rsidP="00102619" w:rsidRDefault="00102619" w14:paraId="50E3CC70" w14:textId="3F07DF1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4E26BC94" w14:textId="14D15DC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F1D561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6D48EF" w:rsidR="00102619" w:rsidP="00102619" w:rsidRDefault="00102619" w14:paraId="4BE5BB9D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637C0EB6" w14:textId="475B51F9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8/8/18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="00102619" w:rsidP="00102619" w:rsidRDefault="00102619" w14:paraId="294D46F7" w14:textId="68E1F4F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9EB6A55" w14:textId="5C632359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108A7F14" w14:textId="45D7ADE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4-8061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639FE131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C39EE05" w14:textId="078EEDE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456D01CB" w14:textId="7A6B576D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1EAA9A2" w14:textId="3CD8DCB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Library Acquisitions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5E785AA" w14:textId="1BC34D9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624FEF90" w14:textId="3CC49F9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8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8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CF40B39" w14:textId="2D84F3E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6D48EF" w:rsidR="00102619" w:rsidP="00102619" w:rsidRDefault="00102619" w14:paraId="3C5C7EC5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2FA6462C" w14:textId="22AF9AF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C27F735" w14:textId="77777777">
        <w:trPr/>
        <w:tc>
          <w:tcPr>
            <w:tcW w:w="902" w:type="dxa"/>
            <w:tcMar/>
            <w:vAlign w:val="center"/>
          </w:tcPr>
          <w:p w:rsidRPr="00386A79" w:rsidR="00102619" w:rsidP="00102619" w:rsidRDefault="00102619" w14:paraId="29D771D0" w14:textId="5E16906D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386A79">
              <w:rPr>
                <w:rFonts w:cstheme="minorHAnsi"/>
                <w:strike/>
                <w:sz w:val="18"/>
                <w:szCs w:val="18"/>
              </w:rPr>
              <w:t>4-8062</w:t>
            </w:r>
          </w:p>
        </w:tc>
        <w:tc>
          <w:tcPr>
            <w:tcW w:w="898" w:type="dxa"/>
            <w:tcMar/>
            <w:vAlign w:val="center"/>
          </w:tcPr>
          <w:p w:rsidRPr="00386A79" w:rsidR="00102619" w:rsidP="00102619" w:rsidRDefault="00102619" w14:paraId="49360B6F" w14:textId="31DBC7AE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386A79" w:rsidR="00102619" w:rsidP="00102619" w:rsidRDefault="00102619" w14:paraId="3961771E" w14:textId="77777777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386A79" w:rsidR="00102619" w:rsidP="00102619" w:rsidRDefault="00102619" w14:paraId="6B2392E9" w14:textId="57793042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386A79">
              <w:rPr>
                <w:rFonts w:cstheme="minorHAnsi"/>
                <w:strike/>
                <w:sz w:val="18"/>
                <w:szCs w:val="18"/>
              </w:rPr>
              <w:t>Evaluation of Instructional Programs</w:t>
            </w:r>
          </w:p>
        </w:tc>
        <w:tc>
          <w:tcPr>
            <w:tcW w:w="1323" w:type="dxa"/>
            <w:tcMar/>
            <w:vAlign w:val="center"/>
          </w:tcPr>
          <w:p w:rsidR="00102619" w:rsidP="00102619" w:rsidRDefault="00102619" w14:paraId="4EC7ECC1" w14:textId="5D972D4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66D2888B" w14:textId="784622B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5CD33E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6D48EF" w:rsidR="00102619" w:rsidP="00102619" w:rsidRDefault="00102619" w14:paraId="63363822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6FAAE1B5" w14:textId="321448EB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8/8/18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1C4E1FD5" w14:textId="15BF3C0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A7C091C" w14:textId="38FE362C">
        <w:trPr/>
        <w:tc>
          <w:tcPr>
            <w:tcW w:w="902" w:type="dxa"/>
            <w:tcMar/>
            <w:vAlign w:val="center"/>
          </w:tcPr>
          <w:p w:rsidRPr="00386A79" w:rsidR="00102619" w:rsidP="00102619" w:rsidRDefault="00102619" w14:paraId="275B04CA" w14:textId="74CA1CBB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386A79">
              <w:rPr>
                <w:rFonts w:cstheme="minorHAnsi"/>
                <w:strike/>
                <w:sz w:val="18"/>
                <w:szCs w:val="18"/>
              </w:rPr>
              <w:t>4-8063</w:t>
            </w:r>
          </w:p>
        </w:tc>
        <w:tc>
          <w:tcPr>
            <w:tcW w:w="898" w:type="dxa"/>
            <w:tcMar/>
            <w:vAlign w:val="center"/>
          </w:tcPr>
          <w:p w:rsidRPr="00386A79" w:rsidR="00102619" w:rsidP="00102619" w:rsidRDefault="00102619" w14:paraId="69D37EEA" w14:textId="00B2F593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386A79" w:rsidR="00102619" w:rsidP="00102619" w:rsidRDefault="00102619" w14:paraId="71B8C66C" w14:textId="0BB13395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386A79" w:rsidR="00102619" w:rsidP="00102619" w:rsidRDefault="00102619" w14:paraId="58A12142" w14:textId="5E57EC75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386A79">
              <w:rPr>
                <w:rFonts w:cstheme="minorHAnsi"/>
                <w:strike/>
                <w:sz w:val="18"/>
                <w:szCs w:val="18"/>
              </w:rPr>
              <w:t>Complaints Concerning Instructional Materials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A1299F4" w14:textId="2FFB698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B70F6F3" w14:textId="78D8CB4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C46C1E2" w14:textId="41736B3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6D48EF" w:rsidR="00102619" w:rsidP="00102619" w:rsidRDefault="00102619" w14:paraId="4F3E2DAC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1D5F461A" w14:textId="1F6AF235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8/8/18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07BE8E44" w14:textId="1D499B8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D37C21F" w14:textId="0BB05F68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03766E89" w14:textId="3D400223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4-8065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24A2CAC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17B3EE1" w14:textId="1449ED6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32B5DF3C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0283806" w14:textId="0641DC9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1FA0271" w14:textId="6CDAC6B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Syllabus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0044440" w14:textId="2E838F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848D075" w14:textId="4278264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11/13/19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DE5279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55C5A523" w14:textId="34B140B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11/13/19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6D48EF" w:rsidR="00102619" w:rsidP="00102619" w:rsidRDefault="00102619" w14:paraId="08DE6AEB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6C71CA67" w14:textId="5D205A9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674724A3" w:rsidTr="674724A3" w14:paraId="669534B0">
        <w:trPr>
          <w:jc w:val="center"/>
          <w:trHeight w:val="300"/>
        </w:trPr>
        <w:tc>
          <w:tcPr>
            <w:tcW w:w="902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34DBD70" w14:textId="6073CDE0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11B7A28" w14:textId="55AE06E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FAA5E90" w14:textId="104BC7C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260ABAB6" w14:textId="463BDA6F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242274D3" w14:textId="0137B68F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22745507" w14:textId="51634472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0C985D4" w14:textId="6845A19B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0C4101DF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Retired</w:t>
            </w:r>
          </w:p>
          <w:p w:rsidR="674724A3" w:rsidP="674724A3" w:rsidRDefault="674724A3" w14:noSpellErr="1" w14:paraId="776917F6" w14:textId="38326A8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0893CA0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Most Recent</w:t>
            </w:r>
          </w:p>
          <w:p w:rsidR="674724A3" w:rsidP="674724A3" w:rsidRDefault="674724A3" w14:noSpellErr="1" w14:paraId="7BD23DFA" w14:textId="4D472AAB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Non-Substantive Changes</w:t>
            </w:r>
          </w:p>
        </w:tc>
      </w:tr>
      <w:tr w:rsidRPr="00DF346E" w:rsidR="00102619" w:rsidTr="674724A3" w14:paraId="34C6923F" w14:textId="0A445453">
        <w:trPr/>
        <w:tc>
          <w:tcPr>
            <w:tcW w:w="902" w:type="dxa"/>
            <w:tcMar/>
            <w:vAlign w:val="center"/>
          </w:tcPr>
          <w:p w:rsidRPr="00386A79" w:rsidR="00102619" w:rsidP="00102619" w:rsidRDefault="00102619" w14:paraId="2F1EDFB4" w14:textId="6F5CFB44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386A79">
              <w:rPr>
                <w:rFonts w:cstheme="minorHAnsi"/>
                <w:strike/>
                <w:sz w:val="18"/>
                <w:szCs w:val="18"/>
              </w:rPr>
              <w:t>4-8066</w:t>
            </w:r>
          </w:p>
        </w:tc>
        <w:tc>
          <w:tcPr>
            <w:tcW w:w="898" w:type="dxa"/>
            <w:tcMar/>
            <w:vAlign w:val="center"/>
          </w:tcPr>
          <w:p w:rsidRPr="00386A79" w:rsidR="00102619" w:rsidP="00102619" w:rsidRDefault="00102619" w14:paraId="4E78B7F5" w14:textId="039F94A2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386A79" w:rsidR="00102619" w:rsidP="00102619" w:rsidRDefault="00102619" w14:paraId="08361B5B" w14:textId="7BB8D9EE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386A79" w:rsidR="00102619" w:rsidP="00102619" w:rsidRDefault="00102619" w14:paraId="1EC4345F" w14:textId="56BF38CC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386A79">
              <w:rPr>
                <w:rFonts w:cstheme="minorHAnsi"/>
                <w:strike/>
                <w:sz w:val="18"/>
                <w:szCs w:val="18"/>
              </w:rPr>
              <w:t>Nondiscrimination in Instruction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9B3A134" w14:textId="64E970F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7A639B1D" w14:textId="089F5E1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4E48A794" w14:textId="055FB93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6D48EF" w:rsidR="00102619" w:rsidP="00102619" w:rsidRDefault="00102619" w14:paraId="255DCA38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57126B13" w14:textId="1A23999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8/8/18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5A4292C2" w14:textId="101BDD5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0702A5F" w14:textId="2402D7C1">
        <w:trPr/>
        <w:tc>
          <w:tcPr>
            <w:tcW w:w="902" w:type="dxa"/>
            <w:tcMar/>
            <w:vAlign w:val="center"/>
          </w:tcPr>
          <w:p w:rsidRPr="003B41EF" w:rsidR="00102619" w:rsidP="00102619" w:rsidRDefault="00102619" w14:paraId="40E53FF9" w14:textId="6E03C39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3B41EF">
              <w:rPr>
                <w:rFonts w:cstheme="minorHAnsi"/>
                <w:strike/>
                <w:sz w:val="18"/>
                <w:szCs w:val="18"/>
              </w:rPr>
              <w:t>4-8067</w:t>
            </w:r>
          </w:p>
        </w:tc>
        <w:tc>
          <w:tcPr>
            <w:tcW w:w="898" w:type="dxa"/>
            <w:tcMar/>
            <w:vAlign w:val="center"/>
          </w:tcPr>
          <w:p w:rsidRPr="003B41EF" w:rsidR="00102619" w:rsidP="00102619" w:rsidRDefault="00102619" w14:paraId="35D3F911" w14:textId="592E526A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3B41EF" w:rsidR="00102619" w:rsidP="00102619" w:rsidRDefault="00102619" w14:paraId="2006D134" w14:textId="2187C30A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3B41EF" w:rsidR="00102619" w:rsidP="00102619" w:rsidRDefault="00102619" w14:paraId="40946B11" w14:textId="42AE5167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3B41EF">
              <w:rPr>
                <w:rFonts w:cstheme="minorHAnsi"/>
                <w:strike/>
                <w:sz w:val="18"/>
                <w:szCs w:val="18"/>
              </w:rPr>
              <w:t>Sectarian, Partisan, or Denominational Teaching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510E3CE" w14:textId="12347D4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1C1BDB69" w14:textId="3A916DC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09256CF6" w14:textId="23CF2A4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62C80820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12085D51" w14:textId="2EEC9E66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9/12/18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73BD0BE1" w14:textId="30A4E45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39A42EA" w14:textId="0F841170">
        <w:trPr>
          <w:trHeight w:val="359"/>
        </w:trPr>
        <w:tc>
          <w:tcPr>
            <w:tcW w:w="902" w:type="dxa"/>
            <w:tcMar/>
            <w:vAlign w:val="center"/>
          </w:tcPr>
          <w:p w:rsidRPr="00386A79" w:rsidR="00102619" w:rsidP="00102619" w:rsidRDefault="00102619" w14:paraId="3A162CAB" w14:textId="4A44D623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386A79">
              <w:rPr>
                <w:rFonts w:cstheme="minorHAnsi"/>
                <w:strike/>
                <w:sz w:val="18"/>
                <w:szCs w:val="18"/>
              </w:rPr>
              <w:t>4-8070</w:t>
            </w:r>
          </w:p>
        </w:tc>
        <w:tc>
          <w:tcPr>
            <w:tcW w:w="898" w:type="dxa"/>
            <w:tcMar/>
            <w:vAlign w:val="center"/>
          </w:tcPr>
          <w:p w:rsidRPr="00386A79" w:rsidR="00102619" w:rsidP="00102619" w:rsidRDefault="00102619" w14:paraId="7FBC71C3" w14:textId="4612D375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386A79" w:rsidR="00102619" w:rsidP="00102619" w:rsidRDefault="00102619" w14:paraId="7B653747" w14:textId="69684F32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386A79" w:rsidR="00102619" w:rsidP="00102619" w:rsidRDefault="00102619" w14:paraId="75069F24" w14:textId="391427D5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386A79">
              <w:rPr>
                <w:rFonts w:cstheme="minorHAnsi"/>
                <w:strike/>
                <w:sz w:val="18"/>
                <w:szCs w:val="18"/>
              </w:rPr>
              <w:t>International Education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E5359BC" w14:textId="7872C9F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589DC077" w14:textId="442495E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2A540374" w14:textId="3D4C170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468582AD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5BA62D6A" w14:textId="0AF2F59A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7/11/18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36ED79B6" w14:textId="0EAC82E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6B4B7AE" w14:textId="24BDC87C">
        <w:trPr>
          <w:trHeight w:val="53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3005EAB1" w14:textId="26811ADF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4-8074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5D5861F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E09606A" w14:textId="22B2138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3F9DA4CD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8C4B3B9" w14:textId="1DC8122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D2FABBB" w14:textId="7F30818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Human Subject Research Protection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A663AC7" w14:textId="67E0838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1FC0F3BF" w14:textId="5F3C987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8/9/17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527A58A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2E99A7F6" w14:textId="2C1049B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8/9/17</w:t>
            </w: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741E5B38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853B0CA" w14:textId="02E1AB9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4B481DA" w14:textId="451E16F0">
        <w:trPr/>
        <w:tc>
          <w:tcPr>
            <w:tcW w:w="902" w:type="dxa"/>
            <w:tcBorders>
              <w:bottom w:val="single" w:color="auto" w:sz="4" w:space="0"/>
            </w:tcBorders>
            <w:tcMar/>
            <w:vAlign w:val="center"/>
          </w:tcPr>
          <w:p w:rsidRPr="009E5573" w:rsidR="00102619" w:rsidP="00102619" w:rsidRDefault="00102619" w14:paraId="3DF78AF8" w14:textId="78CD9BDF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9E5573">
              <w:rPr>
                <w:rFonts w:cstheme="minorHAnsi"/>
                <w:strike/>
                <w:sz w:val="18"/>
                <w:szCs w:val="18"/>
              </w:rPr>
              <w:t>4-8078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tcMar/>
            <w:vAlign w:val="center"/>
          </w:tcPr>
          <w:p w:rsidRPr="009E5573" w:rsidR="00102619" w:rsidP="00102619" w:rsidRDefault="00102619" w14:paraId="5C9B1021" w14:textId="05E9F31D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  <w:tcMar/>
            <w:vAlign w:val="center"/>
          </w:tcPr>
          <w:p w:rsidRPr="009E5573" w:rsidR="00102619" w:rsidP="00102619" w:rsidRDefault="00102619" w14:paraId="43C69921" w14:textId="742D38D3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9E5573" w:rsidR="00102619" w:rsidP="00102619" w:rsidRDefault="00102619" w14:paraId="34ED6A58" w14:textId="0D499AF8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9E5573">
              <w:rPr>
                <w:rFonts w:cstheme="minorHAnsi"/>
                <w:strike/>
                <w:sz w:val="18"/>
                <w:szCs w:val="18"/>
              </w:rPr>
              <w:t>Student Transportation – Field Trips</w:t>
            </w:r>
          </w:p>
        </w:tc>
        <w:tc>
          <w:tcPr>
            <w:tcW w:w="1323" w:type="dxa"/>
            <w:tcBorders>
              <w:bottom w:val="single" w:color="auto" w:sz="4" w:space="0"/>
            </w:tcBorders>
            <w:tcMar/>
            <w:vAlign w:val="center"/>
          </w:tcPr>
          <w:p w:rsidRPr="00E4117F" w:rsidR="00102619" w:rsidP="00102619" w:rsidRDefault="00102619" w14:paraId="031D1092" w14:textId="5C02D83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E4117F" w:rsidR="00102619" w:rsidP="00102619" w:rsidRDefault="00102619" w14:paraId="2E62C2F7" w14:textId="09F4340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tcBorders>
              <w:bottom w:val="single" w:color="auto" w:sz="4" w:space="0"/>
            </w:tcBorders>
            <w:tcMar/>
            <w:vAlign w:val="center"/>
          </w:tcPr>
          <w:p w:rsidR="00102619" w:rsidP="00102619" w:rsidRDefault="00102619" w14:paraId="44E3B4AA" w14:textId="7210CF7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Borders>
              <w:bottom w:val="single" w:color="auto" w:sz="4" w:space="0"/>
            </w:tcBorders>
            <w:tcMar/>
            <w:vAlign w:val="center"/>
          </w:tcPr>
          <w:p w:rsidRPr="006D48EF" w:rsidR="00102619" w:rsidP="00102619" w:rsidRDefault="00102619" w14:paraId="7079C99C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188A1632" w14:textId="0B385458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6/10/15</w:t>
            </w:r>
          </w:p>
        </w:tc>
        <w:tc>
          <w:tcPr>
            <w:tcW w:w="1895" w:type="dxa"/>
            <w:tcBorders>
              <w:bottom w:val="single" w:color="auto" w:sz="4" w:space="0"/>
            </w:tcBorders>
            <w:tcMar/>
            <w:vAlign w:val="center"/>
          </w:tcPr>
          <w:p w:rsidRPr="00E4117F" w:rsidR="00102619" w:rsidP="00102619" w:rsidRDefault="00102619" w14:paraId="1DDE460A" w14:textId="57EA907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8991B66" w14:textId="16DEE191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334747E6" w14:textId="57FDFC8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5010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165EFE0F" w14:textId="206E3F2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09DFE7F" w14:textId="3BE6F9C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0DAAA14A" w14:textId="4079E5A1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093F8A" w:rsidR="00102619" w:rsidP="00102619" w:rsidRDefault="00102619" w14:paraId="583933F7" w14:textId="4F5691A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58B5ECD" w14:textId="7B61C46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Admissions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9091881" w14:textId="7DEFCCF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7F8031BE" w14:textId="63C662A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DD9E16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54EDA38A" w14:textId="1DA97E9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33F032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48E8F77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:rsidRPr="00E4117F" w:rsidR="00102619" w:rsidP="00102619" w:rsidRDefault="00102619" w14:paraId="74013D75" w14:textId="2C69CD5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Pr="00DF346E" w:rsidR="00102619" w:rsidTr="674724A3" w14:paraId="49286FB2" w14:textId="7CC51D4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04BD09F3" w14:textId="2824F20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5011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403E5B8B" w14:textId="1E972A8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3336659" w14:textId="037D37A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471EDAD5" w14:textId="27C75CD0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C2379A" w:rsidR="00102619" w:rsidP="00102619" w:rsidRDefault="00102619" w14:paraId="45EA5194" w14:textId="1605DBA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9486E29" w14:textId="39CCC5E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Admission and Dual </w:t>
            </w:r>
            <w:r w:rsidRPr="00DF346E">
              <w:rPr>
                <w:rFonts w:cstheme="minorHAnsi"/>
                <w:sz w:val="18"/>
                <w:szCs w:val="18"/>
              </w:rPr>
              <w:t>Enrollment of High School and Other Young Students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57F1E4C" w14:textId="21A903A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310122F5" w14:textId="319204B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EF54CB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3068663E" w14:textId="7EEDAAF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FB35AD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3A6D5B7" w14:textId="2CBB4A7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DBA2DF0" w14:textId="74DBC34C">
        <w:trPr>
          <w:trHeight w:val="377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2F51E378" w14:textId="737D65E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5012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4FE78825" w14:textId="5738475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3904A55" w14:textId="302359C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4E8E8271" w14:textId="0A49112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C2379A" w:rsidR="00102619" w:rsidP="00102619" w:rsidRDefault="00102619" w14:paraId="0180939F" w14:textId="3D41398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CABEE17" w14:textId="6FE3C89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International Students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A1D7D3E" w14:textId="0EF79A8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DE038A4" w14:textId="169941F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3/13/19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2DCEA76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2BCECDB0" w14:textId="195B527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3/13/19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375F97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DE9C9EB" w14:textId="5F44F52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7F06EAC" w14:textId="13765E54">
        <w:trPr>
          <w:trHeight w:val="359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2A812216" w14:textId="4BDC58B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5013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02BEC62D" w14:textId="3CC6442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7056DED" w14:textId="4A212B2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5433D554" w14:textId="22FD087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656DEF5" w14:textId="293C6AE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DB4503F" w14:textId="108541A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Students in the Military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7F4C198" w14:textId="28AEAD8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3F0D7ADB" w14:textId="60C863C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2/13/23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4E2BDF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061C2206" w14:textId="2ED29FF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2/13/23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9991C8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32F0232" w14:textId="1A97C7E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5AF0081" w14:textId="258248F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2DD2640C" w14:textId="0792822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5015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2AD4455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B54F699" w14:textId="3C234A3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3263BA9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5854E69" w14:textId="36FA42F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61DCB2A" w14:textId="13EA205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Residence Determination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8E71034" w14:textId="35ED86D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102619" w:rsidP="00102619" w:rsidRDefault="00102619" w14:paraId="421D4BB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E4117F" w:rsidR="00102619" w:rsidP="00102619" w:rsidRDefault="00102619" w14:paraId="12360293" w14:textId="78EF2D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862232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7A58E22F" w14:textId="27EA4CC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65E6C2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D0D88E2" w14:textId="5C5A198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A929163" w14:textId="50FEDF5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7F5E849D" w14:textId="007324D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5020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0E2276C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812759E" w14:textId="6F0F2A1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39E6FCB4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7370E89" w14:textId="6D79677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63552F9" w14:textId="52E3C76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Nonresident Tuition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11A36B07" w14:textId="63422A8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CCAF222" w14:textId="00FAFF5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EB7678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33EED9A8" w14:textId="0D0B6B5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4/10/19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105D5B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0B7E0E9" w14:textId="4B1F079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4447240" w14:textId="74A3AB88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43E07707" w14:textId="7F53C0F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5030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3CF3FC7" w14:textId="7E59419C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5432F3F" w14:textId="6249FAA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65835DE1" w14:textId="413705F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D784659" w14:textId="785DA60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A2FA298" w14:textId="6EF6C76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Fees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05A183A9" w14:textId="63039D8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3F050E" w:rsidR="00102619" w:rsidP="00102619" w:rsidRDefault="00102619" w14:paraId="45F86D34" w14:textId="311DDB5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2EBA01E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Pr="003F050E" w:rsidR="00102619" w:rsidP="00102619" w:rsidRDefault="00102619" w14:paraId="77866203" w14:textId="4226452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67D14F9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68233D6" w14:textId="0630204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B9D05A2" w14:textId="52E07A21">
        <w:trPr>
          <w:trHeight w:val="386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40DFC86F" w14:textId="5A017D48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5031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1F45D7B3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419133A" w14:textId="1135E51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5570AE1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C2379A" w:rsidR="00102619" w:rsidP="00102619" w:rsidRDefault="00102619" w14:paraId="31038E29" w14:textId="3210936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071788F" w14:textId="40BCDD2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Instructional Materials Fees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3EF51488" w14:textId="4C86FBD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8BA2D7E" w14:textId="246DE62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27232ED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02234C5D" w14:textId="0BC91C0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4/10/19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6BA27C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96FE4A8" w14:textId="0448055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4C3BF95" w14:textId="2026EB1F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01EE173C" w14:textId="068054F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5035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255970CD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5FE042F" w14:textId="029326F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372E89A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CF33913" w14:textId="0F638A1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9E148A6" w14:textId="7DB7863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Withholding of Student Records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E3309C7" w14:textId="56BB623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016C8E6" w14:textId="120D31A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5/11/22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2B466C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225F0C4D" w14:textId="7EA05B0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5/11/22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44C905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525E1B7" w14:textId="001D7E3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EEEA9AB" w14:textId="263538BA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1499BC0E" w14:textId="0E8E31E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5040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4B22230D" w14:textId="49DB41B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8D02167" w14:textId="71A56F0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78B52D3B" w14:textId="7B747DC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39E4EBA" w14:textId="47785D0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B3EF509" w14:textId="337EC3E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Student</w:t>
            </w:r>
            <w:r>
              <w:rPr>
                <w:rFonts w:cstheme="minorHAnsi"/>
                <w:sz w:val="18"/>
                <w:szCs w:val="18"/>
              </w:rPr>
              <w:t xml:space="preserve"> Records, Directory Information</w:t>
            </w:r>
            <w:r w:rsidRPr="00DF346E">
              <w:rPr>
                <w:rFonts w:cstheme="minorHAnsi"/>
                <w:sz w:val="18"/>
                <w:szCs w:val="18"/>
              </w:rPr>
              <w:t xml:space="preserve"> and Privacy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5D1F356" w14:textId="1F36CA7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102619" w:rsidP="00102619" w:rsidRDefault="00102619" w14:paraId="36D4CC1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E4117F" w:rsidR="00102619" w:rsidP="00102619" w:rsidRDefault="00102619" w14:paraId="62CE027F" w14:textId="1CA5876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D8E5E2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37DC837E" w14:textId="79BE744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02EBEE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442B48E" w14:textId="1D63891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43B7005" w14:textId="38879653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44EFD6F1" w14:textId="7E22F024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5045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2A0D54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015C2E1" w14:textId="2E352ED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6F94B2A5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DE1F7B9" w14:textId="3696687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0E940B7" w14:textId="27A0B9CD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</w:t>
            </w:r>
            <w:r w:rsidRPr="00DF346E">
              <w:rPr>
                <w:rFonts w:cstheme="minorHAnsi"/>
                <w:sz w:val="18"/>
                <w:szCs w:val="18"/>
              </w:rPr>
              <w:t xml:space="preserve"> Records</w:t>
            </w:r>
            <w:r>
              <w:rPr>
                <w:rFonts w:cstheme="minorHAnsi"/>
                <w:sz w:val="18"/>
                <w:szCs w:val="18"/>
              </w:rPr>
              <w:t xml:space="preserve"> – Challenging Content and Access Log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41752FD" w14:textId="5612815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49EADB1" w14:textId="3DDDD0C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3/13/19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F89C5C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3260175" w14:textId="3295764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3/13/19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A06927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67A3A57" w14:textId="5F19DC3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EF3DA6C" w14:textId="723D9C63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37453606" w14:textId="45761BEB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5050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0044961C" w14:textId="42022FB8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5366595" w14:textId="7086C3A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33369B0" w14:textId="68ED8D9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2E40A6D" w14:textId="5969ADF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170D6D5" w14:textId="3E0B1184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 Success and Support Program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708874D" w14:textId="1039CA8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0A57C8C" w14:textId="5CAC8DF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2/13/23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811A5F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0F8EBE0E" w14:textId="2777EC0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2/13/23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D6353B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21DD966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:rsidRPr="00E4117F" w:rsidR="00102619" w:rsidP="00102619" w:rsidRDefault="00102619" w14:paraId="27A7E6FF" w14:textId="4CDF49E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="674724A3" w:rsidTr="674724A3" w14:paraId="7534D703">
        <w:trPr>
          <w:jc w:val="center"/>
          <w:trHeight w:val="495"/>
        </w:trPr>
        <w:tc>
          <w:tcPr>
            <w:tcW w:w="902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260889E0" w14:textId="6073CDE0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66C4E8A" w14:textId="55AE06E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906BCFA" w14:textId="104BC7C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6E70B8B" w14:textId="463BDA6F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3C7FFF6" w14:textId="0137B68F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6325489" w14:textId="51634472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B1CD7ED" w14:textId="6845A19B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06594E96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Retired</w:t>
            </w:r>
          </w:p>
          <w:p w:rsidR="674724A3" w:rsidP="674724A3" w:rsidRDefault="674724A3" w14:noSpellErr="1" w14:paraId="4521A6D2" w14:textId="38326A8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B7621E4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Most Recent</w:t>
            </w:r>
          </w:p>
          <w:p w:rsidR="674724A3" w:rsidP="674724A3" w:rsidRDefault="674724A3" w14:noSpellErr="1" w14:paraId="148D10CE" w14:textId="4D472AAB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Non-Substantive Changes</w:t>
            </w:r>
          </w:p>
        </w:tc>
      </w:tr>
      <w:tr w:rsidRPr="00DF346E" w:rsidR="00102619" w:rsidTr="674724A3" w14:paraId="7F78B0FB" w14:textId="3D2FDF3C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2C0F2A41" w14:textId="7F031D4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5052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D0D194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CD4C6A5" w14:textId="5EF819B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6440F82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:rsidRPr="00DF346E" w:rsidR="00102619" w:rsidP="00102619" w:rsidRDefault="00102619" w14:paraId="69D58945" w14:textId="4B52546D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0001A65" w14:textId="498927B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Open </w:t>
            </w:r>
            <w:r>
              <w:rPr>
                <w:rFonts w:cstheme="minorHAnsi"/>
                <w:sz w:val="18"/>
                <w:szCs w:val="18"/>
              </w:rPr>
              <w:t>Enrollment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9A01720" w14:textId="758DCD9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7093C833" w14:textId="60F55C5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3/13/19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2FC2E832" w14:textId="790BA4D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AF0C3C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07450B3" w14:textId="623DFC4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1EAE6B2" w14:textId="38E3C6FB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2DB8190A" w14:textId="5F51DAA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5055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6EFE9821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EEC0279" w14:textId="381F26D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317B4E4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696F1F4" w14:textId="3784011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1B081FB" w14:textId="742C609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Enrollment</w:t>
            </w:r>
            <w:r w:rsidRPr="00DF346E">
              <w:rPr>
                <w:rFonts w:cstheme="minorHAnsi"/>
                <w:sz w:val="18"/>
                <w:szCs w:val="18"/>
              </w:rPr>
              <w:t xml:space="preserve"> Priorities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8F792F3" w14:textId="3621147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102619" w:rsidP="00102619" w:rsidRDefault="00102619" w14:paraId="7D6E7DF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BB285E" w:rsidR="00102619" w:rsidP="00102619" w:rsidRDefault="00102619" w14:paraId="15554DDF" w14:textId="12E2DF9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865499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D4D5AB3" w14:textId="00C59FB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0AD4D8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49930D1" w14:textId="3BC0679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03C7C64" w14:textId="089A1611">
        <w:trPr>
          <w:trHeight w:val="314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00A3FA20" w14:textId="4A2E6D0F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5070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1E21117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DBF58F8" w14:textId="495206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22EF353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C2379A" w:rsidR="00102619" w:rsidP="00102619" w:rsidRDefault="00102619" w14:paraId="20C4F68B" w14:textId="59508E4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F32E64F" w14:textId="152A9F6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Attendance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63099F1" w14:textId="0118615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A4D3D94" w14:textId="029F746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A40D65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212D478B" w14:textId="646C131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4/10/19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98ECD9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0402179" w14:textId="6F772E0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709FC78" w14:textId="533297A9">
        <w:trPr>
          <w:trHeight w:val="422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297C1882" w14:textId="26C1AF84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5075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20D1440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8C4F697" w14:textId="6ADDCD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172AC95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C2379A" w:rsidR="00102619" w:rsidP="00102619" w:rsidRDefault="00102619" w14:paraId="5734BDA5" w14:textId="7844104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D5C4506" w14:textId="4B38F42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Course Adds and Drops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55658F8" w14:textId="4CD3F26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6F0FDAB" w14:textId="0DFD412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29C44A3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79C68213" w14:textId="60496D9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198045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64069B3" w14:textId="50B0B94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9047BEE" w14:textId="1FBD182F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45274AF4" w14:textId="0DB4C69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5110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3B2718D" w14:textId="772C470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F7357CC" w14:textId="39507EB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LR/ACC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2AB68B75" w14:textId="78AEE675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6FBE8D3" w14:textId="51BA4B3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91FDDF1" w14:textId="64EA2821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Counseling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8A43140" w14:textId="4A991DE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34558CA8" w14:textId="14FAF50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8/10/16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5F82AE6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E3ED5EA" w14:textId="1D90D86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8/10/16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9C466F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2D22F90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:rsidRPr="00E4117F" w:rsidR="00102619" w:rsidP="00102619" w:rsidRDefault="00102619" w14:paraId="5101CABE" w14:textId="31B7B69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Pr="00DF346E" w:rsidR="00102619" w:rsidTr="674724A3" w14:paraId="7FF6DC84" w14:textId="77777777">
        <w:trPr>
          <w:trHeight w:val="620"/>
        </w:trPr>
        <w:tc>
          <w:tcPr>
            <w:tcW w:w="902" w:type="dxa"/>
            <w:tcMar/>
            <w:vAlign w:val="center"/>
          </w:tcPr>
          <w:p w:rsidR="00102619" w:rsidP="00102619" w:rsidRDefault="00102619" w14:paraId="245450EB" w14:textId="50DC4AD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5120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2C9EB3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="00102619" w:rsidP="00102619" w:rsidRDefault="00102619" w14:paraId="51B0FD2B" w14:textId="4752C11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06A40FAD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="00102619" w:rsidP="00102619" w:rsidRDefault="00102619" w14:paraId="0DED4480" w14:textId="5EFA056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26988DD" w14:textId="3BDCF67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Transfer Services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5B4602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73D87D4B" w14:textId="0320EF0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3/13/19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F8D724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534BA5FF" w14:textId="7A3AEE8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3/13/19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82C1C4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6F4688B1" w14:textId="6DA793C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61396E4" w14:textId="77777777">
        <w:trPr/>
        <w:tc>
          <w:tcPr>
            <w:tcW w:w="902" w:type="dxa"/>
            <w:tcMar/>
            <w:vAlign w:val="center"/>
          </w:tcPr>
          <w:p w:rsidR="00102619" w:rsidP="00102619" w:rsidRDefault="00102619" w14:paraId="51BDFF0A" w14:textId="2C77092B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5130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66E9D891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="00102619" w:rsidP="00102619" w:rsidRDefault="00102619" w14:paraId="00EE114E" w14:textId="34261FB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359AD485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="00102619" w:rsidP="00102619" w:rsidRDefault="00102619" w14:paraId="481A9BAD" w14:textId="0FD7B88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FD31A7C" w14:textId="61CECE1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Financial Aid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0ABD5CC" w14:textId="1F93AF2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7B35C946" w14:textId="0771D1D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1C1634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59777E49" w14:textId="1E0E9D5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8349A1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6FE58CA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:rsidR="00102619" w:rsidP="00102619" w:rsidRDefault="00102619" w14:paraId="75089A47" w14:textId="5452114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Pr="00DF346E" w:rsidR="00102619" w:rsidTr="674724A3" w14:paraId="3553C36B" w14:textId="3C95B9D3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5C80DD2F" w14:textId="1F62DA5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5140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56B24750" w14:textId="1548924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3808BF5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066AFD7" w14:textId="42A1213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E749489" w14:textId="3EEF55CE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Disabled Student</w:t>
            </w:r>
            <w:r w:rsidRPr="00DF346E">
              <w:rPr>
                <w:rFonts w:cstheme="minorHAnsi"/>
                <w:sz w:val="18"/>
                <w:szCs w:val="18"/>
              </w:rPr>
              <w:t xml:space="preserve"> Programs and Services</w:t>
            </w:r>
            <w:r>
              <w:rPr>
                <w:rFonts w:cstheme="minorHAnsi"/>
                <w:sz w:val="18"/>
                <w:szCs w:val="18"/>
              </w:rPr>
              <w:t xml:space="preserve"> (DSPS)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BF00E22" w14:textId="2747C12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706ADCA" w14:textId="665A5FF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3/13/19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CC1384" w:rsidR="00102619" w:rsidP="00102619" w:rsidRDefault="00102619" w14:paraId="34C07C9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7D3197D9" w14:textId="77A5D6D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3/13/19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E478BE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6460BEE" w14:textId="081B6E4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30CEC65" w14:textId="7777777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332E3BCD" w14:textId="0601A4C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5150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6AF47B7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FB8F208" w14:textId="4031EF2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56AFAFE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529C61E" w14:textId="2CFC5F3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EA242FD" w14:textId="68DD14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Extended Opportunity Programs and Services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61F0D8CC" w14:textId="5B2DD3F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6FB9F1BC" w14:textId="5330E4D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4231DE4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4B7B9B27" w14:textId="0E287A8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4/10/19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FC6C98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FFC09B2" w14:textId="722EBC7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9B1216A" w14:textId="34E44FE0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697CA780" w14:textId="49A24B4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5200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6E32CC36" w14:textId="7FDBDD5D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76AC804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DD13758" w14:textId="24FC7A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E44EAE2" w14:textId="70B2136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Student Health Services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7DFADAE3" w14:textId="0C3DCE9F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35D9020B" w14:textId="6CF9949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12/19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630C3C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2A359127" w14:textId="409EADA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6/12/19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59922A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1302647" w14:textId="4DEAF41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4E7B06F" w14:textId="7777777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791C2959" w14:textId="62BB7E58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5203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5131CAF3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86B3624" w14:textId="38708F2F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1021101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408D1D4" w14:textId="065F468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166882E" w14:textId="7DFA8B2D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Lactation Accommodation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0583489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1883C642" w14:textId="58590DF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1/13/21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866CD4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25994D1" w14:textId="63F17FA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1/13/21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1AECA4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993C489" w14:textId="3AAEE60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E51382C" w14:textId="2644FE70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45AD2E85" w14:textId="2E70DBD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5205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06E8264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FDE807B" w14:textId="13106B8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35F3B232" w14:textId="4B1DD79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107F4E4" w14:textId="2CDB7E4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Student Accident Insurance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5A91AF50" w14:textId="227183D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3FE1C7DC" w14:textId="7184003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12/19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5FBA46F8" w14:textId="276BAF7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6674EF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3BD0D1A" w14:textId="44593C7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A3E4C47" w14:textId="708CA5D4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6CE4C9F9" w14:textId="1B95292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5210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7F9BA55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0253511" w14:textId="426E5A1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04E1980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E719E53" w14:textId="297C739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7D3A520" w14:textId="0028BE2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Communicable Disease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08C61153" w14:textId="7EF5954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EC2A907" w14:textId="61279CB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12/19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9AA278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40357CB7" w14:textId="5FBB502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6/12/19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C84D9E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CDB6AD9" w14:textId="16D59A8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F000416" w14:textId="7777777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0D28A6E3" w14:textId="373C13EF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5220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5154EB51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B97148D" w14:textId="388C3C3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5BC326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DFC4702" w14:textId="2347A2B5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23CCCD9" w14:textId="5A8A351D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Shower Facilities for Homeless Students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18B98B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036E964D" w14:textId="5809677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8/9/17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CC1384" w:rsidR="00102619" w:rsidP="00102619" w:rsidRDefault="00102619" w14:paraId="6D2A770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4488B814" w14:textId="2837A89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8/9/17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182130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C0AA245" w14:textId="43A1F4E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537F2F3" w14:textId="484DD0E6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030109E7" w14:textId="5D20852D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5300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1E833771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9E588AE" w14:textId="2AF2B30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266B6B0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5B96A08" w14:textId="01F6D3F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5259830" w14:textId="16DDB19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Student Equity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61EABC5C" w14:textId="636F002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6C53D9AC" w14:textId="20AD66D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12/19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25B2F2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44B5705" w14:textId="2F2C7DE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6/12/19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A59129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7D29EAF" w14:textId="16BC9EB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899EB2A" w14:textId="2A75258F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7E7037EE" w14:textId="2F92330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5400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BCB109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21E95A1" w14:textId="78489D7D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752DDF4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A5F182E" w14:textId="11037BB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D2F7C9F" w14:textId="08C31E9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Associated Students Organization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6A99F886" w14:textId="061FC83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6B2EB809" w14:textId="04465E9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12/19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F9A9B5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49FAEC22" w14:textId="694710F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6/12/19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9DE9BF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A573058" w14:textId="0F75A6F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674724A3" w:rsidTr="674724A3" w14:paraId="2F6F83AE">
        <w:trPr>
          <w:jc w:val="center"/>
          <w:trHeight w:val="300"/>
        </w:trPr>
        <w:tc>
          <w:tcPr>
            <w:tcW w:w="902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3AF6E88" w14:textId="6073CDE0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FDB7F53" w14:textId="55AE06E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C48A00A" w14:textId="104BC7C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12189BA" w14:textId="463BDA6F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81B642D" w14:textId="0137B68F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5532ECB" w14:textId="51634472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E6EE723" w14:textId="6845A19B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4CEEB95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Retired</w:t>
            </w:r>
          </w:p>
          <w:p w:rsidR="674724A3" w:rsidP="674724A3" w:rsidRDefault="674724A3" w14:noSpellErr="1" w14:paraId="3787797E" w14:textId="38326A8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B1B567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Most Recent</w:t>
            </w:r>
          </w:p>
          <w:p w:rsidR="674724A3" w:rsidP="674724A3" w:rsidRDefault="674724A3" w14:noSpellErr="1" w14:paraId="756C3F2C" w14:textId="4D472AAB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Non-Substantive Changes</w:t>
            </w:r>
          </w:p>
        </w:tc>
      </w:tr>
      <w:tr w:rsidRPr="00DF346E" w:rsidR="00102619" w:rsidTr="674724A3" w14:paraId="2C9EFB6F" w14:textId="13F78599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73DF976D" w14:textId="64EDBCE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5410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14CEB16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3C12363" w14:textId="5879ADE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2F6409C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377714C" w14:textId="2BD81B6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8422C68" w14:textId="3DF033A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Associated Students Elections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6D07BF89" w14:textId="052CD1F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9CCE7DF" w14:textId="5E85F27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17E49E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9B9F5F2" w14:textId="3892C10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1A8F6F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4E80CB5" w14:textId="0AE7427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9C28816" w14:textId="6A1C1251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6A209EF3" w14:textId="4C3E3E4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5420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4F10D101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07EB104" w14:textId="532EF0A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1C9FAE1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75986AD" w14:textId="34E644E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090525E" w14:textId="7F5A9E7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Associated Student</w:t>
            </w:r>
            <w:r>
              <w:rPr>
                <w:rFonts w:cstheme="minorHAnsi"/>
                <w:sz w:val="18"/>
                <w:szCs w:val="18"/>
              </w:rPr>
              <w:t>s Finance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11AF3085" w14:textId="5DC9A09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1F78BC2" w14:textId="70374C6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12/19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456A186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6AF23F9" w14:textId="1236518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6/12/19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6DC92A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0B9859E" w14:textId="2AE91E5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CE8398B" w14:textId="449ECC18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73F10884" w14:textId="26B5E39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*5500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4AD2EF9D" w14:textId="4DACE94D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703FC31" w14:textId="28FAE6F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shd w:val="clear" w:color="auto" w:fill="FFFFFF" w:themeFill="background1"/>
            <w:tcMar/>
            <w:vAlign w:val="center"/>
          </w:tcPr>
          <w:p w:rsidR="00102619" w:rsidP="00102619" w:rsidRDefault="00102619" w14:paraId="00EE33A1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49D9255" w14:textId="11C290B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A3F4B17" w14:textId="747BBCE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Standards of </w:t>
            </w:r>
            <w:r>
              <w:rPr>
                <w:rFonts w:cstheme="minorHAnsi"/>
                <w:sz w:val="18"/>
                <w:szCs w:val="18"/>
              </w:rPr>
              <w:t xml:space="preserve">Student </w:t>
            </w:r>
            <w:r w:rsidRPr="00DF346E">
              <w:rPr>
                <w:rFonts w:cstheme="minorHAnsi"/>
                <w:sz w:val="18"/>
                <w:szCs w:val="18"/>
              </w:rPr>
              <w:t>Conduct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1724420" w14:textId="63AA98F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B08935B" w14:textId="572AC74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11/10/21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4FFFBFC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754D0D53" w14:textId="2AA7C29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11/10/21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0746AE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309CD58" w14:textId="3E7196E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8F689F4" w14:textId="13A8C960">
        <w:trPr>
          <w:trHeight w:val="377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1A2D7A4B" w14:textId="1214AE5B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5510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3C7A9520" w14:textId="5F148935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C2379A" w:rsidR="00102619" w:rsidP="00102619" w:rsidRDefault="00102619" w14:paraId="5DB943B2" w14:textId="5478BC45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70369724" w14:textId="2351F03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C2379A" w:rsidR="00102619" w:rsidP="00102619" w:rsidRDefault="00102619" w14:paraId="2766E333" w14:textId="6B76FA2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126E5B5" w14:textId="1E2E558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Off-Campus Student Organizations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05E27E26" w14:textId="4C10F98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D42120F" w14:textId="3F95653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Board Adopted </w:t>
            </w:r>
            <w:r w:rsidRPr="00CD357F">
              <w:rPr>
                <w:rFonts w:cstheme="minorHAnsi"/>
                <w:b/>
                <w:sz w:val="15"/>
                <w:szCs w:val="15"/>
              </w:rPr>
              <w:t>10/9/19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159733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75762CAC" w14:textId="3FA58BE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10/9/19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2785166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7ABBAD66" w14:textId="5A8DEEF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5654E06" w14:textId="280D3B4B">
        <w:trPr>
          <w:trHeight w:val="359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45170D01" w14:textId="3F8132FD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5520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Pr="00DF346E" w:rsidR="00102619" w:rsidP="00102619" w:rsidRDefault="00102619" w14:paraId="205AB2E0" w14:textId="7B62953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Pr="00493B74" w:rsidR="00102619" w:rsidP="00102619" w:rsidRDefault="00102619" w14:paraId="3BDFAA21" w14:textId="77777777">
            <w:pPr>
              <w:pStyle w:val="NoSpacing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93B74">
              <w:rPr>
                <w:rFonts w:cstheme="minorHAnsi"/>
                <w:bCs/>
                <w:sz w:val="16"/>
                <w:szCs w:val="16"/>
              </w:rPr>
              <w:t>LR</w:t>
            </w:r>
          </w:p>
          <w:p w:rsidRPr="00493B74" w:rsidR="00102619" w:rsidP="00102619" w:rsidRDefault="00102619" w14:paraId="528CEC87" w14:textId="79368F04">
            <w:pPr>
              <w:pStyle w:val="NoSpacing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93B74">
              <w:rPr>
                <w:rFonts w:cstheme="minorHAnsi"/>
                <w:bCs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="00102619" w:rsidP="00102619" w:rsidRDefault="00102619" w14:paraId="548C173B" w14:textId="7777777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Student Discipline Procedures</w:t>
            </w:r>
          </w:p>
          <w:p w:rsidRPr="00DF346E" w:rsidR="00102619" w:rsidP="00102619" w:rsidRDefault="00102619" w14:paraId="035AD6E1" w14:textId="3159BDA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Compliance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BP/AP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not needed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 as the required language is covered in BP/AP 5500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323" w:type="dxa"/>
            <w:tcBorders>
              <w:right w:val="single" w:color="auto" w:sz="24" w:space="0"/>
            </w:tcBorders>
            <w:shd w:val="clear" w:color="auto" w:fill="auto"/>
            <w:tcMar/>
            <w:vAlign w:val="center"/>
          </w:tcPr>
          <w:p w:rsidRPr="00A4086E" w:rsidR="00102619" w:rsidP="00102619" w:rsidRDefault="00102619" w14:paraId="78A3783A" w14:textId="77777777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A4086E" w:rsidR="00102619" w:rsidP="00102619" w:rsidRDefault="00102619" w14:paraId="32484DC5" w14:textId="77777777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A4086E" w:rsidR="00102619" w:rsidP="00102619" w:rsidRDefault="00102619" w14:paraId="1ADC4C6B" w14:textId="77777777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A4086E" w:rsidR="00102619" w:rsidP="00102619" w:rsidRDefault="00102619" w14:paraId="106C7426" w14:textId="77777777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A4086E" w:rsidR="00102619" w:rsidP="00102619" w:rsidRDefault="00102619" w14:paraId="3D8F60D1" w14:textId="7075F777">
            <w:pPr>
              <w:pStyle w:val="NoSpacing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Pr="00DF346E" w:rsidR="00102619" w:rsidTr="674724A3" w14:paraId="439E81DF" w14:textId="58D646B1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5A6F1365" w14:textId="502EBDAF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5530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4699C4EF" w14:textId="2A07DE5B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A4086E" w:rsidR="00102619" w:rsidP="00102619" w:rsidRDefault="00102619" w14:paraId="7247F403" w14:textId="6FF6F189">
            <w:pPr>
              <w:pStyle w:val="NoSpacing"/>
              <w:jc w:val="center"/>
              <w:rPr>
                <w:rFonts w:cstheme="minorHAnsi"/>
                <w:b/>
                <w:sz w:val="11"/>
                <w:szCs w:val="11"/>
              </w:rPr>
            </w:pPr>
            <w:r w:rsidRPr="00A4086E">
              <w:rPr>
                <w:rFonts w:cstheme="minorHAnsi"/>
                <w:b/>
                <w:sz w:val="11"/>
                <w:szCs w:val="11"/>
              </w:rPr>
              <w:t>YCCD/LR</w:t>
            </w:r>
            <w:r>
              <w:rPr>
                <w:rFonts w:cstheme="minorHAnsi"/>
                <w:b/>
                <w:sz w:val="11"/>
                <w:szCs w:val="11"/>
              </w:rPr>
              <w:t>/ACC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3FB5BF86" w14:textId="128B406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C2379A" w:rsidR="00102619" w:rsidP="00102619" w:rsidRDefault="00102619" w14:paraId="4D690DA0" w14:textId="53CA8B61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23C9A9A" w14:textId="10DA29DD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 Rights and Grievances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C5D34E4" w14:textId="21520C3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F62DC01" w14:textId="5CACE95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11/10/21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081CE7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4F1D7208" w14:textId="3EDA3C6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11/10/21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2C2178B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7E9ED4D2" w14:textId="5F8A1AB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A4F94C4" w14:textId="6DF957D0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32E9254C" w14:textId="5396E98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5570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69BE925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548B3EB" w14:textId="4F00F02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0F2F60D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12B1A02" w14:textId="45E373F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D919E30" w14:textId="661BE30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Student Credit Card Solicitation</w:t>
            </w: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496A09FD" w14:textId="0B62B0D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1AAB95B" w14:textId="4AE8434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11/13/19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E1D74C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356DDFC0" w14:textId="23F16CA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11/13/19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2CABC8E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5D959606" w14:textId="72B98E5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97B8365" w14:textId="4EFC2922">
        <w:trPr>
          <w:trHeight w:val="323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A0B261A" w14:textId="7764D7D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5610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353FC6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8C199DF" w14:textId="1D2F0A58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76EC302D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638E577" w14:textId="7FBACF6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FC7DDD2" w14:textId="3662A5C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Voter Registration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49E5593" w14:textId="5E0129F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3AC2D9AA" w14:textId="7FA1F71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11/10/21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39111F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037F55FE" w14:textId="6F6BC84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11/10/21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128ED6F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60252034" w14:textId="7B29386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F64AAF7" w14:textId="4A530E40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326C788F" w14:textId="05D2984B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5700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05803000" w14:textId="2E641880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659C8A4" w14:textId="188E980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73DBEF0B" w14:textId="1490343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D72E204" w14:textId="097A974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B559442" w14:textId="1AD11A4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Intercollegiate </w:t>
            </w:r>
            <w:r w:rsidRPr="00DF346E">
              <w:rPr>
                <w:rFonts w:cstheme="minorHAnsi"/>
                <w:sz w:val="18"/>
                <w:szCs w:val="18"/>
              </w:rPr>
              <w:t>Athletics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231C6A4E" w14:textId="2C908D9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102619" w:rsidP="00102619" w:rsidRDefault="00102619" w14:paraId="2E7E91E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E4117F" w:rsidR="00102619" w:rsidP="00102619" w:rsidRDefault="00102619" w14:paraId="6F5677E0" w14:textId="48B115A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4C98785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53559FDD" w14:textId="104E79A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223AF48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="00102619" w:rsidP="00102619" w:rsidRDefault="00102619" w14:paraId="6B6CA6C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:rsidRPr="00E4117F" w:rsidR="00102619" w:rsidP="00102619" w:rsidRDefault="00102619" w14:paraId="6341C947" w14:textId="42471B0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Pr="00DF346E" w:rsidR="00102619" w:rsidTr="674724A3" w14:paraId="7878B5C3" w14:textId="6ADC1DC2">
        <w:trPr>
          <w:trHeight w:val="422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3FFB72C" w14:textId="7AC05048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5800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316B4E90" w14:textId="7F5D72D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C2379A" w:rsidR="00102619" w:rsidP="00102619" w:rsidRDefault="00102619" w14:paraId="1422ECFA" w14:textId="57448A6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01778263" w14:textId="432054A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C2379A" w:rsidR="00102619" w:rsidP="00102619" w:rsidRDefault="00102619" w14:paraId="1AE9EC11" w14:textId="1C697C6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B121953" w14:textId="358ACC4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Prevention of Identity Theft in Student Financial Transactions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22E888B9" w14:textId="696EAA7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96E7B76" w14:textId="3AC234C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Board Adopted </w:t>
            </w:r>
            <w:r w:rsidRPr="00CD357F">
              <w:rPr>
                <w:rFonts w:cstheme="minorHAnsi"/>
                <w:b/>
                <w:sz w:val="15"/>
                <w:szCs w:val="15"/>
              </w:rPr>
              <w:t>10/9/19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476EEB2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3F97BB9D" w14:textId="053F96C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10/9/19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6974D4F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3E832B91" w14:textId="3CF76A9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E29C4B9" w14:textId="1B77E8B4">
        <w:trPr/>
        <w:tc>
          <w:tcPr>
            <w:tcW w:w="902" w:type="dxa"/>
            <w:tcMar/>
            <w:vAlign w:val="center"/>
          </w:tcPr>
          <w:p w:rsidRPr="003C75DD" w:rsidR="00102619" w:rsidP="00102619" w:rsidRDefault="00102619" w14:paraId="49E1F120" w14:textId="5613497F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3C75DD">
              <w:rPr>
                <w:rFonts w:cstheme="minorHAnsi"/>
                <w:strike/>
                <w:sz w:val="18"/>
                <w:szCs w:val="18"/>
              </w:rPr>
              <w:t>5-8003</w:t>
            </w:r>
          </w:p>
        </w:tc>
        <w:tc>
          <w:tcPr>
            <w:tcW w:w="898" w:type="dxa"/>
            <w:tcMar/>
            <w:vAlign w:val="center"/>
          </w:tcPr>
          <w:p w:rsidRPr="003C75DD" w:rsidR="00102619" w:rsidP="00102619" w:rsidRDefault="00102619" w14:paraId="7BEC390E" w14:textId="7DF19F30">
            <w:pPr>
              <w:pStyle w:val="NoSpacing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3C75DD" w:rsidR="00102619" w:rsidP="00102619" w:rsidRDefault="00102619" w14:paraId="3055C586" w14:textId="2ABC5834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3C75DD" w:rsidR="00102619" w:rsidP="00102619" w:rsidRDefault="00102619" w14:paraId="65876DAF" w14:textId="3D7A4E03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3C75DD">
              <w:rPr>
                <w:rFonts w:cstheme="minorHAnsi"/>
                <w:strike/>
                <w:sz w:val="18"/>
                <w:szCs w:val="18"/>
              </w:rPr>
              <w:t>Student Production of Goods and Services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7C7BC757" w14:textId="542B082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6226F949" w14:textId="1A3DE74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F248C95" w14:textId="2500A97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6D48EF" w:rsidR="00102619" w:rsidP="00102619" w:rsidRDefault="00102619" w14:paraId="7E885A18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E4117F" w:rsidR="00102619" w:rsidP="00102619" w:rsidRDefault="00102619" w14:paraId="0F2C26E5" w14:textId="4FF54E9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10/9/19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0C3652B2" w14:textId="26CF6CA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784AD40" w14:textId="2DCDEFE7">
        <w:trPr>
          <w:trHeight w:val="503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7FD43E94" w14:textId="5AD9CC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5-8068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22510AC1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C71A12A" w14:textId="1BB5F26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7E408339" w14:textId="55FC897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BF7200A" w14:textId="32F247A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Student Publications</w:t>
            </w:r>
          </w:p>
        </w:tc>
        <w:tc>
          <w:tcPr>
            <w:tcW w:w="1323" w:type="dxa"/>
            <w:tcMar/>
          </w:tcPr>
          <w:p w:rsidRPr="00E4117F" w:rsidR="00102619" w:rsidP="00102619" w:rsidRDefault="00102619" w14:paraId="6788E423" w14:textId="55DA62A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0792CB6" w14:textId="42AFA47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10/9/19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56F93584" w14:textId="4B772A6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54C9766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53B51A02" w14:textId="7CAB835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BA1B572" w14:textId="364FA015">
        <w:trPr/>
        <w:tc>
          <w:tcPr>
            <w:tcW w:w="902" w:type="dxa"/>
            <w:tcMar/>
            <w:vAlign w:val="center"/>
          </w:tcPr>
          <w:p w:rsidRPr="005B239C" w:rsidR="00102619" w:rsidP="00102619" w:rsidRDefault="00102619" w14:paraId="01E4396B" w14:textId="5B418C2D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B239C">
              <w:rPr>
                <w:rFonts w:cstheme="minorHAnsi"/>
                <w:strike/>
                <w:sz w:val="18"/>
                <w:szCs w:val="18"/>
              </w:rPr>
              <w:t>5-8079</w:t>
            </w:r>
          </w:p>
        </w:tc>
        <w:tc>
          <w:tcPr>
            <w:tcW w:w="898" w:type="dxa"/>
            <w:tcMar/>
            <w:vAlign w:val="center"/>
          </w:tcPr>
          <w:p w:rsidRPr="005B239C" w:rsidR="00102619" w:rsidP="00102619" w:rsidRDefault="00102619" w14:paraId="1CBDA823" w14:textId="46F0F8B6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5B239C" w:rsidR="00102619" w:rsidP="00102619" w:rsidRDefault="00102619" w14:paraId="5B7081F5" w14:textId="15D5D24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5B239C" w:rsidR="00102619" w:rsidP="00102619" w:rsidRDefault="00102619" w14:paraId="1BA10F30" w14:textId="59FA5C38">
            <w:pPr>
              <w:pStyle w:val="NoSpacing"/>
              <w:rPr>
                <w:rFonts w:cstheme="minorHAnsi"/>
                <w:strike/>
                <w:sz w:val="18"/>
                <w:szCs w:val="18"/>
                <w:highlight w:val="green"/>
              </w:rPr>
            </w:pPr>
            <w:r w:rsidRPr="005B239C">
              <w:rPr>
                <w:rFonts w:cstheme="minorHAnsi"/>
                <w:strike/>
                <w:sz w:val="18"/>
                <w:szCs w:val="18"/>
              </w:rPr>
              <w:t>Student Transportation – Extra Curricular Activities</w:t>
            </w:r>
          </w:p>
        </w:tc>
        <w:tc>
          <w:tcPr>
            <w:tcW w:w="1323" w:type="dxa"/>
            <w:tcMar/>
            <w:vAlign w:val="center"/>
          </w:tcPr>
          <w:p w:rsidRPr="005B239C" w:rsidR="00102619" w:rsidP="00102619" w:rsidRDefault="00102619" w14:paraId="40802BB9" w14:textId="0E4AD375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5B239C" w:rsidR="00102619" w:rsidP="00102619" w:rsidRDefault="00102619" w14:paraId="27BD0A1D" w14:textId="560082A6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5B239C" w:rsidR="00102619" w:rsidP="00102619" w:rsidRDefault="00102619" w14:paraId="712C357D" w14:textId="679EE693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6D48EF" w:rsidR="00102619" w:rsidP="00102619" w:rsidRDefault="00102619" w14:paraId="758F8786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="00102619" w:rsidP="00102619" w:rsidRDefault="00102619" w14:paraId="162A7B8B" w14:textId="1E4F04FC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6/10/15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1A39D520" w14:textId="4FBBE00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4415AE4" w14:textId="41674F28">
        <w:trPr/>
        <w:tc>
          <w:tcPr>
            <w:tcW w:w="902" w:type="dxa"/>
            <w:tcBorders>
              <w:bottom w:val="single" w:color="auto" w:sz="4" w:space="0"/>
            </w:tcBorders>
            <w:tcMar/>
            <w:vAlign w:val="center"/>
          </w:tcPr>
          <w:p w:rsidRPr="00DF346E" w:rsidR="00102619" w:rsidP="00102619" w:rsidRDefault="00102619" w14:paraId="729E087D" w14:textId="5785ED4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5-8081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tcMar/>
            <w:vAlign w:val="center"/>
          </w:tcPr>
          <w:p w:rsidR="00102619" w:rsidP="00102619" w:rsidRDefault="00102619" w14:paraId="23BB741D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3B8A75C" w14:textId="2951C54D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tcMar/>
            <w:vAlign w:val="center"/>
          </w:tcPr>
          <w:p w:rsidRPr="00DF346E" w:rsidR="00102619" w:rsidP="00102619" w:rsidRDefault="00102619" w14:paraId="4DF94951" w14:textId="27066BB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F7E7A8B" w14:textId="7B09CF9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Academic Freedom – Students </w:t>
            </w:r>
          </w:p>
        </w:tc>
        <w:tc>
          <w:tcPr>
            <w:tcW w:w="1323" w:type="dxa"/>
            <w:tcBorders>
              <w:bottom w:val="single" w:color="auto" w:sz="4" w:space="0"/>
            </w:tcBorders>
            <w:tcMar/>
            <w:vAlign w:val="center"/>
          </w:tcPr>
          <w:p w:rsidRPr="00E4117F" w:rsidR="00102619" w:rsidP="00102619" w:rsidRDefault="00102619" w14:paraId="37A08859" w14:textId="39188249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33548381" w14:textId="32B71BB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10/9/19</w:t>
            </w:r>
          </w:p>
        </w:tc>
        <w:tc>
          <w:tcPr>
            <w:tcW w:w="1441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102619" w:rsidP="00102619" w:rsidRDefault="00102619" w14:paraId="2C00B64D" w14:textId="77D3B9E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7A2C194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C45BAC3" w14:textId="7ABA48C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357FB1A" w14:textId="43F40046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25039963" w14:textId="60ACC93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6100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41A0C79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620299C" w14:textId="5014BFE5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FFFFFF" w:themeFill="background1"/>
            <w:tcMar/>
            <w:vAlign w:val="center"/>
          </w:tcPr>
          <w:p w:rsidR="00102619" w:rsidP="00102619" w:rsidRDefault="00102619" w14:paraId="13FA606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AE8F373" w14:textId="0750F57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5D0824F" w14:textId="664D83BB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Delegation of Authority, Business and Fiscal Affairs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4480171" w14:textId="56C1F4DB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2BB5267" w14:textId="78080E3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12/11/19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452B7F8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55B924F9" w14:textId="2633E8F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12/11/19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D45512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754F79B" w14:textId="1DC3194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5D6AB98" w14:textId="7B97DB0A">
        <w:trPr>
          <w:trHeight w:val="44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6148D9AD" w14:textId="78C44CC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6150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6965DB4B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E70898" w:rsidR="00102619" w:rsidP="00102619" w:rsidRDefault="00102619" w14:paraId="42D3BBC2" w14:textId="039AC975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048EE6D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E70898" w:rsidR="00102619" w:rsidP="00102619" w:rsidRDefault="00102619" w14:paraId="4FD6C942" w14:textId="793A862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DF3C343" w14:textId="42CF618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Designation of Authorized Signatures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BFC5F96" w14:textId="1CF1CDA7">
            <w:pPr>
              <w:pStyle w:val="NoSpacing"/>
              <w:jc w:val="center"/>
              <w:rPr>
                <w:rFonts w:cstheme="minorHAnsi"/>
                <w:i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BBB095E" w14:textId="3773CE3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22AF8CB1" w14:textId="6DDDE48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  <w:r w:rsidRPr="00C11896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35449A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16322DB" w14:textId="3AD782D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674724A3" w:rsidTr="674724A3" w14:paraId="762AE1A2">
        <w:trPr>
          <w:jc w:val="center"/>
          <w:trHeight w:val="615"/>
        </w:trPr>
        <w:tc>
          <w:tcPr>
            <w:tcW w:w="902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23E856D1" w14:textId="6073CDE0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4BE1E4B" w14:textId="55AE06E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C9CAE7C" w14:textId="104BC7C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38A565C" w14:textId="463BDA6F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A223E62" w14:textId="0137B68F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5A9B246" w14:textId="51634472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CD1E946" w14:textId="6845A19B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2172AD32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Retired</w:t>
            </w:r>
          </w:p>
          <w:p w:rsidR="674724A3" w:rsidP="674724A3" w:rsidRDefault="674724A3" w14:noSpellErr="1" w14:paraId="0D385E54" w14:textId="38326A8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0E3972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Most Recent</w:t>
            </w:r>
          </w:p>
          <w:p w:rsidR="674724A3" w:rsidP="674724A3" w:rsidRDefault="674724A3" w14:noSpellErr="1" w14:paraId="6CA810E7" w14:textId="4D472AAB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Non-Substantive Changes</w:t>
            </w:r>
          </w:p>
        </w:tc>
      </w:tr>
      <w:tr w:rsidRPr="00DF346E" w:rsidR="00102619" w:rsidTr="674724A3" w14:paraId="0288121C" w14:textId="060AD6FB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7781D675" w14:textId="4516FBF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6200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2F34839D" w14:textId="5E5F8DF1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B0D4A74" w14:textId="6BF987B0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shd w:val="clear" w:color="auto" w:fill="FFFFFF" w:themeFill="background1"/>
            <w:tcMar/>
            <w:vAlign w:val="center"/>
          </w:tcPr>
          <w:p w:rsidR="00102619" w:rsidP="00102619" w:rsidRDefault="00102619" w14:paraId="6D455844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7EE1909" w14:textId="07D2F8D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4434064" w14:textId="15BB6EE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Budget Planning</w:t>
            </w:r>
          </w:p>
        </w:tc>
        <w:tc>
          <w:tcPr>
            <w:tcW w:w="1323" w:type="dxa"/>
            <w:tcMar/>
            <w:vAlign w:val="center"/>
          </w:tcPr>
          <w:p w:rsidRPr="001342C7" w:rsidR="00102619" w:rsidP="00102619" w:rsidRDefault="00102619" w14:paraId="209F7F82" w14:textId="6805C89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68E61B8B" w14:textId="0A02093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28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04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3DC0CD9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bookmarkStart w:name="_Hlk163752485" w:id="0"/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7524F0B9" w14:textId="289BEB7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A75380">
              <w:rPr>
                <w:rFonts w:cstheme="minorHAnsi"/>
                <w:b/>
                <w:sz w:val="15"/>
                <w:szCs w:val="15"/>
              </w:rPr>
              <w:t>4/11/07</w:t>
            </w:r>
            <w:bookmarkEnd w:id="0"/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EEB6E0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EBBA4D2" w14:textId="4FAD440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C7633F5" w14:textId="56B06FC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392B7B1D" w14:textId="55E5104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6250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5ED75AF4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41ED131" w14:textId="06C931C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543591CD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E70898" w:rsidR="00102619" w:rsidP="00102619" w:rsidRDefault="00102619" w14:paraId="3D4C247C" w14:textId="230B2EBD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D20812A" w14:textId="6CE25E1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Budget Adoption and Administration</w:t>
            </w:r>
          </w:p>
        </w:tc>
        <w:tc>
          <w:tcPr>
            <w:tcW w:w="1323" w:type="dxa"/>
            <w:tcMar/>
            <w:vAlign w:val="center"/>
          </w:tcPr>
          <w:p w:rsidRPr="001342C7" w:rsidR="00102619" w:rsidP="00102619" w:rsidRDefault="00102619" w14:paraId="41B066C0" w14:textId="1F7D5DD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9BCF923" w14:textId="6AA2452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5/8/24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71469F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2ABFC681" w14:textId="2C3F243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5/8/24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E7FC68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71AE975E" w14:textId="35AE24C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  <w:p w:rsidRPr="0085642C" w:rsidR="00102619" w:rsidP="00102619" w:rsidRDefault="00102619" w14:paraId="74C69B98" w14:textId="296D01A6"/>
        </w:tc>
      </w:tr>
      <w:tr w:rsidRPr="00DF346E" w:rsidR="00102619" w:rsidTr="674724A3" w14:paraId="4022C959" w14:textId="4DEA4696">
        <w:trPr>
          <w:trHeight w:val="386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690A2D99" w14:textId="6DC7EA1B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6300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67AD6F2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6842597" w14:textId="038F596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34181AB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6A2F7FB" w14:textId="1BC62DC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5104820" w14:textId="2B9D63D1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Fiscal Management 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D143879" w14:textId="77177E3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FA2C5C7" w14:textId="5B3314F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12/11/19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12B938F" w14:textId="16EF4B5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12/11/19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DE4E98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3CE4A36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:rsidRPr="00E4117F" w:rsidR="00102619" w:rsidP="00102619" w:rsidRDefault="00102619" w14:paraId="128A429B" w14:textId="2A5D615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Pr="00DF346E" w:rsidR="00102619" w:rsidTr="674724A3" w14:paraId="020806B2" w14:textId="77777777">
        <w:trPr>
          <w:trHeight w:val="386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1CAB863A" w14:textId="542EDABD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6305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712E38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B49250D" w14:textId="2AAEA7CD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198591EE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01F5697" w14:textId="5EC7293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D49A3DE" w14:textId="6B0647A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Reserves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D203A4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3868FD07" w14:textId="5F7CFCD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2/13/23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2EBFCEB6" w14:textId="0BDE660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2/13/23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F69D57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A2E01CD" w14:textId="2BE03A7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829C312" w14:textId="7732053A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6AB30412" w14:textId="79682855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6307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762D8B77" w14:textId="118675CC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0B019ED" w14:textId="656EB08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2EE17E93" w14:textId="7565ECE8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name="_Hlk127261804" w:id="1"/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  <w:bookmarkEnd w:id="1"/>
          </w:p>
          <w:p w:rsidRPr="00DF346E" w:rsidR="00102619" w:rsidP="00102619" w:rsidRDefault="00102619" w14:paraId="2EDF8ED0" w14:textId="1020F50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17682D3" w14:textId="74F77A8A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Debt Issuance and Management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C98B2A5" w14:textId="67533D4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4FF7F6D" w14:textId="501CA69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3/11/20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5F39BE3E" w14:textId="03BBFE6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3/11/20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D08089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8C84E17" w14:textId="425CB3B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417BC4C" w14:textId="77777777">
        <w:trPr>
          <w:trHeight w:val="422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6EEFFFB1" w14:textId="251F71C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6310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75FCE75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="00102619" w:rsidP="00102619" w:rsidRDefault="00102619" w14:paraId="08311CD8" w14:textId="74463A8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71801DF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F2C418A" w14:textId="37487A6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FDB3861" w14:textId="21DE892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Accounting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80EB4A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7348B0F" w14:textId="4615585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3/11/20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45C7A0FB" w14:textId="3BEBC95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3/11/20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949541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677918E" w14:textId="7CCB7A4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9E5B5B4" w14:textId="77777777">
        <w:trPr>
          <w:trHeight w:val="422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29B930BA" w14:textId="25C4750F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6315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6354F8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="00102619" w:rsidP="00102619" w:rsidRDefault="00102619" w14:paraId="408F134E" w14:textId="68708FA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5B0A872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BE478F8" w14:textId="6F8F730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7018F93" w14:textId="44E4E03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Warrants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1EDA6D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5262E92" w14:textId="64974E3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3/11/20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24D54DD0" w14:textId="1BA1489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3/11/20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9BDF09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616F5F0" w14:textId="28D59BB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E51886E" w14:textId="77777777">
        <w:trPr>
          <w:trHeight w:val="422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C789919" w14:textId="266FC49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6320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1274808C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="00102619" w:rsidP="00102619" w:rsidRDefault="00102619" w14:paraId="199644B4" w14:textId="1A7441F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4B9C7B6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4D66118" w14:textId="0C24260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F5795EF" w14:textId="3751AA5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Investment</w:t>
            </w: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E1FBED9" w14:textId="4D37626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2E9808C" w14:textId="327E6C8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2F53C1E" w14:textId="0095E05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7E601C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510531E" w14:textId="157AE35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65ABDF2" w14:textId="3595F927">
        <w:trPr>
          <w:trHeight w:val="422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452D4E2C" w14:textId="7DE0005D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6322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033B61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61CD682" w14:textId="7DE6F83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0ADDE083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B5E21FA" w14:textId="02F9FA2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54A4B1C" w14:textId="02436E5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Employee Indemnity Bonds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B396880" w14:textId="3C817FA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5842C07" w14:textId="58309EB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8097432" w14:textId="5C457B3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  <w:r w:rsidRPr="00C11896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97A8FA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A99E0BC" w14:textId="4028F23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42C33EE" w14:textId="5BDA8C39">
        <w:trPr>
          <w:trHeight w:val="44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235BAFD" w14:textId="533C021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6325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CFAA5C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2536016" w14:textId="20CE06A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36B6B93B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39A2694" w14:textId="6B83F59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BC6B589" w14:textId="5914C19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Payroll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6A47238" w14:textId="7B4A73F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6A42530D" w14:textId="3640700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DF8C810" w14:textId="611667E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  <w:r w:rsidRPr="00C11896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689629D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D790C97" w14:textId="673E11C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2F173D3" w14:textId="24B6D51A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7ED0FCE9" w14:textId="22FD3745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6330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2971AA0B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283737A" w14:textId="0895269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C3839CE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7F1DA52" w14:textId="34B87B2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451752D" w14:textId="68B94FC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Purchasing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F1C3611" w14:textId="505750D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51A0BE8" w14:textId="6F9A139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243A84C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746B0FAF" w14:textId="48D75F4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64EFBF0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347855F" w14:textId="6A0D803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1463631" w14:textId="2FFEADE0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13F5541A" w14:textId="4B1E7223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6340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5CF52F7D" w14:textId="3BF42048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5A812E1" w14:textId="3766AAF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245A95B7" w14:textId="1F872C5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BE92CBC" w14:textId="0086740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LR/ACC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B6610D3" w14:textId="5AC494CB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Bids and </w:t>
            </w:r>
            <w:r w:rsidRPr="00DF346E">
              <w:rPr>
                <w:rFonts w:cstheme="minorHAnsi"/>
                <w:sz w:val="18"/>
                <w:szCs w:val="18"/>
              </w:rPr>
              <w:t>Contracts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69AABCE" w14:textId="70EAB0B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86134ED" w14:textId="7372E8E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5/13/20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2F01D6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514A0FE" w14:textId="17EED7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5/13/20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0A32CF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4385E09" w14:textId="66E3C58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606DCA3" w14:textId="39E39F50">
        <w:trPr>
          <w:trHeight w:val="413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2D99DDF4" w14:textId="3D4DA5F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6345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Pr="00493B74" w:rsidR="00102619" w:rsidP="00102619" w:rsidRDefault="00102619" w14:paraId="02E49F8E" w14:textId="5D667212">
            <w:pPr>
              <w:pStyle w:val="NoSpacing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Pr="00493B74" w:rsidR="00102619" w:rsidP="00102619" w:rsidRDefault="00102619" w14:paraId="411E6798" w14:textId="77777777">
            <w:pPr>
              <w:pStyle w:val="NoSpacing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93B74">
              <w:rPr>
                <w:rFonts w:cstheme="minorHAnsi"/>
                <w:bCs/>
                <w:sz w:val="16"/>
                <w:szCs w:val="16"/>
              </w:rPr>
              <w:t>LR</w:t>
            </w:r>
          </w:p>
          <w:p w:rsidRPr="00493B74" w:rsidR="00102619" w:rsidP="00102619" w:rsidRDefault="00102619" w14:paraId="17C9A9C2" w14:textId="4125AB58">
            <w:pPr>
              <w:pStyle w:val="NoSpacing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93B74">
              <w:rPr>
                <w:rFonts w:cstheme="minorHAnsi"/>
                <w:bCs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="00102619" w:rsidP="00102619" w:rsidRDefault="00102619" w14:paraId="1A83E502" w14:textId="7777777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Bids and Contracts (UPCCAA Option)</w:t>
            </w:r>
          </w:p>
          <w:p w:rsidRPr="00DF346E" w:rsidR="00102619" w:rsidP="00102619" w:rsidRDefault="00102619" w14:paraId="2E824089" w14:textId="429E7401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Fiscal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BP/AP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not needed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 as the required language is covered in BP/AP 6340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323" w:type="dxa"/>
            <w:tcBorders>
              <w:right w:val="single" w:color="auto" w:sz="24" w:space="0"/>
            </w:tcBorders>
            <w:tcMar/>
            <w:vAlign w:val="center"/>
          </w:tcPr>
          <w:p w:rsidRPr="00E4117F" w:rsidR="00102619" w:rsidP="00102619" w:rsidRDefault="00102619" w14:paraId="1A677AC1" w14:textId="77777777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0EDCF244" w14:textId="77777777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Pr="00E4117F" w:rsidR="00102619" w:rsidP="00102619" w:rsidRDefault="00102619" w14:paraId="4D46DE5D" w14:textId="77777777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2CD7073" w14:textId="77777777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0652F02" w14:textId="4BC33224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B6CD9DF" w14:textId="37F9F29B">
        <w:trPr>
          <w:trHeight w:val="314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04B1CE0" w14:textId="458537D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6350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6806521D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C9F9809" w14:textId="540428ED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14827">
              <w:rPr>
                <w:rFonts w:cstheme="minorHAnsi"/>
                <w:b/>
                <w:sz w:val="12"/>
                <w:szCs w:val="12"/>
              </w:rPr>
              <w:t>YCCD</w:t>
            </w:r>
            <w:r>
              <w:rPr>
                <w:rFonts w:cstheme="minorHAnsi"/>
                <w:b/>
                <w:sz w:val="12"/>
                <w:szCs w:val="12"/>
              </w:rPr>
              <w:t>/LA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7452EE65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198893B" w14:textId="199E98A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3D56EEF" w14:textId="4CEF1BE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Contracts – Construction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B7D3626" w14:textId="28D7DCF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102619" w:rsidP="00102619" w:rsidRDefault="00102619" w14:paraId="5395BD5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E4117F" w:rsidR="00102619" w:rsidP="00102619" w:rsidRDefault="00102619" w14:paraId="0ADCF443" w14:textId="328D44B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092DED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56F901B3" w14:textId="4D7C230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D0C61A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9935A8C" w14:textId="67CD2EB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87FA0D4" w14:textId="77777777">
        <w:trPr>
          <w:trHeight w:val="377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097D410F" w14:textId="07808078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6355</w:t>
            </w:r>
          </w:p>
        </w:tc>
        <w:tc>
          <w:tcPr>
            <w:tcW w:w="898" w:type="dxa"/>
            <w:tcMar/>
            <w:vAlign w:val="center"/>
          </w:tcPr>
          <w:p w:rsidRPr="00984662" w:rsidR="00102619" w:rsidP="00102619" w:rsidRDefault="00102619" w14:paraId="586E7C98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84662">
              <w:rPr>
                <w:rFonts w:cstheme="minorHAnsi"/>
                <w:sz w:val="16"/>
                <w:szCs w:val="16"/>
              </w:rPr>
              <w:t>LA</w:t>
            </w:r>
          </w:p>
          <w:p w:rsidRPr="00984662" w:rsidR="00102619" w:rsidP="00102619" w:rsidRDefault="00102619" w14:paraId="253583F0" w14:textId="21AEB8E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14827">
              <w:rPr>
                <w:rFonts w:cstheme="minorHAnsi"/>
                <w:b/>
                <w:sz w:val="12"/>
                <w:szCs w:val="12"/>
              </w:rPr>
              <w:t>YCCD</w:t>
            </w:r>
            <w:r>
              <w:rPr>
                <w:rFonts w:cstheme="minorHAnsi"/>
                <w:b/>
                <w:sz w:val="12"/>
                <w:szCs w:val="12"/>
              </w:rPr>
              <w:t>/LA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6F815B0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:rsidRPr="00DF346E" w:rsidR="00102619" w:rsidP="00102619" w:rsidRDefault="00102619" w14:paraId="11135D77" w14:textId="3664DB6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EF55873" w14:textId="09BE3078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Job Order Contracts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54F12CA" w14:textId="768AB1A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5908F2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5D06E6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8278DA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0730B26" w14:textId="3D30783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EB46CB3" w14:textId="41048794">
        <w:trPr>
          <w:trHeight w:val="377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09EF022D" w14:textId="678039A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6360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0F2B0E8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1333ABC" w14:textId="3EA2F3A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14827">
              <w:rPr>
                <w:rFonts w:cstheme="minorHAnsi"/>
                <w:b/>
                <w:sz w:val="12"/>
                <w:szCs w:val="12"/>
              </w:rPr>
              <w:t>YCCD</w:t>
            </w:r>
            <w:r>
              <w:rPr>
                <w:rFonts w:cstheme="minorHAnsi"/>
                <w:b/>
                <w:sz w:val="12"/>
                <w:szCs w:val="12"/>
              </w:rPr>
              <w:t>/LA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25C701FD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5611597" w14:textId="748ED50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8860CC9" w14:textId="48FCED6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Contracts – Electronic Systems and Materials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5C4FDE4" w14:textId="0F04314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65D20903" w14:textId="6F7832F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A3F41B2" w14:textId="7148AC8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4DA674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5B0A689" w14:textId="2DBDDAD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674724A3" w:rsidTr="674724A3" w14:paraId="29C62317">
        <w:trPr>
          <w:trHeight w:val="660"/>
          <w:jc w:val="center"/>
        </w:trPr>
        <w:tc>
          <w:tcPr>
            <w:tcW w:w="902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5B7ACA9" w14:textId="6073CDE0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C99EDD2" w14:textId="55AE06E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2A258E15" w14:textId="104BC7C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2C5D4A29" w14:textId="463BDA6F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29A5C6E" w14:textId="0137B68F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5423B6E" w14:textId="51634472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A9A5C07" w14:textId="6845A19B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522DAF3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Retired</w:t>
            </w:r>
          </w:p>
          <w:p w:rsidR="674724A3" w:rsidP="674724A3" w:rsidRDefault="674724A3" w14:noSpellErr="1" w14:paraId="4320CE1F" w14:textId="38326A8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603F95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Most Recent</w:t>
            </w:r>
          </w:p>
          <w:p w:rsidR="674724A3" w:rsidP="674724A3" w:rsidRDefault="674724A3" w14:noSpellErr="1" w14:paraId="65E3BEE5" w14:textId="4D472AAB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Non-Substantive Changes</w:t>
            </w:r>
          </w:p>
        </w:tc>
      </w:tr>
      <w:tr w:rsidRPr="00DF346E" w:rsidR="00102619" w:rsidTr="674724A3" w14:paraId="4AA1CF3E" w14:textId="656996AC">
        <w:trPr>
          <w:trHeight w:val="359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0ABAD3E4" w14:textId="5EDBB50F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6365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16E062C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C5F8288" w14:textId="0C6A023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14827">
              <w:rPr>
                <w:rFonts w:cstheme="minorHAnsi"/>
                <w:b/>
                <w:sz w:val="12"/>
                <w:szCs w:val="12"/>
              </w:rPr>
              <w:t>YCCD</w:t>
            </w:r>
            <w:r>
              <w:rPr>
                <w:rFonts w:cstheme="minorHAnsi"/>
                <w:b/>
                <w:sz w:val="12"/>
                <w:szCs w:val="12"/>
              </w:rPr>
              <w:t>/LR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3939588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E70898" w:rsidR="00102619" w:rsidP="00102619" w:rsidRDefault="00102619" w14:paraId="371F77CB" w14:textId="4E45D9A1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D437F29" w14:textId="347B93DD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Contracts – </w:t>
            </w:r>
            <w:r w:rsidRPr="00DF346E">
              <w:rPr>
                <w:rFonts w:cstheme="minorHAnsi"/>
                <w:sz w:val="18"/>
                <w:szCs w:val="18"/>
              </w:rPr>
              <w:t>Accessibility of Information Technology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34833F6" w14:textId="77153C1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EC62D03" w14:textId="4885789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4370220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0829CE19" w14:textId="3FD74DD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065EEC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3B98E7A" w14:textId="3B7050E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7D1C5F1" w14:textId="209312F7">
        <w:trPr>
          <w:trHeight w:val="386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1EA1F85C" w14:textId="6A32D708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6370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6177C80C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6C1A54F" w14:textId="59E2F84D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14827">
              <w:rPr>
                <w:rFonts w:cstheme="minorHAnsi"/>
                <w:b/>
                <w:sz w:val="12"/>
                <w:szCs w:val="12"/>
              </w:rPr>
              <w:t>YCCD</w:t>
            </w:r>
            <w:r>
              <w:rPr>
                <w:rFonts w:cstheme="minorHAnsi"/>
                <w:b/>
                <w:sz w:val="12"/>
                <w:szCs w:val="12"/>
              </w:rPr>
              <w:t>/LR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19EE19E4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E70898" w:rsidR="00102619" w:rsidP="00102619" w:rsidRDefault="00102619" w14:paraId="0DEF90E8" w14:textId="033589E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A96D984" w14:textId="3C75B07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Contracts – Personal Services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8DA0ECC" w14:textId="38DCF08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54B59C8" w14:textId="7F0E962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CDE641F" w14:textId="6DA3F19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548042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6C03581" w14:textId="57CCE32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13DF24B" w14:textId="700CAC37">
        <w:trPr>
          <w:trHeight w:val="359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6079E35F" w14:textId="3EC2F20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6380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48EB1953" w14:textId="73F7819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:rsidRPr="00DF346E" w:rsidR="00102619" w:rsidP="00102619" w:rsidRDefault="00102619" w14:paraId="3F14A3E8" w14:textId="270924E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DE94F97" w14:textId="16B33B0D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:rsidRPr="00DF346E" w:rsidR="00102619" w:rsidP="00102619" w:rsidRDefault="00102619" w14:paraId="15E0C071" w14:textId="4D888D8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A437BA0" w14:textId="23B251C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Vendors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F063511" w14:textId="41CE24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3137AEDF" w14:textId="5D24443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D7B22A2" w14:textId="2CF237D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F7EC54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03C6246" w14:textId="5CF85AD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962B39A" w14:textId="0C7247E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3084E5F6" w14:textId="7003CDB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6400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8B9EE17" w14:textId="41E61758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576E97A" w14:textId="02911E1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72AC1ED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E70898" w:rsidR="00102619" w:rsidP="00102619" w:rsidRDefault="00102619" w14:paraId="6DE7E8BA" w14:textId="5027E53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4D807B3" w14:textId="1D2FED51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Financial </w:t>
            </w:r>
            <w:r w:rsidRPr="00DF346E">
              <w:rPr>
                <w:rFonts w:cstheme="minorHAnsi"/>
                <w:sz w:val="18"/>
                <w:szCs w:val="18"/>
              </w:rPr>
              <w:t>Audits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F76829F" w14:textId="74C459B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73D2F5A" w14:textId="7D5AC0D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C5F138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032AD01" w14:textId="41F8E9C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4/10/24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82FCD6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5B6B0B0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:rsidRPr="00E4117F" w:rsidR="00102619" w:rsidP="00102619" w:rsidRDefault="00102619" w14:paraId="214E5FA5" w14:textId="349425D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Pr="00DF346E" w:rsidR="00102619" w:rsidTr="674724A3" w14:paraId="6E2AE483" w14:textId="6E37F4DF">
        <w:trPr>
          <w:trHeight w:val="377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7A90D6CF" w14:textId="76FA2CA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6450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613875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18DC86D" w14:textId="52A7E85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263D1A2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74EAF6D" w14:textId="640507D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0ACBA6C" w14:textId="3FE852C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Wireless or Cellular Telep</w:t>
            </w:r>
            <w:r w:rsidRPr="00DF346E">
              <w:rPr>
                <w:rFonts w:cstheme="minorHAnsi"/>
                <w:sz w:val="18"/>
                <w:szCs w:val="18"/>
              </w:rPr>
              <w:t>hone Use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918F3F4" w14:textId="75E0E4C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73B9F882" w14:textId="6E7B88B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438D3A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4DE648D4" w14:textId="631BD12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FC40A4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07F89D7" w14:textId="7685682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369B47C" w14:textId="2BB7721C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7E8D6A40" w14:textId="6DD098D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6500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112157C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75BD0" w:rsidR="00102619" w:rsidP="00102619" w:rsidRDefault="00102619" w14:paraId="1232126A" w14:textId="5DC96D5B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731790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5F9150C" w14:textId="62B9AE1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FA92B19" w14:textId="64B46AC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Property Management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575D979" w14:textId="41B2D30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37A15CB0" w14:textId="6E2EE37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7D84BF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F0C792D" w14:textId="5FE6AAA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3750D1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46D8E79" w14:textId="7897ACE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391FA34" w14:textId="1E3DFD20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693DF666" w14:textId="6A41C7B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6520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3C96FBC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75BD0" w:rsidR="00102619" w:rsidP="00102619" w:rsidRDefault="00102619" w14:paraId="0922A2D7" w14:textId="1D1359E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76DE5B34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0CDC848" w14:textId="51257F0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1893225" w14:textId="3A852B7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Security for District Property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07EAEDC" w14:textId="77F5098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B24816D" w14:textId="3A07667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48F1D77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4C9543FC" w14:textId="00E4B97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4/8/20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6B2B2D1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327CE92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:rsidRPr="00E4117F" w:rsidR="00102619" w:rsidP="00102619" w:rsidRDefault="00102619" w14:paraId="52861367" w14:textId="7D091F2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Pr="00DF346E" w:rsidR="00102619" w:rsidTr="674724A3" w14:paraId="53F5EE69" w14:textId="1F6778A5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7DC956D2" w14:textId="174FE941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6530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58E90F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6F6CBAB" w14:textId="0C67E1E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3E75590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1A55999" w14:textId="6FCA323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3A2E0E0" w14:textId="57267CD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District Vehicles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CDA1C70" w14:textId="0A83469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BB285E" w:rsidR="00102619" w:rsidP="00102619" w:rsidRDefault="00102619" w14:paraId="5F8C1CA5" w14:textId="7B861B0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5/13/20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BAF4F0C" w14:textId="48956D9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5/13/20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0E0F52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D33C374" w14:textId="546A91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5A65396" w14:textId="11BF0D8D">
        <w:trPr>
          <w:trHeight w:val="332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F4E30FC" w14:textId="61ECCC68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6535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0C4E340C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737E55" w:rsidR="00102619" w:rsidP="00102619" w:rsidRDefault="00102619" w14:paraId="55BA1B3F" w14:textId="6CFE8801">
            <w:pPr>
              <w:pStyle w:val="NoSpacing"/>
              <w:jc w:val="center"/>
              <w:rPr>
                <w:rFonts w:cstheme="minorHAnsi"/>
                <w:sz w:val="11"/>
                <w:szCs w:val="11"/>
              </w:rPr>
            </w:pPr>
            <w:r w:rsidRPr="00737E55">
              <w:rPr>
                <w:rFonts w:cstheme="minorHAnsi"/>
                <w:b/>
                <w:sz w:val="11"/>
                <w:szCs w:val="11"/>
              </w:rPr>
              <w:t>YCCD/GP/ACC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35133BE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FB428B6" w14:textId="582659A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D8AAC61" w14:textId="4F46DDF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Use of District Equipment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2E5C84A" w14:textId="5E6410E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69779471" w14:textId="6F7BC64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7300D80" w14:textId="7B2045E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72CA48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61FE39B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:rsidRPr="00E4117F" w:rsidR="00102619" w:rsidP="00102619" w:rsidRDefault="00102619" w14:paraId="2B869210" w14:textId="70FA2EF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Pr="00DF346E" w:rsidR="00102619" w:rsidTr="674724A3" w14:paraId="4DC6F65D" w14:textId="23940A59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68E17F73" w14:textId="1503FCE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6540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242A8F8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DE35670" w14:textId="0FCFE4F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6A6A6" w:themeFill="background1" w:themeFillShade="A6"/>
            <w:tcMar/>
            <w:vAlign w:val="center"/>
          </w:tcPr>
          <w:p w:rsidR="00102619" w:rsidP="00102619" w:rsidRDefault="00102619" w14:paraId="767E544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75BD0">
              <w:rPr>
                <w:rFonts w:cstheme="minorHAnsi"/>
                <w:b/>
                <w:sz w:val="16"/>
                <w:szCs w:val="16"/>
              </w:rPr>
              <w:t>LR</w:t>
            </w:r>
          </w:p>
          <w:p w:rsidRPr="00F75BD0" w:rsidR="00102619" w:rsidP="00102619" w:rsidRDefault="00102619" w14:paraId="0577E39A" w14:textId="370B2FC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3634769" w14:textId="788E3BB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Insurance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65E439B" w14:textId="4A0FD3B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15DBA0C" w14:textId="06E6A01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5EFFF59" w14:textId="03A9BD2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7E63EF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3B71D4E" w14:textId="1D27A57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285A55F" w14:textId="4D7BE0AB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64E63B1B" w14:textId="25E6AA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6550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51A7D89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F76552B" w14:textId="2F2CE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6F8823DD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:rsidRPr="00DF346E" w:rsidR="00102619" w:rsidP="00102619" w:rsidRDefault="00102619" w14:paraId="29AE5513" w14:textId="3ECC46A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0027686" w14:textId="00A8250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Disposal of Surplus Property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C371991" w14:textId="40EE726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466EFF4" w14:textId="06D85D9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11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09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285D7B7" w14:textId="165907E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6F61DE2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C102E1F" w14:textId="7F60213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6FA80C3" w14:textId="535AD5DC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1C260614" w14:textId="09F7649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6600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683401A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9C3FB90" w14:textId="2E31721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1EE7B86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75BD0" w:rsidR="00102619" w:rsidP="00102619" w:rsidRDefault="00102619" w14:paraId="6E96BC65" w14:textId="3A9A1485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7C65CEA" w14:textId="43D40A91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Capital Construction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6390A72" w14:textId="4A8CEDF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ECB4D6F" w14:textId="17EEF21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91B4518" w14:textId="6FF1A6A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7191E4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8668679" w14:textId="690BEF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45927B7" w14:textId="00A61999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032AA650" w14:textId="5E93D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6620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9F1A15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63B0D14" w14:textId="7EFE3D5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198B77C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2716CB7" w14:textId="4080244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4649F05" w14:textId="5EDEF3A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Naming of Facilities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42BDD68" w14:textId="61DB52B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7F30B442" w14:textId="7327C94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8/10/16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69AF72E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0BFA02D4" w14:textId="292579A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8/10/16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DA1D00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A80323B" w14:textId="496FBC3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E01CCC4" w14:textId="77777777">
        <w:trPr/>
        <w:tc>
          <w:tcPr>
            <w:tcW w:w="902" w:type="dxa"/>
            <w:tcMar/>
            <w:vAlign w:val="center"/>
          </w:tcPr>
          <w:p w:rsidR="00102619" w:rsidP="00102619" w:rsidRDefault="00102619" w14:paraId="30672021" w14:textId="40DBC05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6700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2C8EE23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F48647B" w14:textId="00891B0C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26DF3E4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743C25D" w14:textId="5D64F5FF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D84310B" w14:textId="053E1291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Use of District Facilities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35A42DE" w14:textId="115FBDD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C11896" w:rsidR="00102619" w:rsidP="00102619" w:rsidRDefault="00102619" w14:paraId="68C4309D" w14:textId="395AF51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9/14/16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7178E72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4989DB84" w14:textId="464838F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9/14/16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8B720A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346DA939" w14:textId="0A3C281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2DF2BE4" w14:textId="6188B21E">
        <w:trPr>
          <w:trHeight w:val="431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2FF0816A" w14:textId="3255376D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6740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449801A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75BD0" w:rsidR="00102619" w:rsidP="00102619" w:rsidRDefault="00102619" w14:paraId="38A19AD9" w14:textId="1684665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Pr="00F75BD0" w:rsidR="00102619" w:rsidP="00102619" w:rsidRDefault="00102619" w14:paraId="2ABE3A6B" w14:textId="56F7405B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ED3EE90" w14:textId="74BA13A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Citizens’ Oversight Committee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3452139" w14:textId="0A5093E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42604FC" w14:textId="579BBAE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57A9378" w14:textId="671A50C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AAA088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19A1A74" w14:textId="5AA9775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87A47A1" w14:textId="77777777">
        <w:trPr>
          <w:trHeight w:val="431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62D909B9" w14:textId="13951DEB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6750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71EBC3C8" w14:textId="2C3CE0C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75BD0" w:rsidR="00102619" w:rsidP="00102619" w:rsidRDefault="00102619" w14:paraId="3B56EAB4" w14:textId="7CC2BFD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75221BF3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75BD0" w:rsidR="00102619" w:rsidP="00102619" w:rsidRDefault="00102619" w14:paraId="1076D5D5" w14:textId="508987F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9F60912" w14:textId="4731694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Parking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EC6D653" w14:textId="04CC8F1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D18FF61" w14:textId="5F3EC89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309DBD1" w14:textId="06A1178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C42C7E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8FACC3D" w14:textId="686F5EC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674724A3" w:rsidTr="674724A3" w14:paraId="1CAF344D">
        <w:trPr>
          <w:trHeight w:val="510"/>
          <w:jc w:val="center"/>
        </w:trPr>
        <w:tc>
          <w:tcPr>
            <w:tcW w:w="902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DCD53D9" w14:textId="6073CDE0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C427D81" w14:textId="55AE06E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B114F4A" w14:textId="104BC7C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9380CF0" w14:textId="463BDA6F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60FC9A7" w14:textId="0137B68F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75CE060" w14:textId="51634472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CDA6D83" w14:textId="6845A19B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2E70E96F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Retired</w:t>
            </w:r>
          </w:p>
          <w:p w:rsidR="674724A3" w:rsidP="674724A3" w:rsidRDefault="674724A3" w14:noSpellErr="1" w14:paraId="59853166" w14:textId="38326A8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0B8E907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Most Recent</w:t>
            </w:r>
          </w:p>
          <w:p w:rsidR="674724A3" w:rsidP="674724A3" w:rsidRDefault="674724A3" w14:noSpellErr="1" w14:paraId="0076E82F" w14:textId="4D472AAB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Non-Substantive Changes</w:t>
            </w:r>
          </w:p>
        </w:tc>
      </w:tr>
      <w:tr w:rsidRPr="00DF346E" w:rsidR="00102619" w:rsidTr="674724A3" w14:paraId="47DDB751" w14:textId="2D691D47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10E55A39" w14:textId="754B6505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6800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32716F5C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9C2EACA" w14:textId="44C9F3C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1DCB98F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F75BD0" w:rsidR="00102619" w:rsidP="00102619" w:rsidRDefault="00102619" w14:paraId="55B6160E" w14:textId="26B9232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5790CA6" w14:textId="1FA36B0A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Occupational </w:t>
            </w:r>
            <w:r w:rsidRPr="00DF346E">
              <w:rPr>
                <w:rFonts w:cstheme="minorHAnsi"/>
                <w:sz w:val="18"/>
                <w:szCs w:val="18"/>
              </w:rPr>
              <w:t>Safety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381D88B" w14:textId="3601211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34950270" w14:textId="252765B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D8845B5" w14:textId="2B96345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6E04DE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38B4DC4" w14:textId="055DA9E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8FB2533" w14:textId="7777777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53673422" w14:textId="0A12915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6850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6C8795A9" w14:textId="35C6879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947DE35" w14:textId="41C1DF9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67325CD" w14:textId="553284D1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52479A3" w14:textId="23090E8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35B28A6" w14:textId="7ABCDE7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Hazardous Materials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B333841" w14:textId="38892AA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0701E830" w14:textId="08DC692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F35335B" w14:textId="4D477C1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11/4/20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46AA06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700138E" w14:textId="4920CAD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AD3E074" w14:textId="7777777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25CEDD9C" w14:textId="723728B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6900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304F81FC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C187979" w14:textId="5D1D9E9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21F8DB98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30D1861" w14:textId="1E4492E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Bookstores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86D29FE" w14:textId="264C4F0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5EF0A633" w14:textId="0249A3E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5124E3D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4848EE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F44BB58" w14:textId="30F6416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0742364" w14:textId="7777777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0D56B8E8" w14:textId="7D89F7D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6910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53004BEF" w14:textId="59A7B6FC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EB0CDF" w:rsidR="00102619" w:rsidP="00102619" w:rsidRDefault="00102619" w14:paraId="23A95234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EB0CDF">
              <w:rPr>
                <w:rFonts w:cstheme="minorHAnsi"/>
                <w:sz w:val="16"/>
                <w:szCs w:val="16"/>
              </w:rPr>
              <w:t>L</w:t>
            </w:r>
            <w:r>
              <w:rPr>
                <w:rFonts w:cstheme="minorHAnsi"/>
                <w:sz w:val="16"/>
                <w:szCs w:val="16"/>
              </w:rPr>
              <w:t>A</w:t>
            </w:r>
          </w:p>
          <w:p w:rsidRPr="00DF346E" w:rsidR="00102619" w:rsidP="00102619" w:rsidRDefault="00102619" w14:paraId="4D6DFDBE" w14:textId="06F68E7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FAC4DC6" w14:textId="2BB92FF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Housing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030600C" w14:textId="16A694F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3AE1924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7AB4EF6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F15AF1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A502A51" w14:textId="6CEDE57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326232D" w14:textId="7777777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427E957C" w14:textId="19A5139B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6950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Pr="00DF346E" w:rsidR="00102619" w:rsidP="00102619" w:rsidRDefault="00102619" w14:paraId="0D398DF1" w14:textId="2D655F3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Pr="00493B74" w:rsidR="00102619" w:rsidP="00102619" w:rsidRDefault="00102619" w14:paraId="36ADC611" w14:textId="77777777">
            <w:pPr>
              <w:pStyle w:val="NoSpacing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93B74">
              <w:rPr>
                <w:rFonts w:cstheme="minorHAnsi"/>
                <w:bCs/>
                <w:sz w:val="16"/>
                <w:szCs w:val="16"/>
              </w:rPr>
              <w:t>LR</w:t>
            </w:r>
          </w:p>
          <w:p w:rsidRPr="00DF346E" w:rsidR="00102619" w:rsidP="00102619" w:rsidRDefault="00102619" w14:paraId="74070C7F" w14:textId="280D361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493B74">
              <w:rPr>
                <w:rFonts w:cstheme="minorHAnsi"/>
                <w:bCs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="00102619" w:rsidP="00102619" w:rsidRDefault="00102619" w14:paraId="6A80903D" w14:textId="7777777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Drug and Alcohol Testing (US Department of Transportation)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DF346E" w:rsidR="00102619" w:rsidP="00102619" w:rsidRDefault="00102619" w14:paraId="4D775BF2" w14:textId="4B0C19B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Fiscal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BP/AP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not needed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 as the required language is covered in BP/AP 6530 and 6800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323" w:type="dxa"/>
            <w:tcBorders>
              <w:right w:val="single" w:color="auto" w:sz="24" w:space="0"/>
            </w:tcBorders>
            <w:tcMar/>
            <w:vAlign w:val="center"/>
          </w:tcPr>
          <w:p w:rsidRPr="00E4117F" w:rsidR="00102619" w:rsidP="00102619" w:rsidRDefault="00102619" w14:paraId="52A469C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0879F7E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Pr="00E4117F" w:rsidR="00102619" w:rsidP="00102619" w:rsidRDefault="00102619" w14:paraId="4A28ADF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5A5B98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3801157" w14:textId="2227243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D0992D2" w14:textId="21196169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1FCE73FF" w14:textId="11A606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6-8005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4FF9C29C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E44C1BF" w14:textId="3BABB6A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3EC99A7F" w14:textId="67A9B24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738D95F" w14:textId="37EA9C8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Organizational Membership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352E6C8" w14:textId="20B037C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65BACA4A" w14:textId="38F4AEC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24EDC38F" w14:textId="77431BF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CE9E06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9EF6E38" w14:textId="4DA6C37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8739CF3" w14:textId="7EC7E2FF">
        <w:trPr/>
        <w:tc>
          <w:tcPr>
            <w:tcW w:w="902" w:type="dxa"/>
            <w:tcMar/>
            <w:vAlign w:val="center"/>
          </w:tcPr>
          <w:p w:rsidRPr="00E04BEC" w:rsidR="00102619" w:rsidP="00102619" w:rsidRDefault="00102619" w14:paraId="63524353" w14:textId="69466BE9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E04BEC">
              <w:rPr>
                <w:rFonts w:cstheme="minorHAnsi"/>
                <w:strike/>
                <w:sz w:val="18"/>
                <w:szCs w:val="18"/>
              </w:rPr>
              <w:t>6-8009</w:t>
            </w:r>
          </w:p>
        </w:tc>
        <w:tc>
          <w:tcPr>
            <w:tcW w:w="898" w:type="dxa"/>
            <w:tcMar/>
            <w:vAlign w:val="center"/>
          </w:tcPr>
          <w:p w:rsidRPr="00E04BEC" w:rsidR="00102619" w:rsidP="00102619" w:rsidRDefault="00102619" w14:paraId="65EDBA77" w14:textId="2D913A33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E04BEC" w:rsidR="00102619" w:rsidP="00102619" w:rsidRDefault="00102619" w14:paraId="6C1755F9" w14:textId="4F4F3AD7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E04BEC" w:rsidR="00102619" w:rsidP="00102619" w:rsidRDefault="00102619" w14:paraId="564A1D21" w14:textId="2CBE6BC8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E04BEC">
              <w:rPr>
                <w:rFonts w:cstheme="minorHAnsi"/>
                <w:strike/>
                <w:sz w:val="18"/>
                <w:szCs w:val="18"/>
              </w:rPr>
              <w:t>Safeguarding Cash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668CA55" w14:textId="4EED47F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55C5BA1" w14:textId="56C7F00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505D3D1" w14:textId="3F37B28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6D48EF" w:rsidR="00102619" w:rsidP="00102619" w:rsidRDefault="00102619" w14:paraId="4743E567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10A7C751" w14:textId="12C483ED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3/11/20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5334129E" w14:textId="586F1EF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C50C45D" w14:textId="185A2E46">
        <w:trPr/>
        <w:tc>
          <w:tcPr>
            <w:tcW w:w="902" w:type="dxa"/>
            <w:tcMar/>
            <w:vAlign w:val="center"/>
          </w:tcPr>
          <w:p w:rsidRPr="00E04BEC" w:rsidR="00102619" w:rsidP="00102619" w:rsidRDefault="00102619" w14:paraId="7658CBD9" w14:textId="7C587030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E04BEC">
              <w:rPr>
                <w:rFonts w:cstheme="minorHAnsi"/>
                <w:strike/>
                <w:sz w:val="18"/>
                <w:szCs w:val="18"/>
              </w:rPr>
              <w:t>6-8010</w:t>
            </w:r>
          </w:p>
        </w:tc>
        <w:tc>
          <w:tcPr>
            <w:tcW w:w="898" w:type="dxa"/>
            <w:tcMar/>
            <w:vAlign w:val="center"/>
          </w:tcPr>
          <w:p w:rsidRPr="00E04BEC" w:rsidR="00102619" w:rsidP="00102619" w:rsidRDefault="00102619" w14:paraId="47913F2A" w14:textId="4D43DE12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E04BEC" w:rsidR="00102619" w:rsidP="00102619" w:rsidRDefault="00102619" w14:paraId="2A310759" w14:textId="64B6A0CE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E04BEC" w:rsidR="00102619" w:rsidP="00102619" w:rsidRDefault="00102619" w14:paraId="35F3BA0C" w14:textId="00DA2C6B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E04BEC">
              <w:rPr>
                <w:rFonts w:cstheme="minorHAnsi"/>
                <w:strike/>
                <w:sz w:val="18"/>
                <w:szCs w:val="18"/>
              </w:rPr>
              <w:t>Depositories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058CD4E" w14:textId="6FEA407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6ADE362" w14:textId="04D4244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4441E0F3" w14:textId="0F5D2EA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6D48EF" w:rsidR="00102619" w:rsidP="00102619" w:rsidRDefault="00102619" w14:paraId="1805D6F8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10E6C6D4" w14:textId="3314A09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3/11/20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67F90A07" w14:textId="217D340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98FB95F" w14:textId="7A2D4499">
        <w:trPr/>
        <w:tc>
          <w:tcPr>
            <w:tcW w:w="902" w:type="dxa"/>
            <w:tcMar/>
            <w:vAlign w:val="center"/>
          </w:tcPr>
          <w:p w:rsidRPr="00E04BEC" w:rsidR="00102619" w:rsidP="00102619" w:rsidRDefault="00102619" w14:paraId="3189FB3A" w14:textId="0691629F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E04BEC">
              <w:rPr>
                <w:rFonts w:cstheme="minorHAnsi"/>
                <w:strike/>
                <w:sz w:val="18"/>
                <w:szCs w:val="18"/>
              </w:rPr>
              <w:t>6-8011</w:t>
            </w:r>
          </w:p>
        </w:tc>
        <w:tc>
          <w:tcPr>
            <w:tcW w:w="898" w:type="dxa"/>
            <w:tcMar/>
            <w:vAlign w:val="center"/>
          </w:tcPr>
          <w:p w:rsidRPr="00E04BEC" w:rsidR="00102619" w:rsidP="00102619" w:rsidRDefault="00102619" w14:paraId="1577B8F0" w14:textId="61F82F2E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E04BEC" w:rsidR="00102619" w:rsidP="00102619" w:rsidRDefault="00102619" w14:paraId="2CFE9300" w14:textId="6C8C6B2B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E04BEC" w:rsidR="00102619" w:rsidP="00102619" w:rsidRDefault="00102619" w14:paraId="3D5A293D" w14:textId="221ABA73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E04BEC">
              <w:rPr>
                <w:rFonts w:cstheme="minorHAnsi"/>
                <w:strike/>
                <w:sz w:val="18"/>
                <w:szCs w:val="18"/>
              </w:rPr>
              <w:t>Revolving Cash Fund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F7CB398" w14:textId="032C93A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35AD9FC3" w14:textId="00F395C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BB6FD4F" w14:textId="7A6B499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6D48EF" w:rsidR="00102619" w:rsidP="00102619" w:rsidRDefault="00102619" w14:paraId="3961990C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7708D851" w14:textId="7039332E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3/11/20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60D6D12E" w14:textId="73A4B5F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AF54266" w14:textId="7494F70C">
        <w:trPr/>
        <w:tc>
          <w:tcPr>
            <w:tcW w:w="902" w:type="dxa"/>
            <w:tcMar/>
            <w:vAlign w:val="center"/>
          </w:tcPr>
          <w:p w:rsidRPr="00E04BEC" w:rsidR="00102619" w:rsidP="00102619" w:rsidRDefault="00102619" w14:paraId="39C73BC4" w14:textId="2998658D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E04BEC">
              <w:rPr>
                <w:rFonts w:cstheme="minorHAnsi"/>
                <w:strike/>
                <w:sz w:val="18"/>
                <w:szCs w:val="18"/>
              </w:rPr>
              <w:t>6-8012</w:t>
            </w:r>
          </w:p>
        </w:tc>
        <w:tc>
          <w:tcPr>
            <w:tcW w:w="898" w:type="dxa"/>
            <w:tcMar/>
            <w:vAlign w:val="center"/>
          </w:tcPr>
          <w:p w:rsidRPr="00E04BEC" w:rsidR="00102619" w:rsidP="00102619" w:rsidRDefault="00102619" w14:paraId="2B4CA845" w14:textId="738E679D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E04BEC" w:rsidR="00102619" w:rsidP="00102619" w:rsidRDefault="00102619" w14:paraId="36E01F48" w14:textId="51137C25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E04BEC" w:rsidR="00102619" w:rsidP="00102619" w:rsidRDefault="00102619" w14:paraId="4F1CDA2F" w14:textId="48CF438A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E04BEC">
              <w:rPr>
                <w:rFonts w:cstheme="minorHAnsi"/>
                <w:strike/>
                <w:sz w:val="18"/>
                <w:szCs w:val="18"/>
              </w:rPr>
              <w:t>Fund Drives or Solicitations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F39D6A0" w14:textId="532825A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1D68BD6" w14:textId="0E4C8E8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82C20FD" w14:textId="7299B89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6D48EF" w:rsidR="00102619" w:rsidP="00102619" w:rsidRDefault="00102619" w14:paraId="5D6D5309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52E55B00" w14:textId="46176CB1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3/11/20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6EBF499C" w14:textId="613BDAC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7904531" w14:textId="00F43CF9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679476BE" w14:textId="78560373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6-8013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100191A1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59C4970" w14:textId="273C917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37BB71F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7BA358A" w14:textId="2D0FB4C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DA4BF88" w14:textId="67BCBDF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Control of Fixed Assets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55B6519" w14:textId="305B0E9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34D3DF4B" w14:textId="3A662C1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3/11/20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94D0345" w14:textId="620314E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Procedure Updated </w:t>
            </w:r>
            <w:r>
              <w:rPr>
                <w:rFonts w:cstheme="minorHAnsi"/>
                <w:b/>
                <w:sz w:val="15"/>
                <w:szCs w:val="15"/>
              </w:rPr>
              <w:t>3/11/20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292E50C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3F2A1AFC" w14:textId="0FE5A77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07E6867" w14:textId="14957906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34BB445D" w14:textId="7FC3A6DF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6-8014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5D954E4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F3A7C47" w14:textId="43E8D13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51BE7720" w14:textId="56F97DA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2ECDD78" w14:textId="4D3E6C1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Transactions/Employee-District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1EA9DB1" w14:textId="1DBEAD4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5509E9D" w14:textId="33A453C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3/11/20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8E702D8" w14:textId="04E2B0D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25B2A38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40E1D928" w14:textId="3CE3872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A6F0B26" w14:textId="532A0012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7C77F4EE" w14:textId="6EEE0931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6-8015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5B81DA91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0FC5389" w14:textId="1FAADD8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0B1D7907" w14:textId="107DA9D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4B8B53F" w14:textId="3BEF06E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Grant Accounting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DC80646" w14:textId="6AB478D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D518F74" w14:textId="5AE4840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78DEC0D" w14:textId="55FE198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5692ED0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0CF9119C" w14:textId="2963A64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A936905" w14:textId="159C99D0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010B7A77" w14:textId="2CB4A67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6-8017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55AFC3A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065C98D" w14:textId="52F2149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4BF1E10B" w14:textId="432F5C2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9533888" w14:textId="2DFFCFF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Property Fabricated by Students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6E03B9B" w14:textId="5B00CE4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33C56F05" w14:textId="341AB40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1/13/21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252CB265" w14:textId="7D747DF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75A72FA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3840DDF8" w14:textId="1AA7A6B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2EED7B8" w14:textId="5AF55235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6430BFDA" w14:textId="0435AFD8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6-8019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5D83D1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D3D02A2" w14:textId="43AC727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689AE507" w14:textId="576FBAC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9513821" w14:textId="38D5627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Use of Personal Property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013F450" w14:textId="061B857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05FB324" w14:textId="5076A34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28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04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BF5B759" w14:textId="3E48362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5F039DD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42683788" w14:textId="3F9CFA2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FB47CB3" w14:textId="01D78662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6FD66A29" w14:textId="13D7246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6-8020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2C0BE74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FB38934" w14:textId="5FB4582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75A34F5A" w14:textId="403EDBB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5282A22" w14:textId="45D5FB3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Loans Material/Equipment to the District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8EAC9D1" w14:textId="3D26962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44B0A42" w14:textId="3EEFA94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4C974873" w14:textId="31B7A0D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3B3ED62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0DD569B6" w14:textId="6B4A136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BEDDBCE" w14:textId="2BCA26D6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0A20BC2B" w14:textId="31D2491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6-8021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24A67CF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4DF68A2" w14:textId="22154E2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29BDCC5F" w14:textId="1041309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15610DB" w14:textId="1D55A03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Contract Payments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44E655D" w14:textId="4C54F70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540B9E3" w14:textId="209117D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53463DB2" w14:textId="24312CC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3A835C1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1F27DA49" w14:textId="4E1C616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B6CE69B" w14:textId="006D8453">
        <w:trPr/>
        <w:tc>
          <w:tcPr>
            <w:tcW w:w="902" w:type="dxa"/>
            <w:tcMar/>
            <w:vAlign w:val="center"/>
          </w:tcPr>
          <w:p w:rsidRPr="00E04BEC" w:rsidR="00102619" w:rsidP="00102619" w:rsidRDefault="00102619" w14:paraId="3F163804" w14:textId="6FF2BBD2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E04BEC">
              <w:rPr>
                <w:rFonts w:cstheme="minorHAnsi"/>
                <w:strike/>
                <w:sz w:val="18"/>
                <w:szCs w:val="18"/>
              </w:rPr>
              <w:t>6-8022</w:t>
            </w:r>
          </w:p>
        </w:tc>
        <w:tc>
          <w:tcPr>
            <w:tcW w:w="898" w:type="dxa"/>
            <w:tcMar/>
            <w:vAlign w:val="center"/>
          </w:tcPr>
          <w:p w:rsidRPr="00E04BEC" w:rsidR="00102619" w:rsidP="00102619" w:rsidRDefault="00102619" w14:paraId="526FC48C" w14:textId="6E8833B8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E04BEC" w:rsidR="00102619" w:rsidP="00102619" w:rsidRDefault="00102619" w14:paraId="24D4198F" w14:textId="597248A1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E04BEC" w:rsidR="00102619" w:rsidP="00102619" w:rsidRDefault="00102619" w14:paraId="77E54F99" w14:textId="5ED9EC62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E04BEC">
              <w:rPr>
                <w:rFonts w:cstheme="minorHAnsi"/>
                <w:strike/>
                <w:sz w:val="18"/>
                <w:szCs w:val="18"/>
              </w:rPr>
              <w:t>Periodic Financial – Statistical Reports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B4B1CCA" w14:textId="10F64F1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47A21D3" w14:textId="7A34FB7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54F59A8" w14:textId="758BA70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6D48EF" w:rsidR="00102619" w:rsidP="00102619" w:rsidRDefault="00102619" w14:paraId="65DA6C60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61531B31" w14:textId="077C836F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3/11/20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5C703B92" w14:textId="6029EAB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674724A3" w:rsidTr="674724A3" w14:paraId="09827245">
        <w:trPr>
          <w:jc w:val="center"/>
          <w:trHeight w:val="300"/>
        </w:trPr>
        <w:tc>
          <w:tcPr>
            <w:tcW w:w="902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B4D87E8" w14:textId="6073CDE0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1D9AC38" w14:textId="55AE06E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8453E8B" w14:textId="104BC7C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731E787E" w14:textId="463BDA6F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27C1CB49" w14:textId="0137B68F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C4E2E3C" w14:textId="51634472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9A4A48C" w14:textId="6845A19B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2CB5CCE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Retired</w:t>
            </w:r>
          </w:p>
          <w:p w:rsidR="674724A3" w:rsidP="674724A3" w:rsidRDefault="674724A3" w14:noSpellErr="1" w14:paraId="6AE31438" w14:textId="38326A8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057366D3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Most Recent</w:t>
            </w:r>
          </w:p>
          <w:p w:rsidR="674724A3" w:rsidP="674724A3" w:rsidRDefault="674724A3" w14:noSpellErr="1" w14:paraId="3A176A62" w14:textId="4D472AAB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Non-Substantive Changes</w:t>
            </w:r>
          </w:p>
        </w:tc>
      </w:tr>
      <w:tr w:rsidRPr="00DF346E" w:rsidR="00102619" w:rsidTr="674724A3" w14:paraId="13A14548" w14:textId="16FC5182">
        <w:trPr/>
        <w:tc>
          <w:tcPr>
            <w:tcW w:w="902" w:type="dxa"/>
            <w:tcMar/>
            <w:vAlign w:val="center"/>
          </w:tcPr>
          <w:p w:rsidRPr="00F055CE" w:rsidR="00102619" w:rsidP="00102619" w:rsidRDefault="00102619" w14:paraId="2BD7B2B5" w14:textId="62011908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F055CE">
              <w:rPr>
                <w:rFonts w:cstheme="minorHAnsi"/>
                <w:strike/>
                <w:sz w:val="18"/>
                <w:szCs w:val="18"/>
              </w:rPr>
              <w:t>6-8029</w:t>
            </w:r>
          </w:p>
        </w:tc>
        <w:tc>
          <w:tcPr>
            <w:tcW w:w="898" w:type="dxa"/>
            <w:tcMar/>
            <w:vAlign w:val="center"/>
          </w:tcPr>
          <w:p w:rsidRPr="00F055CE" w:rsidR="00102619" w:rsidP="00102619" w:rsidRDefault="00102619" w14:paraId="0CEFA0E6" w14:textId="4D85B6C6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F055CE" w:rsidR="00102619" w:rsidP="00102619" w:rsidRDefault="00102619" w14:paraId="5FFC548B" w14:textId="003BA0C3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F055CE" w:rsidR="00102619" w:rsidP="00102619" w:rsidRDefault="00102619" w14:paraId="6E445327" w14:textId="4555936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F055CE">
              <w:rPr>
                <w:rFonts w:cstheme="minorHAnsi"/>
                <w:strike/>
                <w:sz w:val="18"/>
                <w:szCs w:val="18"/>
              </w:rPr>
              <w:t>Debts to the College(s) District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D93763F" w14:textId="7CCEBC4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68CFB879" w14:textId="2E4459E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023D1DB0" w14:textId="785E4E7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4ECAE3A8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5F966FB5" w14:textId="588C95EC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5/13/20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03E4E868" w14:textId="3976FA5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EDCBDD3" w14:textId="4BB433FA">
        <w:trPr/>
        <w:tc>
          <w:tcPr>
            <w:tcW w:w="902" w:type="dxa"/>
            <w:tcMar/>
            <w:vAlign w:val="center"/>
          </w:tcPr>
          <w:p w:rsidRPr="00F54450" w:rsidR="00102619" w:rsidP="00102619" w:rsidRDefault="00102619" w14:paraId="2CEB972D" w14:textId="596EAF9D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F54450">
              <w:rPr>
                <w:rFonts w:cstheme="minorHAnsi"/>
                <w:strike/>
                <w:sz w:val="18"/>
                <w:szCs w:val="18"/>
              </w:rPr>
              <w:t>6-8031</w:t>
            </w:r>
          </w:p>
        </w:tc>
        <w:tc>
          <w:tcPr>
            <w:tcW w:w="898" w:type="dxa"/>
            <w:tcMar/>
            <w:vAlign w:val="center"/>
          </w:tcPr>
          <w:p w:rsidRPr="00F54450" w:rsidR="00102619" w:rsidP="00102619" w:rsidRDefault="00102619" w14:paraId="65135FC7" w14:textId="067112F3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F54450" w:rsidR="00102619" w:rsidP="00102619" w:rsidRDefault="00102619" w14:paraId="334E4B9B" w14:textId="3BFF7C9E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F54450" w:rsidR="00102619" w:rsidP="00102619" w:rsidRDefault="00102619" w14:paraId="5DB74BE1" w14:textId="790B67F8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F54450">
              <w:rPr>
                <w:rFonts w:cstheme="minorHAnsi"/>
                <w:strike/>
                <w:sz w:val="18"/>
                <w:szCs w:val="18"/>
              </w:rPr>
              <w:t>Student Fees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E2A37FA" w14:textId="3B70A71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B3AE658" w14:textId="12D90DC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53DDBB0" w14:textId="02B5269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6D48EF" w:rsidR="00102619" w:rsidP="00102619" w:rsidRDefault="00102619" w14:paraId="24605C2C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58A612BF" w14:textId="1FBCCADE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12/11/20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7DA3A6B7" w14:textId="06F3AEF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92D7887" w14:textId="4987E1B8">
        <w:trPr/>
        <w:tc>
          <w:tcPr>
            <w:tcW w:w="902" w:type="dxa"/>
            <w:tcMar/>
            <w:vAlign w:val="center"/>
          </w:tcPr>
          <w:p w:rsidRPr="00F055CE" w:rsidR="00102619" w:rsidP="00102619" w:rsidRDefault="00102619" w14:paraId="756B3A11" w14:textId="7A91CB07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F055CE">
              <w:rPr>
                <w:rFonts w:cstheme="minorHAnsi"/>
                <w:strike/>
                <w:sz w:val="18"/>
                <w:szCs w:val="18"/>
              </w:rPr>
              <w:t>6-8034</w:t>
            </w:r>
          </w:p>
        </w:tc>
        <w:tc>
          <w:tcPr>
            <w:tcW w:w="898" w:type="dxa"/>
            <w:tcMar/>
            <w:vAlign w:val="center"/>
          </w:tcPr>
          <w:p w:rsidRPr="00F055CE" w:rsidR="00102619" w:rsidP="00102619" w:rsidRDefault="00102619" w14:paraId="2D9F861A" w14:textId="7478201B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F055CE" w:rsidR="00102619" w:rsidP="00102619" w:rsidRDefault="00102619" w14:paraId="5BE86AE3" w14:textId="74B277BD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F055CE" w:rsidR="00102619" w:rsidP="00102619" w:rsidRDefault="00102619" w14:paraId="7E595F54" w14:textId="50740D89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F055CE">
              <w:rPr>
                <w:rFonts w:cstheme="minorHAnsi"/>
                <w:strike/>
                <w:sz w:val="18"/>
                <w:szCs w:val="18"/>
              </w:rPr>
              <w:t>Operations of Buses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7E8C519" w14:textId="6A1B5F2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7CEB22DC" w14:textId="1F310A5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BC603D7" w14:textId="6A9E4D3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6D48EF" w:rsidR="00102619" w:rsidP="00102619" w:rsidRDefault="00102619" w14:paraId="28BF7A0C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48683019" w14:textId="54B9D834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5/13/20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63A55C03" w14:textId="53E4D7A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9C9F263" w14:textId="6275216F">
        <w:trPr>
          <w:trHeight w:val="278"/>
        </w:trPr>
        <w:tc>
          <w:tcPr>
            <w:tcW w:w="902" w:type="dxa"/>
            <w:tcMar/>
            <w:vAlign w:val="center"/>
          </w:tcPr>
          <w:p w:rsidRPr="00F055CE" w:rsidR="00102619" w:rsidP="00102619" w:rsidRDefault="00102619" w14:paraId="4075B400" w14:textId="40102951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F055CE">
              <w:rPr>
                <w:rFonts w:cstheme="minorHAnsi"/>
                <w:strike/>
                <w:sz w:val="18"/>
                <w:szCs w:val="18"/>
              </w:rPr>
              <w:t>6-8040</w:t>
            </w:r>
          </w:p>
        </w:tc>
        <w:tc>
          <w:tcPr>
            <w:tcW w:w="898" w:type="dxa"/>
            <w:tcMar/>
            <w:vAlign w:val="center"/>
          </w:tcPr>
          <w:p w:rsidRPr="00F055CE" w:rsidR="00102619" w:rsidP="00102619" w:rsidRDefault="00102619" w14:paraId="7E873F7C" w14:textId="14C05DEE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F055CE" w:rsidR="00102619" w:rsidP="00102619" w:rsidRDefault="00102619" w14:paraId="259B6FEF" w14:textId="3D5FC9FB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F055CE" w:rsidR="00102619" w:rsidP="00102619" w:rsidRDefault="00102619" w14:paraId="5721EF47" w14:textId="15464D83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F055CE">
              <w:rPr>
                <w:rFonts w:cstheme="minorHAnsi"/>
                <w:strike/>
                <w:sz w:val="18"/>
                <w:szCs w:val="18"/>
              </w:rPr>
              <w:t>Claims for Money or Damages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E00D031" w14:textId="55E8A32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2909AE2" w14:textId="1E77F0B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8C52127" w14:textId="76EA883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6D48EF" w:rsidR="00102619" w:rsidP="00102619" w:rsidRDefault="00102619" w14:paraId="78A8256B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6D48EF" w:rsidR="00102619" w:rsidP="00102619" w:rsidRDefault="00102619" w14:paraId="7E4F7D05" w14:textId="65B0749A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5/13/20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409297BC" w14:textId="5A1DEA9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BAEA2F5" w14:textId="236B64AB">
        <w:trPr>
          <w:trHeight w:val="413"/>
        </w:trPr>
        <w:tc>
          <w:tcPr>
            <w:tcW w:w="902" w:type="dxa"/>
            <w:tcBorders>
              <w:bottom w:val="single" w:color="auto" w:sz="4" w:space="0"/>
            </w:tcBorders>
            <w:tcMar/>
            <w:vAlign w:val="center"/>
          </w:tcPr>
          <w:p w:rsidRPr="00DF346E" w:rsidR="00102619" w:rsidP="00102619" w:rsidRDefault="00102619" w14:paraId="73647E01" w14:textId="2D34C04D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6-8064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tcMar/>
            <w:vAlign w:val="center"/>
          </w:tcPr>
          <w:p w:rsidR="00102619" w:rsidP="00102619" w:rsidRDefault="00102619" w14:paraId="22EA6A6E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142EC7D" w14:textId="1601C2B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tcMar/>
            <w:vAlign w:val="center"/>
          </w:tcPr>
          <w:p w:rsidR="00102619" w:rsidP="00102619" w:rsidRDefault="00102619" w14:paraId="410EDB1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F77687A" w14:textId="71F7C09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2EFEDE9" w14:textId="0847252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Special Purpose Grant Applications</w:t>
            </w:r>
          </w:p>
        </w:tc>
        <w:tc>
          <w:tcPr>
            <w:tcW w:w="1323" w:type="dxa"/>
            <w:tcBorders>
              <w:bottom w:val="single" w:color="auto" w:sz="4" w:space="0"/>
            </w:tcBorders>
            <w:tcMar/>
            <w:vAlign w:val="center"/>
          </w:tcPr>
          <w:p w:rsidRPr="00E4117F" w:rsidR="00102619" w:rsidP="00102619" w:rsidRDefault="00102619" w14:paraId="50DCBDF9" w14:textId="690B81F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6A01B408" w14:textId="41D2EDA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441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102619" w:rsidP="00102619" w:rsidRDefault="00102619" w14:paraId="4601D67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2C0FF1E" w14:textId="021C090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171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8ABB1A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E6494C9" w14:textId="37009A8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8217695" w14:textId="77777777">
        <w:trPr>
          <w:trHeight w:val="314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1C9176B2" w14:textId="3CC09CF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6-8065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12C300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3834EB4" w14:textId="473BC85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137927A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F6F002C" w14:textId="29F1EC9C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06654FA" w14:textId="21DBE4CC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Payment Card Industry Compliance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0D6CF1E" w14:textId="4EF4CF0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4BD472A3" w14:textId="14B378C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F6DE4F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303EAEA9" w14:textId="485A6D4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12/11/20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8259AC" w:rsidR="00102619" w:rsidP="00102619" w:rsidRDefault="00102619" w14:paraId="415F424B" w14:textId="7777777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8259AC" w:rsidR="00102619" w:rsidP="00102619" w:rsidRDefault="00102619" w14:paraId="6FBF475C" w14:textId="3A753009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Pr="00DF346E" w:rsidR="00102619" w:rsidTr="674724A3" w14:paraId="470A56E6" w14:textId="77777777">
        <w:trPr>
          <w:trHeight w:val="314"/>
        </w:trPr>
        <w:tc>
          <w:tcPr>
            <w:tcW w:w="902" w:type="dxa"/>
            <w:tcMar/>
            <w:vAlign w:val="center"/>
          </w:tcPr>
          <w:p w:rsidRPr="00ED3E51" w:rsidR="00102619" w:rsidP="00102619" w:rsidRDefault="00102619" w14:paraId="3F34B16A" w14:textId="4EA2110E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ED3E51">
              <w:rPr>
                <w:rFonts w:cstheme="minorHAnsi"/>
                <w:strike/>
                <w:sz w:val="18"/>
                <w:szCs w:val="18"/>
              </w:rPr>
              <w:t>6-8079</w:t>
            </w:r>
          </w:p>
        </w:tc>
        <w:tc>
          <w:tcPr>
            <w:tcW w:w="898" w:type="dxa"/>
            <w:tcMar/>
            <w:vAlign w:val="center"/>
          </w:tcPr>
          <w:p w:rsidRPr="00ED3E51" w:rsidR="00102619" w:rsidP="00102619" w:rsidRDefault="00102619" w14:paraId="63871064" w14:textId="6DF95439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ED3E51" w:rsidR="00102619" w:rsidP="00102619" w:rsidRDefault="00102619" w14:paraId="4F8CB7D9" w14:textId="7570C04E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ED3E51" w:rsidR="00102619" w:rsidP="00102619" w:rsidRDefault="00102619" w14:paraId="6475F2C5" w14:textId="680DFFCB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ED3E51">
              <w:rPr>
                <w:rFonts w:cstheme="minorHAnsi"/>
                <w:strike/>
                <w:sz w:val="18"/>
                <w:szCs w:val="18"/>
              </w:rPr>
              <w:t>Student Transportation – Field Trips</w:t>
            </w:r>
          </w:p>
        </w:tc>
        <w:tc>
          <w:tcPr>
            <w:tcW w:w="1323" w:type="dxa"/>
            <w:tcMar/>
            <w:vAlign w:val="center"/>
          </w:tcPr>
          <w:p w:rsidRPr="00ED3E51" w:rsidR="00102619" w:rsidP="00102619" w:rsidRDefault="00102619" w14:paraId="1BEF61D6" w14:textId="29C9C1F6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D3E51" w:rsidR="00102619" w:rsidP="00102619" w:rsidRDefault="00102619" w14:paraId="4989024B" w14:textId="42EF1090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Pr="00ED3E51" w:rsidR="00102619" w:rsidP="00102619" w:rsidRDefault="00102619" w14:paraId="2829CFE3" w14:textId="479BE6B9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6D48EF" w:rsidR="00102619" w:rsidP="00102619" w:rsidRDefault="00102619" w14:paraId="29EB3699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ED3E51" w:rsidR="00102619" w:rsidP="00102619" w:rsidRDefault="00102619" w14:paraId="6CA26072" w14:textId="3F9A5F34">
            <w:pPr>
              <w:pStyle w:val="NoSpacing"/>
              <w:jc w:val="center"/>
              <w:rPr>
                <w:rFonts w:cstheme="minorHAnsi"/>
                <w:b/>
                <w:strike/>
                <w:sz w:val="15"/>
                <w:szCs w:val="15"/>
              </w:rPr>
            </w:pPr>
            <w:r w:rsidRPr="006D48EF">
              <w:rPr>
                <w:rFonts w:cstheme="minorHAnsi"/>
                <w:bCs/>
                <w:sz w:val="15"/>
                <w:szCs w:val="15"/>
              </w:rPr>
              <w:t>5/12/21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8259AC" w:rsidR="00102619" w:rsidP="00102619" w:rsidRDefault="00102619" w14:paraId="67190CBB" w14:textId="2FA6B7F0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Pr="00DF346E" w:rsidR="00102619" w:rsidTr="674724A3" w14:paraId="19F0E1E4" w14:textId="77777777">
        <w:trPr>
          <w:trHeight w:val="314"/>
        </w:trPr>
        <w:tc>
          <w:tcPr>
            <w:tcW w:w="902" w:type="dxa"/>
            <w:tcMar/>
            <w:vAlign w:val="center"/>
          </w:tcPr>
          <w:p w:rsidR="00102619" w:rsidP="00102619" w:rsidRDefault="00102619" w14:paraId="54DDF3F0" w14:textId="7D8C56A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7100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4045B29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1E43193" w14:textId="4CE0FD2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0A4ECA1E" w14:textId="6E5BD69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="00102619" w:rsidP="00102619" w:rsidRDefault="00102619" w14:paraId="0BACA217" w14:textId="5445605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Commitment to Diversity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8D300E1" w14:textId="5C58666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51D59E3D" w14:textId="53106F6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0755BB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0B247696" w14:textId="114CA86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1/11/23</w:t>
            </w:r>
          </w:p>
        </w:tc>
        <w:tc>
          <w:tcPr>
            <w:tcW w:w="1171" w:type="dxa"/>
            <w:tcMar/>
            <w:vAlign w:val="center"/>
          </w:tcPr>
          <w:p w:rsidRPr="008259AC" w:rsidR="00102619" w:rsidP="00102619" w:rsidRDefault="00102619" w14:paraId="10E6059A" w14:textId="77777777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6371A5C2" w14:textId="040778C2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</w:tr>
      <w:tr w:rsidRPr="00DF346E" w:rsidR="00102619" w:rsidTr="674724A3" w14:paraId="7B9B0734" w14:textId="0E6FC770">
        <w:trPr>
          <w:trHeight w:val="44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4328370D" w14:textId="76F0A74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7110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12E2C5D3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A4B00CB" w14:textId="20CBD91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7E5CD16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E1E19A4" w14:textId="49DB781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E1C4DC0" w14:textId="50D630D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Delegation of Authority</w:t>
            </w:r>
            <w:r>
              <w:rPr>
                <w:rFonts w:cstheme="minorHAnsi"/>
                <w:sz w:val="18"/>
                <w:szCs w:val="18"/>
              </w:rPr>
              <w:t>, Human Resources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C582346" w14:textId="441C458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7142C00B" w14:textId="7FDE679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CC1384" w:rsidR="00102619" w:rsidP="00102619" w:rsidRDefault="00102619" w14:paraId="3CBCAFD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C1384"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5BBD63D" w14:textId="47158E0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EF017D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71F694C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:rsidRPr="00E4117F" w:rsidR="00102619" w:rsidP="00102619" w:rsidRDefault="00102619" w14:paraId="28CE5438" w14:textId="1BB5CBB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Pr="00DF346E" w:rsidR="00102619" w:rsidTr="674724A3" w14:paraId="00F87C1C" w14:textId="77777777">
        <w:trPr>
          <w:trHeight w:val="44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0EB3DFB3" w14:textId="130D57F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*7120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005875D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5999FE9" w14:textId="5CAD9FA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0BD3C99B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19864DF" w14:textId="56E9F6AE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E626D78" w14:textId="68A953F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Recruitment and Hiring</w:t>
            </w:r>
          </w:p>
        </w:tc>
        <w:tc>
          <w:tcPr>
            <w:tcW w:w="1323" w:type="dxa"/>
            <w:tcMar/>
            <w:vAlign w:val="center"/>
          </w:tcPr>
          <w:p w:rsidR="00102619" w:rsidP="00102619" w:rsidRDefault="00102619" w14:paraId="410E5FBF" w14:textId="645FCE7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5F7C0358" w14:textId="081FF6F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1974C1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Pr="00CC1384" w:rsidR="00102619" w:rsidP="00102619" w:rsidRDefault="00102619" w14:paraId="33992275" w14:textId="1D87D1F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1/11/23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4CBB40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5C63BFE" w14:textId="4BB5A87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4CBC4AB" w14:textId="77777777">
        <w:trPr>
          <w:trHeight w:val="44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00DC5632" w14:textId="2829192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7125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F16E9A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FE37C3B" w14:textId="2D0FCAC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51E2E39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521A285" w14:textId="0841497C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664D1C6" w14:textId="4BACCDA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Verification of Eligibility for Employment</w:t>
            </w:r>
          </w:p>
        </w:tc>
        <w:tc>
          <w:tcPr>
            <w:tcW w:w="1323" w:type="dxa"/>
            <w:tcMar/>
            <w:vAlign w:val="center"/>
          </w:tcPr>
          <w:p w:rsidR="00102619" w:rsidP="00102619" w:rsidRDefault="00102619" w14:paraId="04D06822" w14:textId="4E781B8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4A37939A" w14:textId="18DDE35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CF7D5E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Pr="00CC1384" w:rsidR="00102619" w:rsidP="00102619" w:rsidRDefault="00102619" w14:paraId="51265E13" w14:textId="390F1A6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7F3E4A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297CE21" w14:textId="3A5D4B9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D487119" w14:textId="77777777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386F0AB4" w14:textId="40B351F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7126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C6387D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6FA7562" w14:textId="515F5238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0A439C8E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="00102619" w:rsidP="00102619" w:rsidRDefault="00102619" w14:paraId="2175E9D9" w14:textId="5ED9A62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398FAFB" w14:textId="7C4C5C93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Applicant </w:t>
            </w:r>
            <w:r w:rsidRPr="00DF346E">
              <w:rPr>
                <w:rFonts w:cstheme="minorHAnsi"/>
                <w:sz w:val="18"/>
                <w:szCs w:val="18"/>
              </w:rPr>
              <w:t>Background Check</w:t>
            </w: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EE13E28" w14:textId="0077DFB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021A6F9C" w14:textId="706E122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DFD29B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4B385670" w14:textId="77AD271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8BA579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B58EB51" w14:textId="4EF24E5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FD7CE1D" w14:textId="77777777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4F278A6C" w14:textId="507260A4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7130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F5CA814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AF62FDF" w14:textId="3A24DE5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Pr="003D1419" w:rsidR="00102619" w:rsidP="00102619" w:rsidRDefault="00102619" w14:paraId="573370E7" w14:textId="2C00DDF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:rsidR="00102619" w:rsidP="00102619" w:rsidRDefault="00102619" w14:paraId="1197414D" w14:textId="239938D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2B0DECB" w14:textId="0C21813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Compensation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65FF7F4" w14:textId="4E49309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2AB7F5D4" w14:textId="554FF17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11/10/21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E5E839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958835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AEBB6FD" w14:textId="4F88DC2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0E86EBD" w14:textId="77777777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0B5FD1B" w14:textId="0DA65FF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7140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70BBCBDF" w14:textId="42BC059B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6F892CC2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C870D54" w14:textId="422FEFB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Collective Bargaining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4173D4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6A96F767" w14:textId="440C023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C9E1B1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882E23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02CC75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657A5F2" w14:textId="77777777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A1B6FA7" w14:textId="1BBED84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7145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037C91F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9972CD6" w14:textId="5CF74BC0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1621DAF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="00102619" w:rsidP="00102619" w:rsidRDefault="00102619" w14:paraId="679FFF68" w14:textId="2BDB1EBD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01627AE" w14:textId="1036F1A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Personnel Files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CFCEB17" w14:textId="26E282D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3DD3C9FE" w14:textId="5AC1674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4/13/22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48A35F4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00F8E779" w14:textId="3E8B6D9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4/13/22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67D4CA6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96582C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68F6F55" w14:textId="77777777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2923C4B" w14:textId="3CA3A36F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7150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0040E605" w14:textId="50BF2A6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F1FE8C7" w14:textId="5B1B6C2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YCCD/ACC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69E52B89" w14:textId="6FB3688F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="00102619" w:rsidP="00102619" w:rsidRDefault="00102619" w14:paraId="16320AD7" w14:textId="20581F3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8D686D7" w14:textId="5A20E16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Evaluation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8FFAA70" w14:textId="6FE0AB6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033A7DB5" w14:textId="66690BF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86541A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75F53555" w14:textId="4B2F2C3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4/14/21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6D38B67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B0C0101" w14:textId="2056CA8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F98AF5E" w14:textId="1E630C08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0D0A402A" w14:textId="57C0F3D3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7160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4DAD1FD0" w14:textId="333FDA68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ECD1CA2" w14:textId="238CEF9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GP/ACC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1F011265" w14:textId="33AA9CF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B5C254A" w14:textId="3152250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57044B7" w14:textId="40CC3B3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Professional Development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B8764EB" w14:textId="68DC351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8D14BD2" w14:textId="71B8F9C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6/8/22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4050971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54B0287C" w14:textId="3AB98A4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6/8/22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76DCEF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056AAFA" w14:textId="4738592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674724A3" w:rsidTr="674724A3" w14:paraId="10C315F0">
        <w:trPr>
          <w:trHeight w:val="765"/>
          <w:jc w:val="center"/>
        </w:trPr>
        <w:tc>
          <w:tcPr>
            <w:tcW w:w="902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0A1A8FD" w14:textId="6073CDE0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5D0ABA5" w14:textId="55AE06E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79F503B" w14:textId="104BC7C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235D9CC1" w14:textId="463BDA6F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36DD8A6" w14:textId="0137B68F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FB8A9FB" w14:textId="51634472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02812C1" w14:textId="6845A19B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287B6BE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Retired</w:t>
            </w:r>
          </w:p>
          <w:p w:rsidR="674724A3" w:rsidP="674724A3" w:rsidRDefault="674724A3" w14:noSpellErr="1" w14:paraId="4CC80557" w14:textId="38326A8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11FEE06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Most Recent</w:t>
            </w:r>
          </w:p>
          <w:p w:rsidR="674724A3" w:rsidP="674724A3" w:rsidRDefault="674724A3" w14:noSpellErr="1" w14:paraId="27FB022F" w14:textId="4D472AAB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Non-Substantive Changes</w:t>
            </w:r>
          </w:p>
        </w:tc>
      </w:tr>
      <w:tr w:rsidRPr="00DF346E" w:rsidR="00102619" w:rsidTr="674724A3" w14:paraId="76637D51" w14:textId="7C759122">
        <w:trPr>
          <w:trHeight w:val="251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2EEF34D5" w14:textId="76C38E55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7210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1955C9A4" w14:textId="73A66FD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Pr="003D1419" w:rsidR="00102619" w:rsidP="00102619" w:rsidRDefault="00102619" w14:paraId="193F21D7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:rsidRPr="00DF346E" w:rsidR="00102619" w:rsidP="00102619" w:rsidRDefault="00102619" w14:paraId="4D1137FA" w14:textId="2601F3A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F8C9559" w14:textId="09474A3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Academic </w:t>
            </w:r>
            <w:r>
              <w:rPr>
                <w:rFonts w:cstheme="minorHAnsi"/>
                <w:sz w:val="18"/>
                <w:szCs w:val="18"/>
              </w:rPr>
              <w:t>Employees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4D13439" w14:textId="674ECA9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54DCF12" w14:textId="6080396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CB12477" w14:textId="2ABE084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60EFA8D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50DB9D5" w14:textId="696C31E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3764F43" w14:textId="11EED121">
        <w:trPr>
          <w:trHeight w:val="332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4E5723C6" w14:textId="4212E1C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DF346E">
              <w:rPr>
                <w:rFonts w:cstheme="minorHAnsi"/>
                <w:sz w:val="18"/>
                <w:szCs w:val="18"/>
              </w:rPr>
              <w:t>7211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0B6310F0" w14:textId="2B9FD62F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216568" w:rsidR="00102619" w:rsidP="00102619" w:rsidRDefault="00102619" w14:paraId="000448FC" w14:textId="06F4636B">
            <w:pPr>
              <w:pStyle w:val="NoSpacing"/>
              <w:jc w:val="center"/>
              <w:rPr>
                <w:rFonts w:cstheme="minorHAnsi"/>
                <w:sz w:val="11"/>
                <w:szCs w:val="11"/>
              </w:rPr>
            </w:pPr>
            <w:r w:rsidRPr="00216568">
              <w:rPr>
                <w:rFonts w:cstheme="minorHAnsi"/>
                <w:b/>
                <w:sz w:val="11"/>
                <w:szCs w:val="11"/>
              </w:rPr>
              <w:t>YCCD/LR/ACC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2098EA45" w14:textId="4F462D9F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705E4" w:rsidR="00102619" w:rsidP="00102619" w:rsidRDefault="00102619" w14:paraId="3F70AE29" w14:textId="355E93CB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  <w:r>
              <w:rPr>
                <w:rFonts w:cstheme="minorHAnsi"/>
                <w:b/>
                <w:sz w:val="12"/>
                <w:szCs w:val="12"/>
              </w:rPr>
              <w:t>/ACC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0D620BA" w14:textId="2065757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Faculty Service Areas, Minimum Qualifications, and Equivalencies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484DF0E" w14:textId="0B1B4BC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1D9917E" w14:textId="48D0F97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3/8/23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A300E5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04CB2A6C" w14:textId="7317657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3/8/23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7DA641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2855F5D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Code Revision</w:t>
            </w:r>
          </w:p>
          <w:p w:rsidRPr="00E4117F" w:rsidR="00102619" w:rsidP="00102619" w:rsidRDefault="00102619" w14:paraId="62AF5295" w14:textId="04C50D5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11/13/24</w:t>
            </w:r>
          </w:p>
        </w:tc>
      </w:tr>
      <w:tr w:rsidRPr="00DF346E" w:rsidR="00102619" w:rsidTr="674724A3" w14:paraId="56B51F3A" w14:textId="4B0EFD4A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0CCB769B" w14:textId="5DDD7A61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7212</w:t>
            </w:r>
          </w:p>
        </w:tc>
        <w:tc>
          <w:tcPr>
            <w:tcW w:w="898" w:type="dxa"/>
            <w:tcMar/>
            <w:vAlign w:val="center"/>
          </w:tcPr>
          <w:p w:rsidRPr="00EB0CDF" w:rsidR="00102619" w:rsidP="00102619" w:rsidRDefault="00102619" w14:paraId="54F80835" w14:textId="545262C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491E19F" w14:textId="3F0FD4B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56213B">
              <w:rPr>
                <w:rFonts w:cstheme="minorHAnsi"/>
                <w:b/>
                <w:sz w:val="12"/>
                <w:szCs w:val="12"/>
              </w:rPr>
              <w:t>YCCD</w:t>
            </w:r>
            <w:r>
              <w:rPr>
                <w:rFonts w:cstheme="minorHAnsi"/>
                <w:b/>
                <w:sz w:val="12"/>
                <w:szCs w:val="12"/>
              </w:rPr>
              <w:t>/LA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0C7784FD" w14:textId="4FD33A4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B8999FF" w14:textId="7279919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8E585DC" w14:textId="7C69C96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Temporary </w:t>
            </w:r>
            <w:r>
              <w:rPr>
                <w:rFonts w:cstheme="minorHAnsi"/>
                <w:sz w:val="18"/>
                <w:szCs w:val="18"/>
              </w:rPr>
              <w:t xml:space="preserve">Full-Time </w:t>
            </w:r>
            <w:r w:rsidRPr="00DF346E">
              <w:rPr>
                <w:rFonts w:cstheme="minorHAnsi"/>
                <w:sz w:val="18"/>
                <w:szCs w:val="18"/>
              </w:rPr>
              <w:t>Faculty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CE08FFA" w14:textId="0161857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917D321" w14:textId="2EA38D2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536B13C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0B09234E" w14:textId="4DE2370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C8F2B0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20B6B42" w14:textId="07E1008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1EB24AC" w14:textId="72FC725E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7D7BE9DB" w14:textId="1A27E74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7213</w:t>
            </w:r>
          </w:p>
        </w:tc>
        <w:tc>
          <w:tcPr>
            <w:tcW w:w="898" w:type="dxa"/>
            <w:tcMar/>
            <w:vAlign w:val="center"/>
          </w:tcPr>
          <w:p w:rsidRPr="003D1419" w:rsidR="00102619" w:rsidP="00102619" w:rsidRDefault="00102619" w14:paraId="396AD086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:rsidRPr="00DF346E" w:rsidR="00102619" w:rsidP="00102619" w:rsidRDefault="00102619" w14:paraId="15C76515" w14:textId="59A85A4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tcMar/>
            <w:vAlign w:val="center"/>
          </w:tcPr>
          <w:p w:rsidRPr="003D1419" w:rsidR="00102619" w:rsidP="00102619" w:rsidRDefault="00102619" w14:paraId="61DE7338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:rsidRPr="00DF346E" w:rsidR="00102619" w:rsidP="00102619" w:rsidRDefault="00102619" w14:paraId="1D7D871C" w14:textId="2DF7201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="00102619" w:rsidP="00102619" w:rsidRDefault="00102619" w14:paraId="34DBBD3B" w14:textId="77777777">
            <w:pPr>
              <w:pStyle w:val="NoSpacing"/>
              <w:rPr>
                <w:rFonts w:cstheme="minorHAnsi"/>
                <w:i/>
                <w:color w:val="FF0000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Part Time Faculty: Benefits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DF346E" w:rsidR="00102619" w:rsidP="00102619" w:rsidRDefault="00102619" w14:paraId="73B504A7" w14:textId="267A0B0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Human Resources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>BP/AP not applicable to this District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323" w:type="dxa"/>
            <w:tcBorders>
              <w:righ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342C3C7D" w14:textId="77777777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019539D" w14:textId="77777777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E4117F" w:rsidR="00102619" w:rsidP="00102619" w:rsidRDefault="00102619" w14:paraId="06A97D77" w14:textId="77777777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2F3EE006" w14:textId="77777777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2DEB6195" w14:textId="222302B9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BBE5A73" w14:textId="6378193D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4EA9920" w14:textId="42BA6C7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7214</w:t>
            </w:r>
          </w:p>
        </w:tc>
        <w:tc>
          <w:tcPr>
            <w:tcW w:w="898" w:type="dxa"/>
            <w:tcMar/>
            <w:vAlign w:val="center"/>
          </w:tcPr>
          <w:p w:rsidRPr="003D1419" w:rsidR="00102619" w:rsidP="00102619" w:rsidRDefault="00102619" w14:paraId="5C0667A2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:rsidRPr="00DF346E" w:rsidR="00102619" w:rsidP="00102619" w:rsidRDefault="00102619" w14:paraId="470134C5" w14:textId="7CC2A85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tcMar/>
            <w:vAlign w:val="center"/>
          </w:tcPr>
          <w:p w:rsidRPr="003D1419" w:rsidR="00102619" w:rsidP="00102619" w:rsidRDefault="00102619" w14:paraId="28E212B2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:rsidRPr="00DF346E" w:rsidR="00102619" w:rsidP="00102619" w:rsidRDefault="00102619" w14:paraId="145242BC" w14:textId="03F3F35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2D6DF9E" w14:textId="75D940A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Part Time Faculty: Office Hours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33C08D6" w14:textId="6464F02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16D1BC5" w14:textId="706DCAD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250C412" w14:textId="0BAFC4D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3E1792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21CF098B" w14:textId="3577746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EFE7BA6" w14:textId="0F074254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10A0CB84" w14:textId="28E35D1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7215</w:t>
            </w:r>
          </w:p>
        </w:tc>
        <w:tc>
          <w:tcPr>
            <w:tcW w:w="898" w:type="dxa"/>
            <w:tcMar/>
            <w:vAlign w:val="center"/>
          </w:tcPr>
          <w:p w:rsidRPr="00EB0CDF" w:rsidR="00102619" w:rsidP="00102619" w:rsidRDefault="00102619" w14:paraId="36C96131" w14:textId="7CE384A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</w:t>
            </w:r>
          </w:p>
          <w:p w:rsidRPr="00DF346E" w:rsidR="00102619" w:rsidP="00102619" w:rsidRDefault="00102619" w14:paraId="03AC4359" w14:textId="38854CC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56213B">
              <w:rPr>
                <w:rFonts w:cstheme="minorHAnsi"/>
                <w:b/>
                <w:sz w:val="12"/>
                <w:szCs w:val="12"/>
              </w:rPr>
              <w:t>YCCD</w:t>
            </w:r>
            <w:r>
              <w:rPr>
                <w:rFonts w:cstheme="minorHAnsi"/>
                <w:b/>
                <w:sz w:val="12"/>
                <w:szCs w:val="12"/>
              </w:rPr>
              <w:t>/LA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2D2C4356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:rsidRPr="00DF346E" w:rsidR="00102619" w:rsidP="00102619" w:rsidRDefault="00102619" w14:paraId="02A0703F" w14:textId="348E78C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FFEDC3A" w14:textId="459BF2D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Academic Employees: Probationary Contract Faculty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6F76BD3" w14:textId="727B508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4883FDF" w14:textId="0FFAED7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3BED864" w14:textId="04B2D45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C14ED3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A072010" w14:textId="16F0A47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E647D28" w14:textId="3EE9C469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33DA93A1" w14:textId="2B131A9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7216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152AD476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35E58C9" w14:textId="6CDED869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56213B">
              <w:rPr>
                <w:rFonts w:cstheme="minorHAnsi"/>
                <w:b/>
                <w:sz w:val="12"/>
                <w:szCs w:val="12"/>
              </w:rPr>
              <w:t>YCCD</w:t>
            </w:r>
            <w:r>
              <w:rPr>
                <w:rFonts w:cstheme="minorHAnsi"/>
                <w:b/>
                <w:sz w:val="12"/>
                <w:szCs w:val="12"/>
              </w:rPr>
              <w:t>/LR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6FA45C9F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705E4" w:rsidR="00102619" w:rsidP="00102619" w:rsidRDefault="00102619" w14:paraId="3580F3EE" w14:textId="0B454C8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F1AD44B" w14:textId="3F998C4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Academic Employees: Grievance Procedure for Contract Decisions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75A854D" w14:textId="33B68FC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920BDC6" w14:textId="2A89E1C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6A84C6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4620629" w14:textId="018766C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1/11/23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6ADF0E6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81D0F4C" w14:textId="4E5EEF6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C7DAEBE" w14:textId="72BAFC78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30223A8E" w14:textId="10FCD408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7230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54C083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C2D16F4" w14:textId="7B1C593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tcMar/>
            <w:vAlign w:val="center"/>
          </w:tcPr>
          <w:p w:rsidRPr="00536838" w:rsidR="00102619" w:rsidP="00102619" w:rsidRDefault="00102619" w14:paraId="1D63870F" w14:textId="0D28FFD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536838">
              <w:rPr>
                <w:rFonts w:cstheme="minorHAnsi"/>
                <w:sz w:val="16"/>
                <w:szCs w:val="16"/>
              </w:rPr>
              <w:t>OPT</w:t>
            </w:r>
          </w:p>
          <w:p w:rsidRPr="00216568" w:rsidR="00102619" w:rsidP="00102619" w:rsidRDefault="00102619" w14:paraId="58D65F6A" w14:textId="10F5C457">
            <w:pPr>
              <w:pStyle w:val="NoSpacing"/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3173801" w14:textId="5B60ED8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Classified </w:t>
            </w:r>
            <w:r>
              <w:rPr>
                <w:rFonts w:cstheme="minorHAnsi"/>
                <w:sz w:val="18"/>
                <w:szCs w:val="18"/>
              </w:rPr>
              <w:t>Professionals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3DBF8CD" w14:textId="36464AB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A74784A" w14:textId="57E3C51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3/9/22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9F64FB2" w14:textId="5F5099D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30C20C1B" w14:textId="2A38594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AP- Deleted 3/9/22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3137698E" w14:textId="7A78BB5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8CA22DB" w14:textId="66FA689C">
        <w:trPr>
          <w:trHeight w:val="341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1CA56520" w14:textId="48EC41F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7231</w:t>
            </w:r>
          </w:p>
        </w:tc>
        <w:tc>
          <w:tcPr>
            <w:tcW w:w="898" w:type="dxa"/>
            <w:tcMar/>
            <w:vAlign w:val="center"/>
          </w:tcPr>
          <w:p w:rsidRPr="003D1419" w:rsidR="00102619" w:rsidP="00102619" w:rsidRDefault="00102619" w14:paraId="19179F12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:rsidRPr="00DF346E" w:rsidR="00102619" w:rsidP="00102619" w:rsidRDefault="00102619" w14:paraId="102535A6" w14:textId="3A3E368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tcMar/>
            <w:vAlign w:val="center"/>
          </w:tcPr>
          <w:p w:rsidRPr="003D1419" w:rsidR="00102619" w:rsidP="00102619" w:rsidRDefault="00102619" w14:paraId="2C692956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:rsidRPr="00DF346E" w:rsidR="00102619" w:rsidP="00102619" w:rsidRDefault="00102619" w14:paraId="7E87DD8B" w14:textId="59638D4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="00102619" w:rsidP="00102619" w:rsidRDefault="00102619" w14:paraId="053CE38A" w14:textId="77777777">
            <w:pPr>
              <w:pStyle w:val="NoSpacing"/>
              <w:rPr>
                <w:rFonts w:cstheme="minorHAnsi"/>
                <w:i/>
                <w:color w:val="FF0000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Seniority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DF346E" w:rsidR="00102619" w:rsidP="00102619" w:rsidRDefault="00102619" w14:paraId="3D4B1F33" w14:textId="0BF1EB1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Note: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Per Chief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Human Resources 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 xml:space="preserve">Officers,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>BP/AP not applicable to this District</w:t>
            </w:r>
            <w:r w:rsidRPr="0084070E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323" w:type="dxa"/>
            <w:tcBorders>
              <w:righ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699B6B0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A67003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E4117F" w:rsidR="00102619" w:rsidP="00102619" w:rsidRDefault="00102619" w14:paraId="2C80B2D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6059F96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2CEF633B" w14:textId="7115BA5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3CAF018" w14:textId="0BBA7210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1DA7EA94" w14:textId="016D2F61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7232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6193CEBC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DDEF107" w14:textId="60A88EA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238F92C2" w14:textId="14D6AEE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LA</w:t>
            </w:r>
          </w:p>
          <w:p w:rsidRPr="00DF346E" w:rsidR="00102619" w:rsidP="00102619" w:rsidRDefault="00102619" w14:paraId="7CD17B65" w14:textId="229F415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B77DA70" w14:textId="6BE4D46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Classification Review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2F3D604" w14:textId="68D1AC9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AB67BA6" w14:textId="5A0EF32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5/11/22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4039939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4CDCB37" w14:textId="209BE64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5/11/22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91BF70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5B24CC0" w14:textId="5A015D8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13A8F99" w14:textId="7FE5A75C">
        <w:trPr>
          <w:trHeight w:val="332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0B69948D" w14:textId="33AB9F0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7233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05F5998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C7491CD" w14:textId="1FBED73D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1E14701E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705E4" w:rsidR="00102619" w:rsidP="00102619" w:rsidRDefault="00102619" w14:paraId="4F0A6899" w14:textId="7A8DD400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D5B8A79" w14:textId="2302BBB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Claims for Work out of Classification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60E3F9A" w14:textId="66114FC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852747A" w14:textId="3072EBF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11/10/21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43D3165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5DCA951" w14:textId="140D80A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11/10/21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9E5E15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E4B3020" w14:textId="2E1340D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B745FEC" w14:textId="12744C37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1D43D905" w14:textId="137C995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7234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13236B1B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EE963CA" w14:textId="7754083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3DEFE68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705E4" w:rsidR="00102619" w:rsidP="00102619" w:rsidRDefault="00102619" w14:paraId="6AA62774" w14:textId="0C5394A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3447CA3" w14:textId="54EE7BA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Overtime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938D170" w14:textId="70121C5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29C86CA" w14:textId="2267BEB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10CF61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E93E0C6" w14:textId="694A526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5D2820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9EBBEB0" w14:textId="180F069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C8B0E41" w14:textId="6FA684D6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18C14322" w14:textId="68BC3A2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7235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9ED7B5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8568517" w14:textId="366DBA7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tcMar/>
            <w:vAlign w:val="center"/>
          </w:tcPr>
          <w:p w:rsidRPr="003D1419" w:rsidR="00102619" w:rsidP="00102619" w:rsidRDefault="00102619" w14:paraId="2BC0A853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:rsidRPr="00DF346E" w:rsidR="00102619" w:rsidP="00102619" w:rsidRDefault="00102619" w14:paraId="6EE24FBE" w14:textId="1906463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1CB8A14" w14:textId="1E819AC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Probationary Period: Classified Employees</w:t>
            </w:r>
          </w:p>
        </w:tc>
        <w:tc>
          <w:tcPr>
            <w:tcW w:w="1323" w:type="dxa"/>
            <w:tcMar/>
            <w:vAlign w:val="center"/>
          </w:tcPr>
          <w:p w:rsidRPr="00201DB4" w:rsidR="00102619" w:rsidP="00102619" w:rsidRDefault="00102619" w14:paraId="37DB85BE" w14:textId="2B9DD85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6242FE60" w14:textId="1AB1A1E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11/10/21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B538198" w14:textId="46C1FA1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A966DD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F2593A6" w14:textId="0FFC9A6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87F1AE0" w14:textId="0F7BC4DA">
        <w:trPr>
          <w:trHeight w:val="422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6C17B171" w14:textId="3AA6119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7236</w:t>
            </w:r>
          </w:p>
        </w:tc>
        <w:tc>
          <w:tcPr>
            <w:tcW w:w="898" w:type="dxa"/>
            <w:tcMar/>
            <w:vAlign w:val="center"/>
          </w:tcPr>
          <w:p w:rsidRPr="003D1419" w:rsidR="00102619" w:rsidP="00102619" w:rsidRDefault="00102619" w14:paraId="507ADF9E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:rsidRPr="00DF346E" w:rsidR="00102619" w:rsidP="00102619" w:rsidRDefault="00102619" w14:paraId="63FF36EE" w14:textId="14E18FE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tcMar/>
            <w:vAlign w:val="center"/>
          </w:tcPr>
          <w:p w:rsidRPr="003D1419" w:rsidR="00102619" w:rsidP="00102619" w:rsidRDefault="00102619" w14:paraId="27A68279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:rsidRPr="00DF346E" w:rsidR="00102619" w:rsidP="00102619" w:rsidRDefault="00102619" w14:paraId="50EB4477" w14:textId="39E815B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CAE7AAB" w14:textId="0C424A1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Substitute and </w:t>
            </w:r>
            <w:proofErr w:type="gramStart"/>
            <w:r w:rsidRPr="00DF346E">
              <w:rPr>
                <w:rFonts w:cstheme="minorHAnsi"/>
                <w:sz w:val="18"/>
                <w:szCs w:val="18"/>
              </w:rPr>
              <w:t>Short Term</w:t>
            </w:r>
            <w:proofErr w:type="gramEnd"/>
            <w:r w:rsidRPr="00DF346E">
              <w:rPr>
                <w:rFonts w:cstheme="minorHAnsi"/>
                <w:sz w:val="18"/>
                <w:szCs w:val="18"/>
              </w:rPr>
              <w:t xml:space="preserve"> Employees</w:t>
            </w:r>
          </w:p>
        </w:tc>
        <w:tc>
          <w:tcPr>
            <w:tcW w:w="1323" w:type="dxa"/>
            <w:tcMar/>
            <w:vAlign w:val="center"/>
          </w:tcPr>
          <w:p w:rsidRPr="00201DB4" w:rsidR="00102619" w:rsidP="00102619" w:rsidRDefault="00102619" w14:paraId="4628ED3B" w14:textId="53E71D8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A3B8F01" w14:textId="1E1ECBE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E396B68" w14:textId="5710636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78EA30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9E9C87D" w14:textId="108E357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0D2B6F8" w14:textId="36161F06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4F36DC2A" w14:textId="4386DD8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7237</w:t>
            </w:r>
          </w:p>
        </w:tc>
        <w:tc>
          <w:tcPr>
            <w:tcW w:w="898" w:type="dxa"/>
            <w:tcMar/>
            <w:vAlign w:val="center"/>
          </w:tcPr>
          <w:p w:rsidRPr="003D1419" w:rsidR="00102619" w:rsidP="00102619" w:rsidRDefault="00102619" w14:paraId="4F638F75" w14:textId="656D63B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Pr="00DF346E" w:rsidR="00102619" w:rsidP="00102619" w:rsidRDefault="00102619" w14:paraId="06A91A77" w14:textId="40F3152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20690D97" w14:textId="5287B6E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93B22D5" w14:textId="20056C3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Layoffs</w:t>
            </w:r>
          </w:p>
        </w:tc>
        <w:tc>
          <w:tcPr>
            <w:tcW w:w="1323" w:type="dxa"/>
            <w:tcMar/>
            <w:vAlign w:val="center"/>
          </w:tcPr>
          <w:p w:rsidRPr="00201DB4" w:rsidR="00102619" w:rsidP="00102619" w:rsidRDefault="00102619" w14:paraId="2CC61072" w14:textId="2DC0AE2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tcMar/>
            <w:vAlign w:val="center"/>
          </w:tcPr>
          <w:p w:rsidRPr="00E4117F" w:rsidR="00102619" w:rsidP="00102619" w:rsidRDefault="00102619" w14:paraId="09B1080B" w14:textId="5C06C9C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tcMar/>
            <w:vAlign w:val="center"/>
          </w:tcPr>
          <w:p w:rsidR="00102619" w:rsidP="00102619" w:rsidRDefault="00102619" w14:paraId="4BE35F78" w14:textId="2171A72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CFC342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78E3FD2" w14:textId="7D7318A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5EBEDB2" w14:textId="67163048">
        <w:trPr>
          <w:trHeight w:val="323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C7945C2" w14:textId="6A73F461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7240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6E1F5E67" w14:textId="1CB6658D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713B19E3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A87D6CF" w14:textId="57FF1E5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DAE9F5F" w14:textId="57241DB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Confidential Employees</w:t>
            </w:r>
          </w:p>
        </w:tc>
        <w:tc>
          <w:tcPr>
            <w:tcW w:w="1323" w:type="dxa"/>
            <w:tcMar/>
            <w:vAlign w:val="center"/>
          </w:tcPr>
          <w:p w:rsidRPr="00201DB4" w:rsidR="00102619" w:rsidP="00102619" w:rsidRDefault="00102619" w14:paraId="0CAA58D3" w14:textId="41ACE73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9472680" w14:textId="051FF72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6594C0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0C209F85" w14:textId="1AC6F04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5CA294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99CEF5E" w14:textId="513B493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DEAA021" w14:textId="39FE39AA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257F6609" w14:textId="55597CE8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7250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58134B38" w14:textId="6B11359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Pr="003D1419" w:rsidR="00102619" w:rsidP="00102619" w:rsidRDefault="00102619" w14:paraId="0B0AE9BD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:rsidRPr="00DF346E" w:rsidR="00102619" w:rsidP="00102619" w:rsidRDefault="00102619" w14:paraId="760E6405" w14:textId="3CB5AA3D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70A850E" w14:textId="3CC5DA5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Educational Administrators</w:t>
            </w:r>
          </w:p>
        </w:tc>
        <w:tc>
          <w:tcPr>
            <w:tcW w:w="1323" w:type="dxa"/>
            <w:tcMar/>
            <w:vAlign w:val="center"/>
          </w:tcPr>
          <w:p w:rsidRPr="00201DB4" w:rsidR="00102619" w:rsidP="00102619" w:rsidRDefault="00102619" w14:paraId="0D17898C" w14:textId="67D093E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68F70705" w14:textId="1A7B6BC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171A6A">
              <w:rPr>
                <w:rFonts w:cstheme="minorHAnsi"/>
                <w:sz w:val="15"/>
                <w:szCs w:val="15"/>
              </w:rPr>
              <w:t xml:space="preserve">Board Adopted </w:t>
            </w:r>
            <w:r w:rsidRPr="00171A6A">
              <w:rPr>
                <w:rFonts w:cstheme="minorHAnsi"/>
                <w:b/>
                <w:sz w:val="15"/>
                <w:szCs w:val="15"/>
              </w:rPr>
              <w:t>4/9/14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D9E3822" w14:textId="280F399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45F6A6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7D549F8" w14:textId="0570D9A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674724A3" w:rsidTr="674724A3" w14:paraId="44CC5050">
        <w:trPr>
          <w:jc w:val="center"/>
          <w:trHeight w:val="300"/>
        </w:trPr>
        <w:tc>
          <w:tcPr>
            <w:tcW w:w="902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1167039" w14:textId="6073CDE0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D575298" w14:textId="55AE06E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A7D9D25" w14:textId="104BC7C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313F6C5" w14:textId="463BDA6F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0AF7A6B" w14:textId="0137B68F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81422FD" w14:textId="51634472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C639133" w14:textId="6845A19B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00CF415D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Retired</w:t>
            </w:r>
          </w:p>
          <w:p w:rsidR="674724A3" w:rsidP="674724A3" w:rsidRDefault="674724A3" w14:noSpellErr="1" w14:paraId="27758E7B" w14:textId="38326A8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430CD43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Most Recent</w:t>
            </w:r>
          </w:p>
          <w:p w:rsidR="674724A3" w:rsidP="674724A3" w:rsidRDefault="674724A3" w14:noSpellErr="1" w14:paraId="643B541F" w14:textId="4D472AAB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Non-Substantive Changes</w:t>
            </w:r>
          </w:p>
        </w:tc>
      </w:tr>
      <w:tr w:rsidRPr="00DF346E" w:rsidR="00102619" w:rsidTr="674724A3" w14:paraId="54DBB6E3" w14:textId="5E905A54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4FBD5DE7" w14:textId="54B3813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7260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5AD68BEF" w14:textId="0E42862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Pr="003D1419" w:rsidR="00102619" w:rsidP="00102619" w:rsidRDefault="00102619" w14:paraId="2050B0F1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:rsidRPr="00DF346E" w:rsidR="00102619" w:rsidP="00102619" w:rsidRDefault="00102619" w14:paraId="547C6CA6" w14:textId="52A0CBA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D0E0DFE" w14:textId="4947FED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Classified Supervisors and Managers</w:t>
            </w:r>
          </w:p>
        </w:tc>
        <w:tc>
          <w:tcPr>
            <w:tcW w:w="1323" w:type="dxa"/>
            <w:tcMar/>
            <w:vAlign w:val="center"/>
          </w:tcPr>
          <w:p w:rsidRPr="00201DB4" w:rsidR="00102619" w:rsidP="00102619" w:rsidRDefault="00102619" w14:paraId="25A1BD18" w14:textId="212EB3D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62E637EF" w14:textId="46BC0F5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171A6A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7C9622F" w14:textId="3C51614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B378D8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4FCA97C" w14:textId="62BF01C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413608D" w14:textId="77777777">
        <w:trPr/>
        <w:tc>
          <w:tcPr>
            <w:tcW w:w="902" w:type="dxa"/>
            <w:tcMar/>
            <w:vAlign w:val="center"/>
          </w:tcPr>
          <w:p w:rsidR="00102619" w:rsidP="00102619" w:rsidRDefault="00102619" w14:paraId="6E4A7468" w14:textId="7E6AD01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7270</w:t>
            </w:r>
          </w:p>
        </w:tc>
        <w:tc>
          <w:tcPr>
            <w:tcW w:w="898" w:type="dxa"/>
            <w:tcMar/>
            <w:vAlign w:val="center"/>
          </w:tcPr>
          <w:p w:rsidRPr="00EB0CDF" w:rsidR="00102619" w:rsidP="00102619" w:rsidRDefault="00102619" w14:paraId="2229497A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GP</w:t>
            </w:r>
          </w:p>
          <w:p w:rsidRPr="00DF346E" w:rsidR="00102619" w:rsidP="00102619" w:rsidRDefault="00102619" w14:paraId="3960A7ED" w14:textId="24F49B9F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5702F57B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B7216A">
              <w:rPr>
                <w:rFonts w:cstheme="minorHAnsi"/>
                <w:sz w:val="16"/>
                <w:szCs w:val="16"/>
              </w:rPr>
              <w:t>GP</w:t>
            </w:r>
          </w:p>
          <w:p w:rsidR="00102619" w:rsidP="00102619" w:rsidRDefault="00102619" w14:paraId="4C170989" w14:textId="27905DE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AD5AFD4" w14:textId="686F482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Student Workers</w:t>
            </w:r>
          </w:p>
        </w:tc>
        <w:tc>
          <w:tcPr>
            <w:tcW w:w="1323" w:type="dxa"/>
            <w:tcMar/>
            <w:vAlign w:val="center"/>
          </w:tcPr>
          <w:p w:rsidRPr="00201DB4" w:rsidR="00102619" w:rsidP="00102619" w:rsidRDefault="00102619" w14:paraId="62C7106F" w14:textId="61E8CC3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171A6A" w:rsidR="00102619" w:rsidP="00102619" w:rsidRDefault="00102619" w14:paraId="09CE69EA" w14:textId="6A6C233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4/12/23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5190D9A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4EC1E596" w14:textId="3CFBBA5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4/12/23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F91927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0EABE8EC" w14:textId="0982EA7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B5E1E72" w14:textId="77777777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7FE7D2E5" w14:textId="5178272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7310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0C10F85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E70898" w:rsidR="00102619" w:rsidP="00102619" w:rsidRDefault="00102619" w14:paraId="7B9295D9" w14:textId="021409C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52BF248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937F28" w:rsidR="00102619" w:rsidP="00102619" w:rsidRDefault="00102619" w14:paraId="418B8D02" w14:textId="09E82290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1AD6437" w14:textId="12BC5D1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Nepotism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3EA4755" w14:textId="565F651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DBF47F2" w14:textId="3F03720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ABF7B5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4E37CE01" w14:textId="1FD4A63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5C1A17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DE6D3F4" w14:textId="4C180B5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FA5F204" w14:textId="77777777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1467AF1C" w14:textId="09097D4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7330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Pr="00DF346E" w:rsidR="00102619" w:rsidP="00102619" w:rsidRDefault="00102619" w14:paraId="68B58DB3" w14:textId="6997C46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7E5603B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80A05A4" w14:textId="44D9B06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387107C" w14:textId="2BA90FB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Communicable Disease</w:t>
            </w:r>
            <w:r>
              <w:rPr>
                <w:rFonts w:cstheme="minorHAnsi"/>
                <w:sz w:val="18"/>
                <w:szCs w:val="18"/>
              </w:rPr>
              <w:t xml:space="preserve"> - Employees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F904FD1" w14:textId="0FCD9E0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5E52FEE8" w14:textId="3DC1865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2BE642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3109FF65" w14:textId="50FEBB3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12/14/22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67979BD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E431C6A" w14:textId="7548E86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7F3EC22" w14:textId="77777777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0C423F53" w14:textId="578A721F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7335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6B05E14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4840BA5" w14:textId="5B9F5520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Pr="003D1419" w:rsidR="00102619" w:rsidP="00102619" w:rsidRDefault="00102619" w14:paraId="0A9196A7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:rsidRPr="00DF346E" w:rsidR="00102619" w:rsidP="00102619" w:rsidRDefault="00102619" w14:paraId="38BFB77F" w14:textId="0E4D38F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DEF54F6" w14:textId="438F53B1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Health Examinations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19B2254" w14:textId="6AAB0E8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4780DCDD" w14:textId="37258C8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11/9/22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5A5D6C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62DC85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56AA977" w14:textId="3C53024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0352377" w14:textId="77777777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23B6AD25" w14:textId="287C1C3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7336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2CD237B5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21D2149" w14:textId="17AFE4B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51E5D84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292B3E1" w14:textId="79A81F65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10B87B7" w14:textId="41C9579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Certification of Freedom from Tuberculosis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2627489" w14:textId="67E8307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761D8BC0" w14:textId="7B472D6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3/9/22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D7FDB6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68738BD" w14:textId="0C41451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3/9/22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6C988B6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3286846" w14:textId="26A87AC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08013FB" w14:textId="77777777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4C2B6FB" w14:textId="7E0526A5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7337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35E537F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E70898" w:rsidR="00102619" w:rsidP="00102619" w:rsidRDefault="00102619" w14:paraId="4CF2A488" w14:textId="35A09D61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6DC250E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937F28" w:rsidR="00102619" w:rsidP="00102619" w:rsidRDefault="00102619" w14:paraId="139EDE16" w14:textId="7021787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0BA9BF4" w14:textId="365A065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Fingerprinting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1FDAEB1" w14:textId="29B155A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C2387FB" w14:textId="43A31A6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4/12/23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A3F9DF8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A246D32" w14:textId="666593E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4/12/23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6D77C4A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27DD5CF" w14:textId="369144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BA44190" w14:textId="77777777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3C8B5D5A" w14:textId="23E580F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7340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55E7991D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E70898" w:rsidR="00102619" w:rsidP="00102619" w:rsidRDefault="00102619" w14:paraId="49891605" w14:textId="2180822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Pr="003D1419" w:rsidR="00102619" w:rsidP="00102619" w:rsidRDefault="00102619" w14:paraId="64FC7C2B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:rsidRPr="00937F28" w:rsidR="00102619" w:rsidP="00102619" w:rsidRDefault="00102619" w14:paraId="2B1E8CDE" w14:textId="45347030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E0EEC53" w14:textId="44F5FF5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Leaves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D8D1787" w14:textId="62EEA8A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="00102619" w:rsidP="00102619" w:rsidRDefault="00102619" w14:paraId="3B4D369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Board Adopted</w:t>
            </w:r>
          </w:p>
          <w:p w:rsidRPr="00E4117F" w:rsidR="00102619" w:rsidP="00102619" w:rsidRDefault="00102619" w14:paraId="18CC54B0" w14:textId="1C341AD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3/13/24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1D991B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43BCF18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2B81902" w14:textId="7E0BC08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0F93FE1" w14:textId="77777777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773F100" w14:textId="76D254C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7341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0DAF9A2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E70898" w:rsidR="00102619" w:rsidP="00102619" w:rsidRDefault="00102619" w14:paraId="15F175FA" w14:textId="476E9F42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1F4DD60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937F28" w:rsidR="00102619" w:rsidP="00102619" w:rsidRDefault="00102619" w14:paraId="6B47BDA7" w14:textId="161005B0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A439499" w14:textId="57E05AA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Sabbaticals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DA87ED5" w14:textId="08189E3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41695A2" w14:textId="2C881A6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C69996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0177430B" w14:textId="7A2E5F1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B2F0FB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753B2A5" w14:textId="55A0045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6C7F330D" w14:textId="77777777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35147B2C" w14:textId="7E0309E8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7342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55B3104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E70898" w:rsidR="00102619" w:rsidP="00102619" w:rsidRDefault="00102619" w14:paraId="6DC6180E" w14:textId="3C22727F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1D92C61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937F28" w:rsidR="00102619" w:rsidP="00102619" w:rsidRDefault="00102619" w14:paraId="6395BF74" w14:textId="732883D1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2DEB46A" w14:textId="65459B1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Holidays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4BBEFDF" w14:textId="2DD126C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8EDFBAF" w14:textId="3FF8F2E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sz w:val="15"/>
                <w:szCs w:val="15"/>
              </w:rPr>
              <w:t>5/10/23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E3CCA7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4CDD1F7F" w14:textId="5EA431A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5/10/23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AC5C05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A0E2A72" w14:textId="517B309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4653D5F" w14:textId="44F0488F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58E4E4D2" w14:textId="7645091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7343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="00102619" w:rsidP="00102619" w:rsidRDefault="00102619" w14:paraId="1DE6B313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02B284D" w14:textId="36709D0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YCCD/LR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1CE13CE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937F28" w:rsidR="00102619" w:rsidP="00102619" w:rsidRDefault="00102619" w14:paraId="72B5EDE8" w14:textId="07EB4EA8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874D89D" w14:textId="20AA826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Industrial Accident and Illness Leave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4589F50" w14:textId="7CF5F9F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11C5D0E" w14:textId="17FDA6F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5/11/22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8FABB1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36A154F2" w14:textId="45E8B3D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5/11/22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F01C86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82ACA63" w14:textId="3723DF9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D3B04E7" w14:textId="0608E7DC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2AF04486" w14:textId="4DAE69F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7344</w:t>
            </w:r>
          </w:p>
        </w:tc>
        <w:tc>
          <w:tcPr>
            <w:tcW w:w="898" w:type="dxa"/>
            <w:tcMar/>
            <w:vAlign w:val="center"/>
          </w:tcPr>
          <w:p w:rsidRPr="00EB0CDF" w:rsidR="00102619" w:rsidP="00102619" w:rsidRDefault="00102619" w14:paraId="70E0CC9E" w14:textId="34C804B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</w:t>
            </w:r>
          </w:p>
          <w:p w:rsidRPr="00DF346E" w:rsidR="00102619" w:rsidP="00102619" w:rsidRDefault="00102619" w14:paraId="5E818871" w14:textId="2C2A61C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1C5F498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:rsidRPr="00DF346E" w:rsidR="00102619" w:rsidP="00102619" w:rsidRDefault="00102619" w14:paraId="2A5C46FF" w14:textId="33A3CDD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11C665A" w14:textId="60AFB17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Notifying District of Illness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BA6D06D" w14:textId="1559B6A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EB3865E" w14:textId="2D63844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D53D019" w14:textId="1A218E7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BDE899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8367466" w14:textId="4D83A06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5AC6D30" w14:textId="3975D033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374DDECD" w14:textId="19CC4BC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7345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5CCD270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169202F" w14:textId="5485BC8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3D1D04C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9049060" w14:textId="6A8591C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F23A2E5" w14:textId="18D660D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Catastrophic Leave Program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017E6BE" w14:textId="1D4E4E9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77C11901" w14:textId="25B0549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8A9741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335E1C78" w14:textId="17D6F39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6B6411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5E92B75" w14:textId="0D087DB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E82721D" w14:textId="1FE74833">
        <w:trPr>
          <w:trHeight w:val="44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4926F4DA" w14:textId="7AC9066D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7346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048056F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E785D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59A814E" w14:textId="64F0F6F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4E5A8B6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E785D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03D4605" w14:textId="009EA82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6EFD8D6" w14:textId="3983A03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Employees Called to Military Duty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065C969" w14:textId="78C8BF9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6C994D6" w14:textId="19B64E0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5/11/22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2B7DF357" w14:textId="4D0104A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62C81310" w14:textId="5244A26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5/11/22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DEB1E1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7E5F9414" w14:textId="0FE261A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217FC3B" w14:textId="05CF9C11">
        <w:trPr>
          <w:trHeight w:val="44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62889897" w14:textId="1ECF404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7347</w:t>
            </w:r>
          </w:p>
        </w:tc>
        <w:tc>
          <w:tcPr>
            <w:tcW w:w="898" w:type="dxa"/>
            <w:tcMar/>
            <w:vAlign w:val="center"/>
          </w:tcPr>
          <w:p w:rsidRPr="00EB0CDF" w:rsidR="00102619" w:rsidP="00102619" w:rsidRDefault="00102619" w14:paraId="649FE8CA" w14:textId="0987B7DD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GP</w:t>
            </w:r>
          </w:p>
          <w:p w:rsidRPr="00DF346E" w:rsidR="00102619" w:rsidP="00102619" w:rsidRDefault="00102619" w14:paraId="2D52C08F" w14:textId="0F8A738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2A6288D1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GP</w:t>
            </w:r>
          </w:p>
          <w:p w:rsidRPr="00DF346E" w:rsidR="00102619" w:rsidP="00102619" w:rsidRDefault="00102619" w14:paraId="5AB1F069" w14:textId="3A53A60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760CA67" w14:textId="7E7E9FB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Paid Family Leave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5783E57" w14:textId="2239901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8A2F6F8" w14:textId="08FBE3C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350E16E" w14:textId="2C472E7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52EAE92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6EE943CF" w14:textId="6A677A6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ACFF163" w14:textId="77777777">
        <w:trPr/>
        <w:tc>
          <w:tcPr>
            <w:tcW w:w="902" w:type="dxa"/>
            <w:tcMar/>
            <w:vAlign w:val="center"/>
          </w:tcPr>
          <w:p w:rsidR="00102619" w:rsidP="00102619" w:rsidRDefault="00102619" w14:paraId="769A8458" w14:textId="34DF024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7348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DEDCBD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0D40CCC" w14:textId="45E5049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YCCD/GP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1E757081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1FBA616" w14:textId="6DFD035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GP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E1F4168" w14:textId="20D1B15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Accommodations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01CFB18" w14:textId="1A69C75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72D976B2" w14:textId="64A92AC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D2F4CD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BAB8699" w14:textId="2428ED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1/11/23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E576E1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="00102619" w:rsidP="00102619" w:rsidRDefault="00102619" w14:paraId="1B26CE95" w14:textId="594E88B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D4C4AD7" w14:textId="4A1E9C7B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6D3418DB" w14:textId="6E1290EB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7350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4674513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2AA76F6" w14:textId="1BBC46E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60A266E6" w14:textId="007A4E9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15273DA" w14:textId="79967CB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Resignations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99C8F8E" w14:textId="6F258E2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365EBC2" w14:textId="27ADFBE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68A5D5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1FCC357" w14:textId="5296669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C4BC8A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4812397C" w14:textId="244B0BD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674724A3" w:rsidTr="674724A3" w14:paraId="08D7E4BF">
        <w:trPr>
          <w:trHeight w:val="300"/>
          <w:jc w:val="center"/>
        </w:trPr>
        <w:tc>
          <w:tcPr>
            <w:tcW w:w="902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27F1322F" w14:textId="6073CDE0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58421A4" w14:textId="55AE06E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22481CF" w14:textId="104BC7C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0C31585" w14:textId="463BDA6F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85CBA9E" w14:textId="0137B68F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095997D" w14:textId="51634472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C222F27" w14:textId="6845A19B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94A1FE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Retired</w:t>
            </w:r>
          </w:p>
          <w:p w:rsidR="674724A3" w:rsidP="674724A3" w:rsidRDefault="674724A3" w14:noSpellErr="1" w14:paraId="5AAFEB9F" w14:textId="38326A8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012281D6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Most Recent</w:t>
            </w:r>
          </w:p>
          <w:p w:rsidR="674724A3" w:rsidP="674724A3" w:rsidRDefault="674724A3" w14:noSpellErr="1" w14:paraId="6536E6B9" w14:textId="4D472AAB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Non-Substantive Changes</w:t>
            </w:r>
          </w:p>
        </w:tc>
      </w:tr>
      <w:tr w:rsidRPr="00DF346E" w:rsidR="00102619" w:rsidTr="674724A3" w14:paraId="7B45A15D" w14:textId="2EC50A7F">
        <w:trPr>
          <w:trHeight w:val="422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42DFCA36" w14:textId="6D34F94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7360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0421A83C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E785D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E5D449F" w14:textId="1A3FB23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tcMar/>
            <w:vAlign w:val="center"/>
          </w:tcPr>
          <w:p w:rsidRPr="003D1419" w:rsidR="00102619" w:rsidP="00102619" w:rsidRDefault="00102619" w14:paraId="538D7FD5" w14:textId="57B40C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</w:t>
            </w:r>
          </w:p>
          <w:p w:rsidRPr="00DF346E" w:rsidR="00102619" w:rsidP="00102619" w:rsidRDefault="00102619" w14:paraId="7B1E5AC7" w14:textId="1334C89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68D8E62" w14:textId="4FCA358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Discipline and Dismissal – Academic Employees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2A6E9D5" w14:textId="18A5504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8306BFF" w14:textId="1E96A6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5/11/22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BC40E60" w14:textId="55107F5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939C51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4AC08E0" w14:textId="1D3AA0B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9706B09" w14:textId="55E4DE99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66A480AA" w14:textId="48EBE84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7365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20FB7D37" w14:textId="6CFDF1C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576DEA5A" w14:textId="2DEB379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LR</w:t>
            </w:r>
          </w:p>
          <w:p w:rsidRPr="00937F28" w:rsidR="00102619" w:rsidP="00102619" w:rsidRDefault="00102619" w14:paraId="6F3D27A6" w14:textId="2EC459BC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D60AC2E" w14:textId="7E5AC39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 xml:space="preserve">Discipline and Dismissal – Classified </w:t>
            </w:r>
            <w:r>
              <w:rPr>
                <w:rFonts w:cstheme="minorHAnsi"/>
                <w:sz w:val="18"/>
                <w:szCs w:val="18"/>
              </w:rPr>
              <w:t>Professionals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E444422" w14:textId="78C4BAB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83C6DB8" w14:textId="3F588B2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bookmarkStart w:name="_Hlk103266309" w:id="2"/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5/11/22</w:t>
            </w:r>
            <w:bookmarkEnd w:id="2"/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15813A5" w14:textId="2A200DD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739776C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14A1963" w14:textId="7D4C722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911999C" w14:textId="420CFF85">
        <w:trPr>
          <w:trHeight w:val="431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775948B1" w14:textId="00D2D5E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7366</w:t>
            </w:r>
          </w:p>
        </w:tc>
        <w:tc>
          <w:tcPr>
            <w:tcW w:w="898" w:type="dxa"/>
            <w:tcMar/>
            <w:vAlign w:val="center"/>
          </w:tcPr>
          <w:p w:rsidRPr="003D1419" w:rsidR="00102619" w:rsidP="00102619" w:rsidRDefault="00102619" w14:paraId="36C3F3D7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:rsidRPr="00DF346E" w:rsidR="00102619" w:rsidP="00102619" w:rsidRDefault="00102619" w14:paraId="3746AB5B" w14:textId="166E493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tcMar/>
            <w:vAlign w:val="center"/>
          </w:tcPr>
          <w:p w:rsidRPr="003D1419" w:rsidR="00102619" w:rsidP="00102619" w:rsidRDefault="00102619" w14:paraId="33A70F4B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:rsidRPr="00DF346E" w:rsidR="00102619" w:rsidP="00102619" w:rsidRDefault="00102619" w14:paraId="2D28A20B" w14:textId="2B027CE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ADD4DA0" w14:textId="7DD4650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Reinstatement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A6654F7" w14:textId="5B107A8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7B37559" w14:textId="05E754E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5DEE4458" w14:textId="6284AF6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189E175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0AA99D9E" w14:textId="73A0F48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23C093D" w14:textId="1AE82EF6">
        <w:trPr>
          <w:trHeight w:val="332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433ECA91" w14:textId="218B2F43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7370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5AEDEECC" w14:textId="1675540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65ED2B73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4EEE4F1" w14:textId="2DD8866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BD1F3C8" w14:textId="006344E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Political Activity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835B843" w14:textId="667B720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85E4C89" w14:textId="4E73455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8/22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EFC1B13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56E76CBC" w14:textId="4748F24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6/8/22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C27F94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4AB1450" w14:textId="08B1A17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0A30CF3" w14:textId="77777777">
        <w:trPr>
          <w:trHeight w:val="332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0D76A00C" w14:textId="3CC2D5E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7371</w:t>
            </w:r>
          </w:p>
        </w:tc>
        <w:tc>
          <w:tcPr>
            <w:tcW w:w="898" w:type="dxa"/>
            <w:tcMar/>
            <w:vAlign w:val="center"/>
          </w:tcPr>
          <w:p w:rsidRPr="003D1419" w:rsidR="00102619" w:rsidP="00102619" w:rsidRDefault="00102619" w14:paraId="19951BAC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AE6AFCC" w14:textId="085348AA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1EF2EAD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829249B" w14:textId="7E17578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Personal Use of Public Resources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D6E45F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5A7F1801" w14:textId="6086CC7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11/9/22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58C8C13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28A8650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5F39349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49D182C" w14:textId="7E2FFB47">
        <w:trPr>
          <w:trHeight w:val="377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2F00D984" w14:textId="5D8A8459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7380</w:t>
            </w:r>
          </w:p>
        </w:tc>
        <w:tc>
          <w:tcPr>
            <w:tcW w:w="898" w:type="dxa"/>
            <w:shd w:val="clear" w:color="auto" w:fill="auto"/>
            <w:tcMar/>
            <w:vAlign w:val="center"/>
          </w:tcPr>
          <w:p w:rsidRPr="00DF346E" w:rsidR="00102619" w:rsidP="00102619" w:rsidRDefault="00102619" w14:paraId="5F311656" w14:textId="3A1AABA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shd w:val="clear" w:color="auto" w:fill="auto"/>
            <w:tcMar/>
            <w:vAlign w:val="center"/>
          </w:tcPr>
          <w:p w:rsidR="00102619" w:rsidP="00102619" w:rsidRDefault="00102619" w14:paraId="1B11862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937F28" w:rsidR="00102619" w:rsidP="00102619" w:rsidRDefault="00102619" w14:paraId="16F860AA" w14:textId="26A7FD5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358B">
              <w:rPr>
                <w:rFonts w:cstheme="minorHAnsi"/>
                <w:b/>
                <w:sz w:val="12"/>
                <w:szCs w:val="12"/>
              </w:rPr>
              <w:t>LR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8C7242B" w14:textId="6F028BD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Retiree Health Benefits: Academic Employees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021F704" w14:textId="031CE39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1C7CAE8" w14:textId="208F898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4/12/23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56EDF05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5B8CB9BE" w14:textId="012B06B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4/12/23</w:t>
            </w: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E8F167B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8BFE05A" w14:textId="2089B25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20F816F" w14:textId="322D2693">
        <w:trPr>
          <w:trHeight w:val="44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6D442208" w14:textId="4F19817F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7381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3111E89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69DA7D00" w14:textId="176FB21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YCCD/OPT</w:t>
            </w:r>
          </w:p>
        </w:tc>
        <w:tc>
          <w:tcPr>
            <w:tcW w:w="899" w:type="dxa"/>
            <w:tcMar/>
            <w:vAlign w:val="center"/>
          </w:tcPr>
          <w:p w:rsidRPr="003D1419" w:rsidR="00102619" w:rsidP="00102619" w:rsidRDefault="00102619" w14:paraId="6F5BA02B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</w:t>
            </w:r>
          </w:p>
          <w:p w:rsidRPr="00DF346E" w:rsidR="00102619" w:rsidP="00102619" w:rsidRDefault="00102619" w14:paraId="7DFA4F93" w14:textId="291C7BA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OPT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06CBADCC" w14:textId="21CD912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Health and Welfare Benefits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D00D6F9" w14:textId="1BF8023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092D9E3C" w14:textId="6872ECE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4/13/22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2E22F100" w14:textId="4CF6934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0F5DDE1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361C2C8E" w14:textId="51AC03C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93A67D9" w14:textId="2068F9C9">
        <w:trPr>
          <w:trHeight w:val="3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29140237" w14:textId="7ECE76AF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7385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7FA5C886" w14:textId="5166BA9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160AC700" w14:textId="68B3646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6810A51" w14:textId="2122682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Salary Deductions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15F9A91" w14:textId="6D10BF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764359A0" w14:textId="2EA3B72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1/11/23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4D4C93B" w14:textId="56E6B1B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tcMar/>
            <w:vAlign w:val="center"/>
          </w:tcPr>
          <w:p w:rsidRPr="00E4117F" w:rsidR="00102619" w:rsidP="00102619" w:rsidRDefault="00102619" w14:paraId="39A4B8A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tcMar/>
            <w:vAlign w:val="center"/>
          </w:tcPr>
          <w:p w:rsidRPr="00E4117F" w:rsidR="00102619" w:rsidP="00102619" w:rsidRDefault="00102619" w14:paraId="10D24584" w14:textId="1E88BD2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FD1D66F" w14:textId="3529AA2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57E56B72" w14:textId="7F03D2ED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7400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1757D274" w14:textId="4D57418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0A1BC4CE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F315E0C" w14:textId="4856AB4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3F1A4C9" w14:textId="30042CB8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Travel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A3877DB" w14:textId="486B1B8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9064F" w:rsidR="00102619" w:rsidP="00102619" w:rsidRDefault="00102619" w14:paraId="1A715DAE" w14:textId="5E900DF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9064F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6/8/22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C9064F" w:rsidR="00102619" w:rsidP="00102619" w:rsidRDefault="00102619" w14:paraId="7E3D14CF" w14:textId="6314C66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2BD0AE6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0A23A8F1" w14:textId="074F0F1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9DC0A1B" w14:textId="5BD6B337">
        <w:trPr>
          <w:trHeight w:val="422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48590932" w14:textId="16B7EBDE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7500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6B3655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0453C73" w14:textId="6E9DDE0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YCCD/LA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3FF64479" w14:textId="77777777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cstheme="minorHAnsi"/>
                <w:sz w:val="16"/>
                <w:szCs w:val="16"/>
              </w:rPr>
              <w:t>LA</w:t>
            </w:r>
          </w:p>
          <w:p w:rsidRPr="00DF346E" w:rsidR="00102619" w:rsidP="00102619" w:rsidRDefault="00102619" w14:paraId="578203D6" w14:textId="3BF7C5E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9B53450" w14:textId="7FA37B0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Volunteers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84F2AFF" w14:textId="6288B3A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56A61E5E" w14:textId="4D798D9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4/12/23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5E5933D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CED6DA6" w14:textId="39C3DFA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4/12/23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5B884A3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3DE7F0BD" w14:textId="5230018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E36EE69" w14:textId="7ACC047B">
        <w:trPr>
          <w:trHeight w:val="323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06D18F08" w14:textId="272BB0F2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7510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3068C993" w14:textId="255B0D3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3F09D190" w14:textId="33F144B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6B94DE3" w14:textId="655CA76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Domestic Partners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A879B16" w14:textId="3117849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7FD4E9ED" w14:textId="37693B6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4/13/22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541A55D9" w14:textId="61FA81E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5AE8CCDD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261F240F" w14:textId="1E18596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7AFCA4B" w14:textId="77777777">
        <w:trPr>
          <w:trHeight w:val="323"/>
        </w:trPr>
        <w:tc>
          <w:tcPr>
            <w:tcW w:w="902" w:type="dxa"/>
            <w:tcMar/>
            <w:vAlign w:val="center"/>
          </w:tcPr>
          <w:p w:rsidR="00102619" w:rsidP="00102619" w:rsidRDefault="00102619" w14:paraId="391ACD69" w14:textId="2C2838D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7600</w:t>
            </w:r>
          </w:p>
        </w:tc>
        <w:tc>
          <w:tcPr>
            <w:tcW w:w="898" w:type="dxa"/>
            <w:tcMar/>
            <w:vAlign w:val="center"/>
          </w:tcPr>
          <w:p w:rsidRPr="00DF346E" w:rsidR="00102619" w:rsidP="00102619" w:rsidRDefault="00102619" w14:paraId="54470791" w14:textId="3A87F6FA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0B43A52F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43FA1806" w14:textId="4CB9B43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C78698E" w14:textId="616FB998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Campus Safety Officers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2766272" w14:textId="129A50C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72ABA4F9" w14:textId="4A1719A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12/13/24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BF2FD79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3DE4E46F" w14:textId="452051F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12/11/24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111C597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="00102619" w:rsidP="00102619" w:rsidRDefault="00102619" w14:paraId="07A09CE6" w14:textId="65348D9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4EB1AA9" w14:textId="77777777">
        <w:trPr>
          <w:trHeight w:val="323"/>
        </w:trPr>
        <w:tc>
          <w:tcPr>
            <w:tcW w:w="902" w:type="dxa"/>
            <w:tcMar/>
            <w:vAlign w:val="center"/>
          </w:tcPr>
          <w:p w:rsidR="00102619" w:rsidP="00102619" w:rsidRDefault="00102619" w14:paraId="08AE0842" w14:textId="2E17E18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7700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43B59068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77F75B7" w14:textId="2771BFA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51D116D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FD3A7A1" w14:textId="5D654AE2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LA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5D27D2A" w14:textId="11F69CB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Whistleblower Protection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7189E82" w14:textId="4798D4F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685AA6E" w14:textId="03F6B25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FED1CC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10E82990" w14:textId="3A3F02D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2/10/21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358F267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="00102619" w:rsidP="00102619" w:rsidRDefault="00102619" w14:paraId="4FC49DEB" w14:textId="1F2373A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1DDB7CD" w14:textId="77777777">
        <w:trPr/>
        <w:tc>
          <w:tcPr>
            <w:tcW w:w="902" w:type="dxa"/>
            <w:tcMar/>
            <w:vAlign w:val="center"/>
          </w:tcPr>
          <w:p w:rsidRPr="00B92644" w:rsidR="00102619" w:rsidP="00102619" w:rsidRDefault="00102619" w14:paraId="55744BAE" w14:textId="1E3CD77C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B92644">
              <w:rPr>
                <w:rFonts w:cstheme="minorHAnsi"/>
                <w:strike/>
                <w:sz w:val="18"/>
                <w:szCs w:val="18"/>
              </w:rPr>
              <w:t>7-8006</w:t>
            </w:r>
          </w:p>
        </w:tc>
        <w:tc>
          <w:tcPr>
            <w:tcW w:w="898" w:type="dxa"/>
            <w:tcMar/>
            <w:vAlign w:val="center"/>
          </w:tcPr>
          <w:p w:rsidRPr="00B92644" w:rsidR="00102619" w:rsidP="00102619" w:rsidRDefault="00102619" w14:paraId="698826BA" w14:textId="1A2B5DF7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B92644" w:rsidR="00102619" w:rsidP="00102619" w:rsidRDefault="00102619" w14:paraId="2742A994" w14:textId="203FBBBD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B92644" w:rsidR="00102619" w:rsidP="00102619" w:rsidRDefault="00102619" w14:paraId="43705DD8" w14:textId="108B312B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B92644">
              <w:rPr>
                <w:rFonts w:cstheme="minorHAnsi"/>
                <w:strike/>
                <w:sz w:val="18"/>
                <w:szCs w:val="18"/>
              </w:rPr>
              <w:t>Citizen Complaints Concerning Employees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8CD0175" w14:textId="4F433EE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7BBDC51C" w14:textId="1C8256A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A3FBAAF" w14:textId="7E4E4A3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B30989" w:rsidR="00102619" w:rsidP="00102619" w:rsidRDefault="00102619" w14:paraId="7314F579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E4117F" w:rsidR="00102619" w:rsidP="00102619" w:rsidRDefault="00102619" w14:paraId="7159D067" w14:textId="061A1D5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11/13/24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39E99AA0" w14:textId="24F556F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6519A68" w14:textId="7777777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245F5F2B" w14:textId="2EB29C2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7-8036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6F3A4EA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9D2CD68" w14:textId="2AE730DC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271F185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EF5FB0D" w14:textId="024A2E9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Tax Sheltered Annuity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DAD1110" w14:textId="2D328ED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23749005" w14:textId="694099F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11/9/22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49C5D75F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45E4434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60F51C75" w14:textId="55D6DB9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2F36000" w14:textId="77777777">
        <w:trPr/>
        <w:tc>
          <w:tcPr>
            <w:tcW w:w="902" w:type="dxa"/>
            <w:tcMar/>
            <w:vAlign w:val="center"/>
          </w:tcPr>
          <w:p w:rsidRPr="00563A19" w:rsidR="00102619" w:rsidP="00102619" w:rsidRDefault="00102619" w14:paraId="739D62D1" w14:textId="17EC0DB7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63A19">
              <w:rPr>
                <w:rFonts w:cstheme="minorHAnsi"/>
                <w:strike/>
                <w:sz w:val="18"/>
                <w:szCs w:val="18"/>
              </w:rPr>
              <w:t>7-8037</w:t>
            </w:r>
          </w:p>
        </w:tc>
        <w:tc>
          <w:tcPr>
            <w:tcW w:w="898" w:type="dxa"/>
            <w:tcMar/>
            <w:vAlign w:val="center"/>
          </w:tcPr>
          <w:p w:rsidRPr="00563A19" w:rsidR="00102619" w:rsidP="00102619" w:rsidRDefault="00102619" w14:paraId="77E4E05C" w14:textId="79B28568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563A19" w:rsidR="00102619" w:rsidP="00102619" w:rsidRDefault="00102619" w14:paraId="2280341E" w14:textId="77777777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563A19" w:rsidR="00102619" w:rsidP="00102619" w:rsidRDefault="00102619" w14:paraId="2B5C1EC5" w14:textId="5094ED26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63A19">
              <w:rPr>
                <w:rFonts w:cstheme="minorHAnsi"/>
                <w:strike/>
                <w:sz w:val="18"/>
                <w:szCs w:val="18"/>
              </w:rPr>
              <w:t>Duties of Employees</w:t>
            </w:r>
          </w:p>
        </w:tc>
        <w:tc>
          <w:tcPr>
            <w:tcW w:w="1323" w:type="dxa"/>
            <w:tcMar/>
            <w:vAlign w:val="center"/>
          </w:tcPr>
          <w:p w:rsidRPr="00563A19" w:rsidR="00102619" w:rsidP="00102619" w:rsidRDefault="00102619" w14:paraId="08152411" w14:textId="4398CB20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563A19" w:rsidR="00102619" w:rsidP="00102619" w:rsidRDefault="00102619" w14:paraId="2E155201" w14:textId="3945ABA7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563A19" w:rsidR="00102619" w:rsidP="00102619" w:rsidRDefault="00102619" w14:paraId="02F7C230" w14:textId="77777777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B30989" w:rsidR="00102619" w:rsidP="00102619" w:rsidRDefault="00102619" w14:paraId="013706D8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E4117F" w:rsidR="00102619" w:rsidP="00102619" w:rsidRDefault="00102619" w14:paraId="75E16C66" w14:textId="370E4BE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11/14/18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64087167" w14:textId="2F483C1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A986494" w14:textId="7777777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3DB6A2D6" w14:textId="71802AE6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7-8038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24D85CEB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291C67C" w14:textId="1B715BDF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4D783540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79FA68E" w14:textId="66DE2BD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Release of Confidential Information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62C541F1" w14:textId="15C33C8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447FA8C5" w14:textId="54D08E6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4/13/22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07A6ED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23FA65A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581A78C8" w14:textId="5A3655A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674724A3" w:rsidTr="674724A3" w14:paraId="237A57A7">
        <w:trPr>
          <w:jc w:val="center"/>
          <w:trHeight w:val="300"/>
        </w:trPr>
        <w:tc>
          <w:tcPr>
            <w:tcW w:w="902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6B616016" w14:textId="6073CDE0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#</w:t>
            </w:r>
          </w:p>
        </w:tc>
        <w:tc>
          <w:tcPr>
            <w:tcW w:w="898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B5C84F7" w14:textId="55AE06E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Policy</w:t>
            </w:r>
          </w:p>
        </w:tc>
        <w:tc>
          <w:tcPr>
            <w:tcW w:w="899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3C87627C" w14:textId="104BC7C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4"/>
                <w:szCs w:val="14"/>
              </w:rPr>
              <w:t>YCCD Procedure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2FFF1FD7" w14:textId="463BDA6F">
            <w:pPr>
              <w:pStyle w:val="NoSpacing"/>
              <w:jc w:val="center"/>
              <w:rPr>
                <w:rFonts w:cs="Calibri" w:cstheme="minorAscii"/>
                <w:sz w:val="18"/>
                <w:szCs w:val="18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Policy Title</w:t>
            </w:r>
          </w:p>
        </w:tc>
        <w:tc>
          <w:tcPr>
            <w:tcW w:w="1323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52D4847F" w14:textId="0137B68F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Currently Under Review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6C2B1BC" w14:textId="51634472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Board Policy Adopted Date</w:t>
            </w:r>
          </w:p>
        </w:tc>
        <w:tc>
          <w:tcPr>
            <w:tcW w:w="144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476CC655" w14:textId="6845A19B">
            <w:pPr>
              <w:pStyle w:val="NoSpacing"/>
              <w:jc w:val="center"/>
              <w:rPr>
                <w:rFonts w:cs="Calibri" w:cstheme="minorAscii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Last Procedure Updated Date</w:t>
            </w:r>
          </w:p>
        </w:tc>
        <w:tc>
          <w:tcPr>
            <w:tcW w:w="1171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242A41F8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Retired</w:t>
            </w:r>
          </w:p>
          <w:p w:rsidR="674724A3" w:rsidP="674724A3" w:rsidRDefault="674724A3" w14:noSpellErr="1" w14:paraId="5A9173D8" w14:textId="38326A87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 xml:space="preserve"> Date</w:t>
            </w:r>
          </w:p>
        </w:tc>
        <w:tc>
          <w:tcPr>
            <w:tcW w:w="1895" w:type="dxa"/>
            <w:shd w:val="clear" w:color="auto" w:fill="95B3D7" w:themeFill="accent1" w:themeFillTint="99"/>
            <w:tcMar/>
            <w:vAlign w:val="center"/>
          </w:tcPr>
          <w:p w:rsidR="674724A3" w:rsidP="674724A3" w:rsidRDefault="674724A3" w14:noSpellErr="1" w14:paraId="160CB76A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Most Recent</w:t>
            </w:r>
          </w:p>
          <w:p w:rsidR="674724A3" w:rsidP="674724A3" w:rsidRDefault="674724A3" w14:noSpellErr="1" w14:paraId="638BFC55" w14:textId="4D472AAB">
            <w:pPr>
              <w:pStyle w:val="NoSpacing"/>
              <w:jc w:val="center"/>
              <w:rPr>
                <w:rFonts w:cs="Calibri" w:cstheme="minorAscii"/>
                <w:b w:val="1"/>
                <w:bCs w:val="1"/>
                <w:sz w:val="15"/>
                <w:szCs w:val="15"/>
              </w:rPr>
            </w:pPr>
            <w:r w:rsidRPr="674724A3" w:rsidR="674724A3">
              <w:rPr>
                <w:rFonts w:cs="Calibri" w:cstheme="minorAscii"/>
                <w:b w:val="1"/>
                <w:bCs w:val="1"/>
                <w:sz w:val="15"/>
                <w:szCs w:val="15"/>
              </w:rPr>
              <w:t>Non-Substantive Changes</w:t>
            </w:r>
          </w:p>
        </w:tc>
      </w:tr>
      <w:tr w:rsidRPr="00DF346E" w:rsidR="00102619" w:rsidTr="674724A3" w14:paraId="0F553F69" w14:textId="7777777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41E11ED8" w14:textId="65F3EF75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7-8039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9E6F38B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74692978" w14:textId="2C1A01B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7CC0009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168DB1B" w14:textId="6CE2EB5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2EAA4DB0" w14:textId="586BE7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Complaints Concerning Employees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673193A" w14:textId="5BCAEAB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189BA592" w14:textId="0384865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11/13/24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5E7C10D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262B8597" w14:textId="22E58FD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12/11/24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2BCABFB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6EB0CA7E" w14:textId="13274E4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1B50859" w14:textId="77777777">
        <w:trPr/>
        <w:tc>
          <w:tcPr>
            <w:tcW w:w="902" w:type="dxa"/>
            <w:tcMar/>
            <w:vAlign w:val="center"/>
          </w:tcPr>
          <w:p w:rsidRPr="00D71866" w:rsidR="00102619" w:rsidP="00102619" w:rsidRDefault="00102619" w14:paraId="546E4788" w14:textId="37BAC513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D71866">
              <w:rPr>
                <w:rFonts w:cstheme="minorHAnsi"/>
                <w:strike/>
                <w:sz w:val="18"/>
                <w:szCs w:val="18"/>
              </w:rPr>
              <w:t>7-8041</w:t>
            </w:r>
          </w:p>
        </w:tc>
        <w:tc>
          <w:tcPr>
            <w:tcW w:w="898" w:type="dxa"/>
            <w:tcMar/>
            <w:vAlign w:val="center"/>
          </w:tcPr>
          <w:p w:rsidRPr="00D71866" w:rsidR="00102619" w:rsidP="00102619" w:rsidRDefault="00102619" w14:paraId="25BB0293" w14:textId="2445ABCD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D71866" w:rsidR="00102619" w:rsidP="00102619" w:rsidRDefault="00102619" w14:paraId="125E96E6" w14:textId="38E6EE62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71866" w:rsidR="00102619" w:rsidP="00102619" w:rsidRDefault="00102619" w14:paraId="51CFB2B2" w14:textId="7C77F5D7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D71866">
              <w:rPr>
                <w:rFonts w:cstheme="minorHAnsi"/>
                <w:strike/>
                <w:sz w:val="18"/>
                <w:szCs w:val="18"/>
              </w:rPr>
              <w:t>Gifts/Gratuities to Public Employees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80738E6" w14:textId="6B0280A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381E880D" w14:textId="2C6648C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65632EB" w14:textId="14A5818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B30989" w:rsidR="00102619" w:rsidP="00102619" w:rsidRDefault="00102619" w14:paraId="5BF58835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B30989" w:rsidR="00102619" w:rsidP="00102619" w:rsidRDefault="00102619" w14:paraId="048B2963" w14:textId="757740A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11/9/22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33EC0CD5" w14:textId="5659090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7860E99" w14:textId="77777777">
        <w:trPr/>
        <w:tc>
          <w:tcPr>
            <w:tcW w:w="902" w:type="dxa"/>
            <w:tcMar/>
            <w:vAlign w:val="center"/>
          </w:tcPr>
          <w:p w:rsidRPr="00D71866" w:rsidR="00102619" w:rsidP="00102619" w:rsidRDefault="00102619" w14:paraId="190DDDF4" w14:textId="6BBF33E1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D71866">
              <w:rPr>
                <w:rFonts w:cstheme="minorHAnsi"/>
                <w:strike/>
                <w:sz w:val="18"/>
                <w:szCs w:val="18"/>
              </w:rPr>
              <w:t>7-8042</w:t>
            </w:r>
          </w:p>
        </w:tc>
        <w:tc>
          <w:tcPr>
            <w:tcW w:w="898" w:type="dxa"/>
            <w:tcMar/>
            <w:vAlign w:val="center"/>
          </w:tcPr>
          <w:p w:rsidRPr="00D71866" w:rsidR="00102619" w:rsidP="00102619" w:rsidRDefault="00102619" w14:paraId="4408A625" w14:textId="5A322369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D71866" w:rsidR="00102619" w:rsidP="00102619" w:rsidRDefault="00102619" w14:paraId="1ADAB562" w14:textId="77777777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71866" w:rsidR="00102619" w:rsidP="00102619" w:rsidRDefault="00102619" w14:paraId="536D1F35" w14:textId="78CA9B8F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D71866">
              <w:rPr>
                <w:rFonts w:cstheme="minorHAnsi"/>
                <w:strike/>
                <w:sz w:val="18"/>
                <w:szCs w:val="18"/>
              </w:rPr>
              <w:t>Prohibited Interests and Incompatible Activities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1C530D59" w14:textId="4F2D48C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3933C1AF" w14:textId="5558EA9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19A32D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B30989" w:rsidR="00102619" w:rsidP="00102619" w:rsidRDefault="00102619" w14:paraId="7AF839FB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B30989" w:rsidR="00102619" w:rsidP="00102619" w:rsidRDefault="00102619" w14:paraId="7249FC35" w14:textId="1FD54101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11/9/22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639C200A" w14:textId="4CFD482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5CFFAFA" w14:textId="77777777">
        <w:trPr/>
        <w:tc>
          <w:tcPr>
            <w:tcW w:w="902" w:type="dxa"/>
            <w:tcMar/>
            <w:vAlign w:val="center"/>
          </w:tcPr>
          <w:p w:rsidRPr="005F38DB" w:rsidR="00102619" w:rsidP="00102619" w:rsidRDefault="00102619" w14:paraId="6CEB0428" w14:textId="56E8042F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F38DB">
              <w:rPr>
                <w:rFonts w:cstheme="minorHAnsi"/>
                <w:strike/>
                <w:sz w:val="18"/>
                <w:szCs w:val="18"/>
              </w:rPr>
              <w:t>7-8043</w:t>
            </w:r>
          </w:p>
        </w:tc>
        <w:tc>
          <w:tcPr>
            <w:tcW w:w="898" w:type="dxa"/>
            <w:tcMar/>
            <w:vAlign w:val="center"/>
          </w:tcPr>
          <w:p w:rsidRPr="005F38DB" w:rsidR="00102619" w:rsidP="00102619" w:rsidRDefault="00102619" w14:paraId="0F0B670C" w14:textId="4AE50113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5F38DB" w:rsidR="00102619" w:rsidP="00102619" w:rsidRDefault="00102619" w14:paraId="437CFC38" w14:textId="1407BBD3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5F38DB" w:rsidR="00102619" w:rsidP="00102619" w:rsidRDefault="00102619" w14:paraId="2CE4C769" w14:textId="25EEE00A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F38DB">
              <w:rPr>
                <w:rFonts w:cstheme="minorHAnsi"/>
                <w:strike/>
                <w:sz w:val="18"/>
                <w:szCs w:val="18"/>
              </w:rPr>
              <w:t>Legal Authorization for Employment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FC2E388" w14:textId="7FD302A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529FB0D2" w14:textId="505A80F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534F4F04" w14:textId="34C3A33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B30989" w:rsidR="00102619" w:rsidP="00102619" w:rsidRDefault="00102619" w14:paraId="532B8FB7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B30989" w:rsidR="00102619" w:rsidP="00102619" w:rsidRDefault="00102619" w14:paraId="6C71E586" w14:textId="49353CD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6/8/22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2497276B" w14:textId="55D2043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DA4144C" w14:textId="15BE59E2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08CBC13B" w14:textId="5426A57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7-8044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B04CD26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BC0A3CB" w14:textId="423EF7E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78584E6D" w14:textId="1419A5C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EC5A7D4" w14:textId="077AC45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Leadership Team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1904E52" w14:textId="146CD72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28AE647" w14:textId="1B21C2A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5/11/22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46080710" w14:textId="7536F96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70EE975E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65B10DF4" w14:textId="1EE862E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E6F4E44" w14:textId="15D21BAF">
        <w:trPr/>
        <w:tc>
          <w:tcPr>
            <w:tcW w:w="902" w:type="dxa"/>
            <w:tcMar/>
            <w:vAlign w:val="center"/>
          </w:tcPr>
          <w:p w:rsidRPr="00E95450" w:rsidR="00102619" w:rsidP="00102619" w:rsidRDefault="00102619" w14:paraId="5AAB85CB" w14:textId="5A9B9D24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E95450">
              <w:rPr>
                <w:rFonts w:cstheme="minorHAnsi"/>
                <w:strike/>
                <w:sz w:val="18"/>
                <w:szCs w:val="18"/>
              </w:rPr>
              <w:t>7-8045</w:t>
            </w:r>
          </w:p>
        </w:tc>
        <w:tc>
          <w:tcPr>
            <w:tcW w:w="898" w:type="dxa"/>
            <w:tcMar/>
            <w:vAlign w:val="center"/>
          </w:tcPr>
          <w:p w:rsidRPr="00E95450" w:rsidR="00102619" w:rsidP="00102619" w:rsidRDefault="00102619" w14:paraId="0138A2F4" w14:textId="002DDAC1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E95450" w:rsidR="00102619" w:rsidP="00102619" w:rsidRDefault="00102619" w14:paraId="74D014D3" w14:textId="7AD24B44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E95450" w:rsidR="00102619" w:rsidP="00102619" w:rsidRDefault="00102619" w14:paraId="6DBBC69B" w14:textId="727CD4DA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E95450">
              <w:rPr>
                <w:rFonts w:cstheme="minorHAnsi"/>
                <w:strike/>
                <w:sz w:val="18"/>
                <w:szCs w:val="18"/>
              </w:rPr>
              <w:t>Employee Evaluation</w:t>
            </w:r>
          </w:p>
        </w:tc>
        <w:tc>
          <w:tcPr>
            <w:tcW w:w="1323" w:type="dxa"/>
            <w:tcMar/>
            <w:vAlign w:val="center"/>
          </w:tcPr>
          <w:p w:rsidRPr="00E95450" w:rsidR="00102619" w:rsidP="00102619" w:rsidRDefault="00102619" w14:paraId="3DDE1C3C" w14:textId="2E0D9000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95450" w:rsidR="00102619" w:rsidP="00102619" w:rsidRDefault="00102619" w14:paraId="387CBC0D" w14:textId="7A2DDEEC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E95450" w:rsidR="00102619" w:rsidP="00102619" w:rsidRDefault="00102619" w14:paraId="7F8AFB7A" w14:textId="4C4BC19F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B30989" w:rsidR="00102619" w:rsidP="00102619" w:rsidRDefault="00102619" w14:paraId="54BBFB8D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="00102619" w:rsidP="00102619" w:rsidRDefault="00102619" w14:paraId="70951794" w14:textId="4AAE20EC">
            <w:pPr>
              <w:pStyle w:val="NoSpacing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7/8/15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24471066" w14:textId="3E8A250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0265AEF1" w14:textId="7E3E0FDA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7F1A44F7" w14:textId="798B85A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7-8046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3C5AF85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2DD4B5C3" w14:textId="08F677A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04B9559A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544DC13F" w14:textId="5515B2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45FB6BB2" w14:textId="4D2C77F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Staff Course Fee Reimbursement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C952897" w14:textId="24D80C0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DF31050" w14:textId="25D3A58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28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04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E43DAC0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Procedure Updated</w:t>
            </w:r>
          </w:p>
          <w:p w:rsidR="00102619" w:rsidP="00102619" w:rsidRDefault="00102619" w14:paraId="2D852B13" w14:textId="0C2BF64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6/13/07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4DC01A4A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60C5991D" w14:textId="4E24EC5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4C6A118" w14:textId="03FA075E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11F50F92" w14:textId="2902092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7-8047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7AB387E5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1631A7A" w14:textId="547150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51FB7AE8" w14:textId="0AAAB87F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37A70627" w14:textId="76259EB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Staffing Academic Positions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147555E" w14:textId="414A312F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9F950CE" w14:textId="1BBD676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1/12/22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587A5BB3" w14:textId="13B467B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45224926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5C9DB664" w14:textId="279562F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C032988" w14:textId="09D4E863">
        <w:trPr/>
        <w:tc>
          <w:tcPr>
            <w:tcW w:w="902" w:type="dxa"/>
            <w:tcMar/>
            <w:vAlign w:val="center"/>
          </w:tcPr>
          <w:p w:rsidRPr="00D71866" w:rsidR="00102619" w:rsidP="00102619" w:rsidRDefault="00102619" w14:paraId="080B99EC" w14:textId="438A3162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D71866">
              <w:rPr>
                <w:rFonts w:cstheme="minorHAnsi"/>
                <w:strike/>
                <w:sz w:val="18"/>
                <w:szCs w:val="18"/>
              </w:rPr>
              <w:t>7-8048</w:t>
            </w:r>
          </w:p>
        </w:tc>
        <w:tc>
          <w:tcPr>
            <w:tcW w:w="898" w:type="dxa"/>
            <w:tcMar/>
            <w:vAlign w:val="center"/>
          </w:tcPr>
          <w:p w:rsidRPr="00D71866" w:rsidR="00102619" w:rsidP="00102619" w:rsidRDefault="00102619" w14:paraId="401CA9CF" w14:textId="6ABD32AF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D71866" w:rsidR="00102619" w:rsidP="00102619" w:rsidRDefault="00102619" w14:paraId="26AB3115" w14:textId="4BAC1567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71866" w:rsidR="00102619" w:rsidP="00102619" w:rsidRDefault="00102619" w14:paraId="1086C607" w14:textId="6A9C88D1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D71866">
              <w:rPr>
                <w:rFonts w:cstheme="minorHAnsi"/>
                <w:strike/>
                <w:sz w:val="18"/>
                <w:szCs w:val="18"/>
              </w:rPr>
              <w:t>Written Acceptance of Contract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07DF2AE" w14:textId="2570A8F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7E3DD81" w14:textId="1137D19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5A85499" w14:textId="126C1F4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B30989" w:rsidR="00102619" w:rsidP="00102619" w:rsidRDefault="00102619" w14:paraId="3FE1C1DB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E4117F" w:rsidR="00102619" w:rsidP="00102619" w:rsidRDefault="00102619" w14:paraId="3DA55A86" w14:textId="52D6C93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11/9/22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0BB578E8" w14:textId="3F3A6FD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39ADE485" w14:textId="38620B74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62EF5CBF" w14:textId="3EEE882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7-8049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1A1DD572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11991885" w14:textId="05923D0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1B3BAE19" w14:textId="3D0A02B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5940E228" w14:textId="3D53C5A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Academic Senates</w:t>
            </w:r>
          </w:p>
        </w:tc>
        <w:tc>
          <w:tcPr>
            <w:tcW w:w="1323" w:type="dxa"/>
            <w:tcMar/>
            <w:vAlign w:val="center"/>
          </w:tcPr>
          <w:p w:rsidRPr="00201DB4" w:rsidR="00102619" w:rsidP="00102619" w:rsidRDefault="00102619" w14:paraId="3DBA305C" w14:textId="5E8AD2C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45E355D" w14:textId="282B854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E4117F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3/9/22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20B8CE2B" w14:textId="48F61BC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77BF965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4D31EA8E" w14:textId="289D8B1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3B32C73" w14:textId="139DFB4C">
        <w:trPr/>
        <w:tc>
          <w:tcPr>
            <w:tcW w:w="902" w:type="dxa"/>
            <w:tcMar/>
            <w:vAlign w:val="center"/>
          </w:tcPr>
          <w:p w:rsidRPr="005F38DB" w:rsidR="00102619" w:rsidP="00102619" w:rsidRDefault="00102619" w14:paraId="471ECA55" w14:textId="51C90A50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F38DB">
              <w:rPr>
                <w:rFonts w:cstheme="minorHAnsi"/>
                <w:strike/>
                <w:sz w:val="18"/>
                <w:szCs w:val="18"/>
              </w:rPr>
              <w:t>7-8050</w:t>
            </w:r>
          </w:p>
        </w:tc>
        <w:tc>
          <w:tcPr>
            <w:tcW w:w="898" w:type="dxa"/>
            <w:tcMar/>
            <w:vAlign w:val="center"/>
          </w:tcPr>
          <w:p w:rsidRPr="005F38DB" w:rsidR="00102619" w:rsidP="00102619" w:rsidRDefault="00102619" w14:paraId="0344FC65" w14:textId="2CAB476D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5F38DB" w:rsidR="00102619" w:rsidP="00102619" w:rsidRDefault="00102619" w14:paraId="0893562F" w14:textId="2E9EE6BD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5F38DB" w:rsidR="00102619" w:rsidP="00102619" w:rsidRDefault="00102619" w14:paraId="175DF1FD" w14:textId="200A25FA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F38DB">
              <w:rPr>
                <w:rFonts w:cstheme="minorHAnsi"/>
                <w:strike/>
                <w:sz w:val="18"/>
                <w:szCs w:val="18"/>
              </w:rPr>
              <w:t>Professional Improvement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22716B02" w14:textId="41DFE14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EBE59F1" w14:textId="44D197D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DFA4D28" w14:textId="5F33A18D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B30989" w:rsidR="00102619" w:rsidP="00102619" w:rsidRDefault="00102619" w14:paraId="496BEC40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B30989" w:rsidR="00102619" w:rsidP="00102619" w:rsidRDefault="00102619" w14:paraId="4C6B131E" w14:textId="4C53237F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6/8/22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578D4964" w14:textId="71F9F0C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36D8D73" w14:textId="1CC6CFC4">
        <w:trPr/>
        <w:tc>
          <w:tcPr>
            <w:tcW w:w="902" w:type="dxa"/>
            <w:tcMar/>
            <w:vAlign w:val="center"/>
          </w:tcPr>
          <w:p w:rsidRPr="00D71866" w:rsidR="00102619" w:rsidP="00102619" w:rsidRDefault="00102619" w14:paraId="58179CDF" w14:textId="325877C2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D71866">
              <w:rPr>
                <w:rFonts w:cstheme="minorHAnsi"/>
                <w:strike/>
                <w:sz w:val="18"/>
                <w:szCs w:val="18"/>
              </w:rPr>
              <w:t>7-8051</w:t>
            </w:r>
          </w:p>
        </w:tc>
        <w:tc>
          <w:tcPr>
            <w:tcW w:w="898" w:type="dxa"/>
            <w:tcMar/>
            <w:vAlign w:val="center"/>
          </w:tcPr>
          <w:p w:rsidRPr="00D71866" w:rsidR="00102619" w:rsidP="00102619" w:rsidRDefault="00102619" w14:paraId="1CE9F892" w14:textId="1361F37E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D71866" w:rsidR="00102619" w:rsidP="00102619" w:rsidRDefault="00102619" w14:paraId="56F1BF8C" w14:textId="5A896BDE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71866" w:rsidR="00102619" w:rsidP="00102619" w:rsidRDefault="00102619" w14:paraId="134E34C7" w14:textId="39ED0272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D71866">
              <w:rPr>
                <w:rFonts w:cstheme="minorHAnsi"/>
                <w:strike/>
                <w:sz w:val="18"/>
                <w:szCs w:val="18"/>
              </w:rPr>
              <w:t>Post-Retirement Employee Options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DD40C97" w14:textId="013FB2C5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21D5172" w14:textId="20CA057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C079DA3" w14:textId="2048B81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B30989" w:rsidR="00102619" w:rsidP="00102619" w:rsidRDefault="00102619" w14:paraId="2C85AD95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B30989" w:rsidR="00102619" w:rsidP="00102619" w:rsidRDefault="00102619" w14:paraId="40930552" w14:textId="1F60FCEE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11/9/22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09CA4195" w14:textId="2B12727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2161019A" w14:textId="77777777">
        <w:trPr/>
        <w:tc>
          <w:tcPr>
            <w:tcW w:w="902" w:type="dxa"/>
            <w:tcMar/>
            <w:vAlign w:val="center"/>
          </w:tcPr>
          <w:p w:rsidRPr="00D71866" w:rsidR="00102619" w:rsidP="00102619" w:rsidRDefault="00102619" w14:paraId="20636490" w14:textId="7791C7CD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D71866">
              <w:rPr>
                <w:rFonts w:cstheme="minorHAnsi"/>
                <w:strike/>
                <w:sz w:val="18"/>
                <w:szCs w:val="18"/>
              </w:rPr>
              <w:t>7-8052</w:t>
            </w:r>
          </w:p>
        </w:tc>
        <w:tc>
          <w:tcPr>
            <w:tcW w:w="898" w:type="dxa"/>
            <w:tcMar/>
            <w:vAlign w:val="center"/>
          </w:tcPr>
          <w:p w:rsidRPr="00D71866" w:rsidR="00102619" w:rsidP="00102619" w:rsidRDefault="00102619" w14:paraId="20159965" w14:textId="77777777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D71866" w:rsidR="00102619" w:rsidP="00102619" w:rsidRDefault="00102619" w14:paraId="77AA6A31" w14:textId="77777777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71866" w:rsidR="00102619" w:rsidP="00102619" w:rsidRDefault="00102619" w14:paraId="5FB8C3F9" w14:textId="2EAB0267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D71866">
              <w:rPr>
                <w:rFonts w:cstheme="minorHAnsi"/>
                <w:strike/>
                <w:sz w:val="18"/>
                <w:szCs w:val="18"/>
              </w:rPr>
              <w:t>Dismissal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4E43102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7DCEB8AC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7E8F93E5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B30989" w:rsidR="00102619" w:rsidP="00102619" w:rsidRDefault="00102619" w14:paraId="7187F7DD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B30989" w:rsidR="00102619" w:rsidP="00102619" w:rsidRDefault="00102619" w14:paraId="6529AA4E" w14:textId="083CE04F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11/9/22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0A7764C1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2C754F7" w14:textId="1C74A39C">
        <w:trPr/>
        <w:tc>
          <w:tcPr>
            <w:tcW w:w="902" w:type="dxa"/>
            <w:tcMar/>
            <w:vAlign w:val="center"/>
          </w:tcPr>
          <w:p w:rsidRPr="00563A19" w:rsidR="00102619" w:rsidP="00102619" w:rsidRDefault="00102619" w14:paraId="1B6D09A7" w14:textId="24DA9C56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63A19">
              <w:rPr>
                <w:rFonts w:cstheme="minorHAnsi"/>
                <w:strike/>
                <w:sz w:val="18"/>
                <w:szCs w:val="18"/>
              </w:rPr>
              <w:t>7-8053</w:t>
            </w:r>
          </w:p>
        </w:tc>
        <w:tc>
          <w:tcPr>
            <w:tcW w:w="898" w:type="dxa"/>
            <w:tcMar/>
            <w:vAlign w:val="center"/>
          </w:tcPr>
          <w:p w:rsidRPr="00563A19" w:rsidR="00102619" w:rsidP="00102619" w:rsidRDefault="00102619" w14:paraId="41181BEB" w14:textId="2DE0C70A">
            <w:pPr>
              <w:pStyle w:val="NoSpacing"/>
              <w:jc w:val="center"/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563A19" w:rsidR="00102619" w:rsidP="00102619" w:rsidRDefault="00102619" w14:paraId="54F3CE73" w14:textId="6C0B8B5A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563A19" w:rsidR="00102619" w:rsidP="00102619" w:rsidRDefault="00102619" w14:paraId="284407F1" w14:textId="517EBE55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63A19">
              <w:rPr>
                <w:rFonts w:cstheme="minorHAnsi"/>
                <w:strike/>
                <w:sz w:val="18"/>
                <w:szCs w:val="18"/>
              </w:rPr>
              <w:t xml:space="preserve">Position Classification Plan </w:t>
            </w:r>
          </w:p>
        </w:tc>
        <w:tc>
          <w:tcPr>
            <w:tcW w:w="1323" w:type="dxa"/>
            <w:tcMar/>
            <w:vAlign w:val="center"/>
          </w:tcPr>
          <w:p w:rsidRPr="00563A19" w:rsidR="00102619" w:rsidP="00102619" w:rsidRDefault="00102619" w14:paraId="579F250F" w14:textId="3887E95D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563A19" w:rsidR="00102619" w:rsidP="00102619" w:rsidRDefault="00102619" w14:paraId="41B5551D" w14:textId="0AAD5697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Pr="00563A19" w:rsidR="00102619" w:rsidP="00102619" w:rsidRDefault="00102619" w14:paraId="5A163B86" w14:textId="0D959705">
            <w:pPr>
              <w:pStyle w:val="NoSpacing"/>
              <w:jc w:val="center"/>
              <w:rPr>
                <w:rFonts w:cstheme="minorHAnsi"/>
                <w:strike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B30989" w:rsidR="00102619" w:rsidP="00102619" w:rsidRDefault="00102619" w14:paraId="64FA2345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B30989" w:rsidR="00102619" w:rsidP="00102619" w:rsidRDefault="00102619" w14:paraId="2CFF7F5F" w14:textId="6B280BDE">
            <w:pPr>
              <w:pStyle w:val="NoSpacing"/>
              <w:jc w:val="center"/>
              <w:rPr>
                <w:rFonts w:cstheme="minorHAnsi"/>
                <w:bCs/>
                <w:strike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11/14/18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648F1146" w14:textId="24EC287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19281B3E" w14:textId="30650E50">
        <w:trPr/>
        <w:tc>
          <w:tcPr>
            <w:tcW w:w="902" w:type="dxa"/>
            <w:tcMar/>
            <w:vAlign w:val="center"/>
          </w:tcPr>
          <w:p w:rsidRPr="005F38DB" w:rsidR="00102619" w:rsidP="00102619" w:rsidRDefault="00102619" w14:paraId="43E88195" w14:textId="1BFE41A2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F38DB">
              <w:rPr>
                <w:rFonts w:cstheme="minorHAnsi"/>
                <w:strike/>
                <w:sz w:val="18"/>
                <w:szCs w:val="18"/>
              </w:rPr>
              <w:t>7-8055</w:t>
            </w:r>
          </w:p>
        </w:tc>
        <w:tc>
          <w:tcPr>
            <w:tcW w:w="898" w:type="dxa"/>
            <w:tcMar/>
            <w:vAlign w:val="center"/>
          </w:tcPr>
          <w:p w:rsidRPr="005F38DB" w:rsidR="00102619" w:rsidP="00102619" w:rsidRDefault="00102619" w14:paraId="49C00293" w14:textId="67242927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5F38DB" w:rsidR="00102619" w:rsidP="00102619" w:rsidRDefault="00102619" w14:paraId="662FAC40" w14:textId="351C57A9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5F38DB" w:rsidR="00102619" w:rsidP="00102619" w:rsidRDefault="00102619" w14:paraId="4DEFEDD6" w14:textId="1C3BA3E2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F38DB">
              <w:rPr>
                <w:rFonts w:cstheme="minorHAnsi"/>
                <w:strike/>
                <w:sz w:val="18"/>
                <w:szCs w:val="18"/>
              </w:rPr>
              <w:t>In-Service Training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08A940E9" w14:textId="714BBC7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FE2D6CD" w14:textId="1A5923C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8D7F4DC" w14:textId="6FC1489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B30989" w:rsidR="00102619" w:rsidP="00102619" w:rsidRDefault="00102619" w14:paraId="7A5C42E0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B30989" w:rsidR="00102619" w:rsidP="00102619" w:rsidRDefault="00102619" w14:paraId="2FBB418F" w14:textId="407E75B3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6/8/22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2C5731BE" w14:textId="66624FF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493C88E3" w14:textId="5824E84B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32A9CA01" w14:textId="4FD54B4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7-8056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563AE085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6B74FD9" w14:textId="2BC43F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317EF640" w14:textId="27C9687D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6EB9B47D" w14:textId="3086842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Educational Work Assignment Adjustment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38085207" w14:textId="073D1DE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x</w:t>
            </w: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1AF07A70" w14:textId="7AE754D6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10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14</w:t>
            </w:r>
            <w:r w:rsidRPr="00C11896">
              <w:rPr>
                <w:rFonts w:cstheme="minorHAnsi"/>
                <w:b/>
                <w:sz w:val="15"/>
                <w:szCs w:val="15"/>
              </w:rPr>
              <w:t>/</w:t>
            </w:r>
            <w:r>
              <w:rPr>
                <w:rFonts w:cstheme="minorHAnsi"/>
                <w:b/>
                <w:sz w:val="15"/>
                <w:szCs w:val="15"/>
              </w:rPr>
              <w:t>09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05F599DE" w14:textId="57A678D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42350D32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1695D177" w14:textId="09F324B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50FDF515" w14:textId="4218A10A">
        <w:trPr>
          <w:trHeight w:val="50"/>
        </w:trPr>
        <w:tc>
          <w:tcPr>
            <w:tcW w:w="902" w:type="dxa"/>
            <w:tcMar/>
            <w:vAlign w:val="center"/>
          </w:tcPr>
          <w:p w:rsidRPr="00DF346E" w:rsidR="00102619" w:rsidP="00102619" w:rsidRDefault="00102619" w14:paraId="2E4F957A" w14:textId="17A7584C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7-8057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1F173B0D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3E26250A" w14:textId="5941268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Pr="00DF346E" w:rsidR="00102619" w:rsidP="00102619" w:rsidRDefault="00102619" w14:paraId="5867C18E" w14:textId="5A363500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1F794505" w14:textId="2DAC072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F346E">
              <w:rPr>
                <w:rFonts w:cstheme="minorHAnsi"/>
                <w:sz w:val="18"/>
                <w:szCs w:val="18"/>
              </w:rPr>
              <w:t>Civility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5B25BE7B" w14:textId="4B3DFC10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45E6DB58" w14:textId="6E99969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11/9/22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3F254F16" w14:textId="5C9CA579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51C0CE04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44798939" w14:textId="0A2DBC8E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A1F9E50" w14:textId="53595124">
        <w:trPr/>
        <w:tc>
          <w:tcPr>
            <w:tcW w:w="902" w:type="dxa"/>
            <w:tcMar/>
            <w:vAlign w:val="center"/>
          </w:tcPr>
          <w:p w:rsidRPr="005F38DB" w:rsidR="00102619" w:rsidP="00102619" w:rsidRDefault="00102619" w14:paraId="39B01406" w14:textId="6F8631B4">
            <w:pPr>
              <w:pStyle w:val="NoSpacing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5F38DB">
              <w:rPr>
                <w:rFonts w:cstheme="minorHAnsi"/>
                <w:strike/>
                <w:sz w:val="18"/>
                <w:szCs w:val="18"/>
              </w:rPr>
              <w:t>7-8058</w:t>
            </w:r>
          </w:p>
        </w:tc>
        <w:tc>
          <w:tcPr>
            <w:tcW w:w="898" w:type="dxa"/>
            <w:tcMar/>
            <w:vAlign w:val="center"/>
          </w:tcPr>
          <w:p w:rsidRPr="005F38DB" w:rsidR="00102619" w:rsidP="00102619" w:rsidRDefault="00102619" w14:paraId="32FD0B83" w14:textId="595BEE3D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tcMar/>
            <w:vAlign w:val="center"/>
          </w:tcPr>
          <w:p w:rsidRPr="005F38DB" w:rsidR="00102619" w:rsidP="00102619" w:rsidRDefault="00102619" w14:paraId="30AF788F" w14:textId="43F1E196">
            <w:pPr>
              <w:pStyle w:val="NoSpacing"/>
              <w:jc w:val="center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5F38DB" w:rsidR="00102619" w:rsidP="00102619" w:rsidRDefault="00102619" w14:paraId="56B0C2DD" w14:textId="3F7B4B48">
            <w:pPr>
              <w:pStyle w:val="NoSpacing"/>
              <w:rPr>
                <w:rFonts w:cstheme="minorHAnsi"/>
                <w:strike/>
                <w:sz w:val="18"/>
                <w:szCs w:val="18"/>
              </w:rPr>
            </w:pPr>
            <w:r w:rsidRPr="005F38DB">
              <w:rPr>
                <w:rFonts w:cstheme="minorHAnsi"/>
                <w:strike/>
                <w:sz w:val="18"/>
                <w:szCs w:val="18"/>
              </w:rPr>
              <w:t>Non-Discrimination (Equal Opportunity)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F954759" w14:textId="36CF8F5A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E4117F" w:rsidR="00102619" w:rsidP="00102619" w:rsidRDefault="00102619" w14:paraId="248AC578" w14:textId="434D0368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150E6F31" w14:textId="32BE22E2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B30989" w:rsidR="00102619" w:rsidP="00102619" w:rsidRDefault="00102619" w14:paraId="1A767FAC" w14:textId="77777777">
            <w:pPr>
              <w:pStyle w:val="NoSpacing"/>
              <w:jc w:val="center"/>
              <w:rPr>
                <w:rFonts w:cstheme="minorHAnsi"/>
                <w:bCs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Deleted</w:t>
            </w:r>
          </w:p>
          <w:p w:rsidRPr="00E4117F" w:rsidR="00102619" w:rsidP="00102619" w:rsidRDefault="00102619" w14:paraId="27C11CB7" w14:textId="4F0C9864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B30989">
              <w:rPr>
                <w:rFonts w:cstheme="minorHAnsi"/>
                <w:bCs/>
                <w:sz w:val="15"/>
                <w:szCs w:val="15"/>
              </w:rPr>
              <w:t>6/8/22</w:t>
            </w: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Pr="00E4117F" w:rsidR="00102619" w:rsidP="00102619" w:rsidRDefault="00102619" w14:paraId="7AC65BF1" w14:textId="3774E4B3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Pr="00DF346E" w:rsidR="00102619" w:rsidTr="674724A3" w14:paraId="7A7660FA" w14:textId="77777777">
        <w:trPr/>
        <w:tc>
          <w:tcPr>
            <w:tcW w:w="902" w:type="dxa"/>
            <w:tcMar/>
            <w:vAlign w:val="center"/>
          </w:tcPr>
          <w:p w:rsidRPr="00DF346E" w:rsidR="00102619" w:rsidP="00102619" w:rsidRDefault="00102619" w14:paraId="1AD55645" w14:textId="39B7DF6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7-8059</w:t>
            </w:r>
          </w:p>
        </w:tc>
        <w:tc>
          <w:tcPr>
            <w:tcW w:w="898" w:type="dxa"/>
            <w:tcMar/>
            <w:vAlign w:val="center"/>
          </w:tcPr>
          <w:p w:rsidR="00102619" w:rsidP="00102619" w:rsidRDefault="00102619" w14:paraId="2A7B1007" w14:textId="7777777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F346E">
              <w:rPr>
                <w:rFonts w:ascii="Wingdings" w:hAnsi="Wingdings" w:eastAsia="Wingdings" w:cs="Wingdings" w:cstheme="minorHAnsi"/>
                <w:b/>
                <w:sz w:val="16"/>
                <w:szCs w:val="16"/>
              </w:rPr>
              <w:t>ü</w:t>
            </w:r>
          </w:p>
          <w:p w:rsidRPr="00DF346E" w:rsidR="00102619" w:rsidP="00102619" w:rsidRDefault="00102619" w14:paraId="055B6505" w14:textId="344F9311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2"/>
              </w:rPr>
              <w:t>YCCD</w:t>
            </w:r>
          </w:p>
        </w:tc>
        <w:tc>
          <w:tcPr>
            <w:tcW w:w="899" w:type="dxa"/>
            <w:tcMar/>
            <w:vAlign w:val="center"/>
          </w:tcPr>
          <w:p w:rsidR="00102619" w:rsidP="00102619" w:rsidRDefault="00102619" w14:paraId="03451102" w14:textId="20DBDA89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Pr="00DF346E" w:rsidR="00102619" w:rsidP="00102619" w:rsidRDefault="00102619" w14:paraId="1E3F1D07" w14:textId="5FE0EFB7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066" w:type="dxa"/>
            <w:tcBorders>
              <w:right w:val="single" w:color="auto" w:sz="24" w:space="0"/>
            </w:tcBorders>
            <w:tcMar/>
            <w:vAlign w:val="center"/>
          </w:tcPr>
          <w:p w:rsidRPr="00DF346E" w:rsidR="00102619" w:rsidP="00102619" w:rsidRDefault="00102619" w14:paraId="76494F76" w14:textId="6F858877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Workweek</w:t>
            </w:r>
          </w:p>
        </w:tc>
        <w:tc>
          <w:tcPr>
            <w:tcW w:w="1323" w:type="dxa"/>
            <w:tcMar/>
            <w:vAlign w:val="center"/>
          </w:tcPr>
          <w:p w:rsidRPr="00E4117F" w:rsidR="00102619" w:rsidP="00102619" w:rsidRDefault="00102619" w14:paraId="757A4B5D" w14:textId="7281160B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color="auto" w:sz="24" w:space="0"/>
            </w:tcBorders>
            <w:shd w:val="clear" w:color="auto" w:fill="auto"/>
            <w:tcMar/>
            <w:vAlign w:val="center"/>
          </w:tcPr>
          <w:p w:rsidRPr="00C11896" w:rsidR="00102619" w:rsidP="00102619" w:rsidRDefault="00102619" w14:paraId="6FAA2565" w14:textId="3AE0B1CC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  <w:r w:rsidRPr="00C11896">
              <w:rPr>
                <w:rFonts w:cstheme="minorHAnsi"/>
                <w:sz w:val="15"/>
                <w:szCs w:val="15"/>
              </w:rPr>
              <w:t xml:space="preserve">Board Adopted </w:t>
            </w:r>
            <w:r>
              <w:rPr>
                <w:rFonts w:cstheme="minorHAnsi"/>
                <w:b/>
                <w:sz w:val="15"/>
                <w:szCs w:val="15"/>
              </w:rPr>
              <w:t>6/8/22</w:t>
            </w:r>
          </w:p>
        </w:tc>
        <w:tc>
          <w:tcPr>
            <w:tcW w:w="1441" w:type="dxa"/>
            <w:shd w:val="clear" w:color="auto" w:fill="auto"/>
            <w:tcMar/>
            <w:vAlign w:val="center"/>
          </w:tcPr>
          <w:p w:rsidR="00102619" w:rsidP="00102619" w:rsidRDefault="00102619" w14:paraId="6D698235" w14:textId="16B2AFE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E4117F" w:rsidR="00102619" w:rsidP="00102619" w:rsidRDefault="00102619" w14:paraId="03B52877" w14:textId="77777777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895" w:type="dxa"/>
            <w:shd w:val="clear" w:color="auto" w:fill="auto"/>
            <w:tcMar/>
            <w:vAlign w:val="center"/>
          </w:tcPr>
          <w:p w:rsidR="00102619" w:rsidP="00102619" w:rsidRDefault="00102619" w14:paraId="57DDFE6C" w14:textId="501559F1">
            <w:pPr>
              <w:pStyle w:val="NoSpacing"/>
              <w:jc w:val="center"/>
              <w:rPr>
                <w:rFonts w:cstheme="minorHAnsi"/>
                <w:sz w:val="15"/>
                <w:szCs w:val="15"/>
              </w:rPr>
            </w:pPr>
          </w:p>
          <w:p w:rsidRPr="00DA3E10" w:rsidR="00102619" w:rsidP="00102619" w:rsidRDefault="00102619" w14:paraId="5E28560E" w14:textId="77777777"/>
        </w:tc>
      </w:tr>
    </w:tbl>
    <w:p w:rsidR="006E5C99" w:rsidP="007A18CF" w:rsidRDefault="006E5C99" w14:paraId="48C76ADF" w14:textId="4EE8CA7E">
      <w:pPr>
        <w:pStyle w:val="NoSpacing"/>
        <w:tabs>
          <w:tab w:val="left" w:pos="13500"/>
        </w:tabs>
        <w:rPr>
          <w:b/>
          <w:sz w:val="28"/>
          <w:szCs w:val="28"/>
          <w:u w:val="single"/>
        </w:rPr>
      </w:pPr>
    </w:p>
    <w:p w:rsidRPr="00EB4B5B" w:rsidR="007A66C6" w:rsidP="00EB4B5B" w:rsidRDefault="00BA10BE" w14:paraId="1128E4BB" w14:textId="5B35BBE7">
      <w:pPr>
        <w:pStyle w:val="NoSpacing"/>
        <w:rPr>
          <w:b/>
          <w:sz w:val="28"/>
          <w:szCs w:val="28"/>
          <w:u w:val="single"/>
        </w:rPr>
      </w:pPr>
      <w:r w:rsidRPr="00EB4B5B">
        <w:rPr>
          <w:b/>
          <w:sz w:val="28"/>
          <w:szCs w:val="28"/>
          <w:u w:val="single"/>
        </w:rPr>
        <w:t>Key</w:t>
      </w:r>
    </w:p>
    <w:p w:rsidRPr="00BA10BE" w:rsidR="000A6EC4" w:rsidP="000A6EC4" w:rsidRDefault="000A6EC4" w14:paraId="370DBC45" w14:textId="77777777">
      <w:pPr>
        <w:pStyle w:val="NoSpacing"/>
        <w:rPr>
          <w:b/>
          <w:sz w:val="24"/>
          <w:szCs w:val="24"/>
          <w:u w:val="single"/>
        </w:rPr>
        <w:sectPr w:rsidRPr="00BA10BE" w:rsidR="000A6EC4" w:rsidSect="00C223FC">
          <w:footerReference w:type="default" r:id="rId11"/>
          <w:pgSz w:w="15840" w:h="12240" w:orient="landscape" w:code="1"/>
          <w:pgMar w:top="360" w:right="720" w:bottom="360" w:left="720" w:header="720" w:footer="360" w:gutter="0"/>
          <w:cols w:space="720"/>
          <w:docGrid w:linePitch="360"/>
          <w:headerReference w:type="default" r:id="R6fc3f12926e84d17"/>
        </w:sectPr>
      </w:pPr>
    </w:p>
    <w:p w:rsidR="001D6593" w:rsidP="007A66C6" w:rsidRDefault="001D6593" w14:paraId="14B232E2" w14:textId="77777777">
      <w:pPr>
        <w:pStyle w:val="NoSpacing"/>
        <w:rPr>
          <w:sz w:val="15"/>
          <w:szCs w:val="15"/>
        </w:rPr>
      </w:pPr>
    </w:p>
    <w:p w:rsidR="004F1B57" w:rsidP="007A66C6" w:rsidRDefault="004F1B57" w14:paraId="207C0745" w14:textId="77777777">
      <w:pPr>
        <w:pStyle w:val="NoSpacing"/>
        <w:rPr>
          <w:sz w:val="18"/>
          <w:szCs w:val="18"/>
        </w:rPr>
        <w:sectPr w:rsidR="004F1B57" w:rsidSect="00336F2D">
          <w:type w:val="continuous"/>
          <w:pgSz w:w="15840" w:h="12240" w:orient="landscape" w:code="1"/>
          <w:pgMar w:top="576" w:right="720" w:bottom="576" w:left="720" w:header="720" w:footer="720" w:gutter="0"/>
          <w:cols w:space="432" w:num="4"/>
          <w:docGrid w:linePitch="360"/>
          <w:headerReference w:type="default" r:id="R3a7b64f64e21466c"/>
        </w:sectPr>
      </w:pPr>
    </w:p>
    <w:p w:rsidRPr="00EB4B5B" w:rsidR="00A76ED5" w:rsidP="007A66C6" w:rsidRDefault="00CF23CE" w14:paraId="0D7C51E5" w14:textId="15C0CCC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4-</w:t>
      </w:r>
      <w:r w:rsidRPr="00EB4B5B" w:rsidR="00A76ED5">
        <w:rPr>
          <w:sz w:val="18"/>
          <w:szCs w:val="18"/>
        </w:rPr>
        <w:t>Digit Policy # = CCLC</w:t>
      </w:r>
    </w:p>
    <w:p w:rsidRPr="00EB4B5B" w:rsidR="005A6B60" w:rsidP="007A66C6" w:rsidRDefault="00090974" w14:paraId="1521FDC2" w14:textId="748DBC3B">
      <w:pPr>
        <w:pStyle w:val="NoSpacing"/>
        <w:rPr>
          <w:sz w:val="18"/>
          <w:szCs w:val="18"/>
        </w:rPr>
      </w:pPr>
      <w:r w:rsidRPr="00EB4B5B">
        <w:rPr>
          <w:sz w:val="18"/>
          <w:szCs w:val="18"/>
        </w:rPr>
        <w:t>5-</w:t>
      </w:r>
      <w:r w:rsidRPr="00EB4B5B" w:rsidR="005A6B60">
        <w:rPr>
          <w:sz w:val="18"/>
          <w:szCs w:val="18"/>
        </w:rPr>
        <w:t>Digit Policy # = YCCD Policy</w:t>
      </w:r>
      <w:r w:rsidRPr="00EB4B5B" w:rsidR="001A5FCF">
        <w:rPr>
          <w:sz w:val="18"/>
          <w:szCs w:val="18"/>
        </w:rPr>
        <w:t xml:space="preserve"> w/</w:t>
      </w:r>
      <w:r w:rsidR="00EB4B5B">
        <w:rPr>
          <w:sz w:val="18"/>
          <w:szCs w:val="18"/>
        </w:rPr>
        <w:t xml:space="preserve">no </w:t>
      </w:r>
      <w:r w:rsidRPr="00EB4B5B" w:rsidR="001A5FCF">
        <w:rPr>
          <w:sz w:val="18"/>
          <w:szCs w:val="18"/>
        </w:rPr>
        <w:t>corresponding CCLC policy</w:t>
      </w:r>
    </w:p>
    <w:p w:rsidRPr="00EB4B5B" w:rsidR="001A5FCF" w:rsidP="001A5FCF" w:rsidRDefault="00090974" w14:paraId="35CC33A6" w14:textId="1E4F6F41">
      <w:pPr>
        <w:pStyle w:val="NoSpacing"/>
        <w:rPr>
          <w:sz w:val="18"/>
          <w:szCs w:val="18"/>
        </w:rPr>
      </w:pPr>
      <w:r w:rsidRPr="00EB4B5B">
        <w:rPr>
          <w:sz w:val="18"/>
          <w:szCs w:val="18"/>
        </w:rPr>
        <w:t>4-</w:t>
      </w:r>
      <w:r w:rsidRPr="00EB4B5B" w:rsidR="00A76ED5">
        <w:rPr>
          <w:sz w:val="18"/>
          <w:szCs w:val="18"/>
        </w:rPr>
        <w:t>Digit Policy # w/</w:t>
      </w:r>
      <w:r w:rsidRPr="00EB4B5B" w:rsidR="005A6B60">
        <w:rPr>
          <w:sz w:val="18"/>
          <w:szCs w:val="18"/>
        </w:rPr>
        <w:t xml:space="preserve">strikethrough = Policy </w:t>
      </w:r>
      <w:r w:rsidRPr="00EB4B5B" w:rsidR="007A66C6">
        <w:rPr>
          <w:sz w:val="18"/>
          <w:szCs w:val="18"/>
        </w:rPr>
        <w:t>not needed</w:t>
      </w:r>
    </w:p>
    <w:p w:rsidRPr="00EB4B5B" w:rsidR="001A5FCF" w:rsidP="001A5FCF" w:rsidRDefault="001A5FCF" w14:paraId="48D96CF8" w14:textId="75E6476F">
      <w:pPr>
        <w:pStyle w:val="NoSpacing"/>
        <w:rPr>
          <w:sz w:val="18"/>
          <w:szCs w:val="18"/>
        </w:rPr>
      </w:pPr>
      <w:r w:rsidRPr="00EB4B5B">
        <w:rPr>
          <w:sz w:val="18"/>
          <w:szCs w:val="18"/>
        </w:rPr>
        <w:t>GP = Good Practice</w:t>
      </w:r>
    </w:p>
    <w:p w:rsidRPr="00EB4B5B" w:rsidR="000D1498" w:rsidP="007A66C6" w:rsidRDefault="00A76ED5" w14:paraId="4A4C9562" w14:textId="191A327C">
      <w:pPr>
        <w:pStyle w:val="NoSpacing"/>
        <w:rPr>
          <w:sz w:val="18"/>
          <w:szCs w:val="18"/>
        </w:rPr>
      </w:pPr>
      <w:r w:rsidRPr="00EB4B5B">
        <w:rPr>
          <w:sz w:val="18"/>
          <w:szCs w:val="18"/>
        </w:rPr>
        <w:t>4-Digit Policy w/</w:t>
      </w:r>
      <w:r w:rsidRPr="00EB4B5B" w:rsidR="000D1498">
        <w:rPr>
          <w:sz w:val="18"/>
          <w:szCs w:val="18"/>
        </w:rPr>
        <w:t>no markings = CCLC template that is not LR</w:t>
      </w:r>
    </w:p>
    <w:p w:rsidRPr="00EB4B5B" w:rsidR="007A66C6" w:rsidP="007A66C6" w:rsidRDefault="007A66C6" w14:paraId="19D369F5" w14:textId="3C3E928C">
      <w:pPr>
        <w:pStyle w:val="NoSpacing"/>
        <w:rPr>
          <w:sz w:val="18"/>
          <w:szCs w:val="18"/>
        </w:rPr>
      </w:pPr>
      <w:r w:rsidRPr="00EB4B5B">
        <w:rPr>
          <w:sz w:val="18"/>
          <w:szCs w:val="18"/>
        </w:rPr>
        <w:t>*  = Accreditation Standard</w:t>
      </w:r>
    </w:p>
    <w:p w:rsidRPr="00EB4B5B" w:rsidR="00705EEF" w:rsidP="00705EEF" w:rsidRDefault="00705EEF" w14:paraId="4B7F53FF" w14:textId="77777777">
      <w:pPr>
        <w:pStyle w:val="NoSpacing"/>
        <w:rPr>
          <w:sz w:val="18"/>
          <w:szCs w:val="18"/>
        </w:rPr>
      </w:pPr>
      <w:proofErr w:type="gramStart"/>
      <w:r w:rsidRPr="00EB4B5B">
        <w:rPr>
          <w:b/>
          <w:i/>
          <w:sz w:val="18"/>
          <w:szCs w:val="18"/>
        </w:rPr>
        <w:t xml:space="preserve">x  </w:t>
      </w:r>
      <w:r w:rsidRPr="00EB4B5B">
        <w:rPr>
          <w:sz w:val="18"/>
          <w:szCs w:val="18"/>
        </w:rPr>
        <w:t>=</w:t>
      </w:r>
      <w:proofErr w:type="gramEnd"/>
      <w:r w:rsidRPr="00EB4B5B">
        <w:rPr>
          <w:sz w:val="18"/>
          <w:szCs w:val="18"/>
        </w:rPr>
        <w:t xml:space="preserve"> </w:t>
      </w:r>
      <w:r>
        <w:rPr>
          <w:sz w:val="18"/>
          <w:szCs w:val="18"/>
        </w:rPr>
        <w:t>In Policy Committee queue for review</w:t>
      </w:r>
    </w:p>
    <w:p w:rsidRPr="00EB4B5B" w:rsidR="007A66C6" w:rsidP="007A66C6" w:rsidRDefault="007A66C6" w14:paraId="4AD3D927" w14:textId="6772BA9B">
      <w:pPr>
        <w:pStyle w:val="NoSpacing"/>
        <w:rPr>
          <w:sz w:val="18"/>
          <w:szCs w:val="18"/>
        </w:rPr>
      </w:pPr>
      <w:r w:rsidRPr="00EB4B5B">
        <w:rPr>
          <w:sz w:val="18"/>
          <w:szCs w:val="18"/>
        </w:rPr>
        <w:t>LR = Legally Required</w:t>
      </w:r>
    </w:p>
    <w:p w:rsidRPr="00EB4B5B" w:rsidR="00352E87" w:rsidP="007A66C6" w:rsidRDefault="007A66C6" w14:paraId="71B5469F" w14:textId="56D0F90C">
      <w:pPr>
        <w:pStyle w:val="NoSpacing"/>
        <w:rPr>
          <w:sz w:val="18"/>
          <w:szCs w:val="18"/>
        </w:rPr>
      </w:pPr>
      <w:r w:rsidRPr="00EB4B5B">
        <w:rPr>
          <w:sz w:val="18"/>
          <w:szCs w:val="18"/>
        </w:rPr>
        <w:t>LA = Legally Advised</w:t>
      </w:r>
    </w:p>
    <w:p w:rsidRPr="00EB4B5B" w:rsidR="007A66C6" w:rsidP="007A66C6" w:rsidRDefault="00705EEF" w14:paraId="68DB998C" w14:textId="6C802EB8">
      <w:pPr>
        <w:pStyle w:val="NoSpacing"/>
        <w:rPr>
          <w:sz w:val="18"/>
          <w:szCs w:val="18"/>
        </w:rPr>
      </w:pPr>
      <w:r>
        <w:rPr>
          <w:sz w:val="18"/>
          <w:szCs w:val="18"/>
          <w:highlight w:val="lightGray"/>
        </w:rPr>
        <w:t>Shaded Boxes = LR</w:t>
      </w:r>
      <w:r w:rsidRPr="00EB4B5B" w:rsidR="007A66C6">
        <w:rPr>
          <w:sz w:val="18"/>
          <w:szCs w:val="18"/>
          <w:highlight w:val="lightGray"/>
        </w:rPr>
        <w:t xml:space="preserve"> (Needing Review)</w:t>
      </w:r>
    </w:p>
    <w:p w:rsidR="007A66C6" w:rsidP="007A66C6" w:rsidRDefault="007A66C6" w14:paraId="44CE8E08" w14:textId="07F6A5FD">
      <w:pPr>
        <w:pStyle w:val="NoSpacing"/>
        <w:rPr>
          <w:sz w:val="18"/>
          <w:szCs w:val="18"/>
        </w:rPr>
      </w:pPr>
      <w:r w:rsidRPr="00EB4B5B">
        <w:rPr>
          <w:rFonts w:ascii="Wingdings" w:hAnsi="Wingdings" w:eastAsia="Wingdings" w:cs="Wingdings"/>
          <w:b/>
          <w:sz w:val="18"/>
          <w:szCs w:val="18"/>
        </w:rPr>
        <w:t>ü</w:t>
      </w:r>
      <w:r w:rsidRPr="00EB4B5B">
        <w:rPr>
          <w:b/>
          <w:sz w:val="18"/>
          <w:szCs w:val="18"/>
        </w:rPr>
        <w:t xml:space="preserve"> = </w:t>
      </w:r>
      <w:r w:rsidRPr="00EB4B5B">
        <w:rPr>
          <w:sz w:val="18"/>
          <w:szCs w:val="18"/>
        </w:rPr>
        <w:t>Current YCCD Policy or Procedure</w:t>
      </w:r>
    </w:p>
    <w:p w:rsidR="00705EEF" w:rsidP="007A66C6" w:rsidRDefault="00705EEF" w14:paraId="1C4A895E" w14:textId="00FD887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OPT = Optional </w:t>
      </w:r>
    </w:p>
    <w:p w:rsidRPr="00EB4B5B" w:rsidR="00CC221C" w:rsidP="007A66C6" w:rsidRDefault="00CC221C" w14:paraId="2DD1BDC3" w14:textId="6269AC3E">
      <w:pPr>
        <w:pStyle w:val="NoSpacing"/>
        <w:rPr>
          <w:sz w:val="18"/>
          <w:szCs w:val="18"/>
        </w:rPr>
      </w:pPr>
      <w:r w:rsidRPr="00CC221C">
        <w:rPr>
          <w:sz w:val="18"/>
          <w:szCs w:val="18"/>
          <w:highlight w:val="yellow"/>
        </w:rPr>
        <w:t>Most Recent Activity</w:t>
      </w:r>
    </w:p>
    <w:sectPr w:rsidRPr="00EB4B5B" w:rsidR="00CC221C" w:rsidSect="004F1B57">
      <w:type w:val="continuous"/>
      <w:pgSz w:w="15840" w:h="12240" w:orient="landscape" w:code="1"/>
      <w:pgMar w:top="576" w:right="720" w:bottom="576" w:left="720" w:header="720" w:footer="720" w:gutter="0"/>
      <w:cols w:space="432" w:num="4"/>
      <w:docGrid w:linePitch="360"/>
      <w:headerReference w:type="default" r:id="Rfa0cb08134d44f9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6334" w:rsidP="00D05F92" w:rsidRDefault="00826334" w14:paraId="2879DBF7" w14:textId="77777777">
      <w:pPr>
        <w:spacing w:after="0" w:line="240" w:lineRule="auto"/>
      </w:pPr>
      <w:r>
        <w:separator/>
      </w:r>
    </w:p>
  </w:endnote>
  <w:endnote w:type="continuationSeparator" w:id="0">
    <w:p w:rsidR="00826334" w:rsidP="00D05F92" w:rsidRDefault="00826334" w14:paraId="056FD9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05F92" w:rsidR="00826334" w:rsidP="674724A3" w:rsidRDefault="00826334" w14:paraId="5E7EBFE6" w14:textId="1782E65D">
    <w:pPr>
      <w:pStyle w:val="Footer"/>
      <w:jc w:val="right"/>
      <w:rPr>
        <w:b w:val="1"/>
        <w:bCs w:val="1"/>
        <w:sz w:val="16"/>
        <w:szCs w:val="16"/>
      </w:rPr>
    </w:pPr>
    <w:r w:rsidRPr="674724A3" w:rsidR="674724A3">
      <w:rPr>
        <w:b w:val="1"/>
        <w:bCs w:val="1"/>
        <w:sz w:val="16"/>
        <w:szCs w:val="16"/>
      </w:rPr>
      <w:t xml:space="preserve">Last Revised </w:t>
    </w:r>
    <w:r w:rsidRPr="674724A3" w:rsidR="674724A3">
      <w:rPr>
        <w:b w:val="1"/>
        <w:bCs w:val="1"/>
        <w:sz w:val="16"/>
        <w:szCs w:val="16"/>
      </w:rPr>
      <w:t>4</w:t>
    </w:r>
    <w:r w:rsidRPr="674724A3" w:rsidR="674724A3">
      <w:rPr>
        <w:b w:val="1"/>
        <w:bCs w:val="1"/>
        <w:sz w:val="16"/>
        <w:szCs w:val="16"/>
      </w:rPr>
      <w:t>/1</w:t>
    </w:r>
    <w:r w:rsidRPr="674724A3" w:rsidR="674724A3">
      <w:rPr>
        <w:b w:val="1"/>
        <w:bCs w:val="1"/>
        <w:sz w:val="16"/>
        <w:szCs w:val="16"/>
      </w:rPr>
      <w:t>1</w:t>
    </w:r>
    <w:r w:rsidRPr="674724A3" w:rsidR="674724A3">
      <w:rPr>
        <w:b w:val="1"/>
        <w:bCs w:val="1"/>
        <w:sz w:val="16"/>
        <w:szCs w:val="16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6334" w:rsidP="00D05F92" w:rsidRDefault="00826334" w14:paraId="65E0308E" w14:textId="77777777">
      <w:pPr>
        <w:spacing w:after="0" w:line="240" w:lineRule="auto"/>
      </w:pPr>
      <w:r>
        <w:separator/>
      </w:r>
    </w:p>
  </w:footnote>
  <w:footnote w:type="continuationSeparator" w:id="0">
    <w:p w:rsidR="00826334" w:rsidP="00D05F92" w:rsidRDefault="00826334" w14:paraId="58D32947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74724A3" w:rsidTr="674724A3" w14:paraId="70575273">
      <w:trPr>
        <w:trHeight w:val="300"/>
      </w:trPr>
      <w:tc>
        <w:tcPr>
          <w:tcW w:w="4800" w:type="dxa"/>
          <w:tcMar/>
        </w:tcPr>
        <w:p w:rsidR="674724A3" w:rsidP="674724A3" w:rsidRDefault="674724A3" w14:paraId="4FC7A408" w14:textId="1709BD52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674724A3" w:rsidP="674724A3" w:rsidRDefault="674724A3" w14:paraId="22BE4302" w14:textId="46BAEEA1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674724A3" w:rsidP="674724A3" w:rsidRDefault="674724A3" w14:paraId="2B224E78" w14:textId="025FB8F2">
          <w:pPr>
            <w:pStyle w:val="Header"/>
            <w:bidi w:val="0"/>
            <w:ind w:right="-115"/>
            <w:jc w:val="right"/>
          </w:pPr>
        </w:p>
      </w:tc>
    </w:tr>
  </w:tbl>
  <w:p w:rsidR="674724A3" w:rsidP="674724A3" w:rsidRDefault="674724A3" w14:paraId="7FC2A5E9" w14:textId="66CDFB20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74724A3" w:rsidTr="674724A3" w14:paraId="37028D70">
      <w:trPr>
        <w:trHeight w:val="300"/>
      </w:trPr>
      <w:tc>
        <w:tcPr>
          <w:tcW w:w="4800" w:type="dxa"/>
          <w:tcMar/>
        </w:tcPr>
        <w:p w:rsidR="674724A3" w:rsidP="674724A3" w:rsidRDefault="674724A3" w14:paraId="20BF93E4" w14:textId="54EDF186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674724A3" w:rsidP="674724A3" w:rsidRDefault="674724A3" w14:paraId="6CD2F3A0" w14:textId="5ACF96BC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674724A3" w:rsidP="674724A3" w:rsidRDefault="674724A3" w14:paraId="23FA537C" w14:textId="0D630FD5">
          <w:pPr>
            <w:pStyle w:val="Header"/>
            <w:bidi w:val="0"/>
            <w:ind w:right="-115"/>
            <w:jc w:val="right"/>
          </w:pPr>
        </w:p>
      </w:tc>
    </w:tr>
  </w:tbl>
  <w:p w:rsidR="674724A3" w:rsidP="674724A3" w:rsidRDefault="674724A3" w14:paraId="2D3E90C5" w14:textId="12880CFB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74724A3" w:rsidTr="674724A3" w14:paraId="12C50C17">
      <w:trPr>
        <w:trHeight w:val="300"/>
      </w:trPr>
      <w:tc>
        <w:tcPr>
          <w:tcW w:w="4800" w:type="dxa"/>
          <w:tcMar/>
        </w:tcPr>
        <w:p w:rsidR="674724A3" w:rsidP="674724A3" w:rsidRDefault="674724A3" w14:paraId="1B66E206" w14:textId="3A25E967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674724A3" w:rsidP="674724A3" w:rsidRDefault="674724A3" w14:paraId="5AAC1A7C" w14:textId="0E0062CD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674724A3" w:rsidP="674724A3" w:rsidRDefault="674724A3" w14:paraId="3A65C845" w14:textId="6AA5E08D">
          <w:pPr>
            <w:pStyle w:val="Header"/>
            <w:bidi w:val="0"/>
            <w:ind w:right="-115"/>
            <w:jc w:val="right"/>
          </w:pPr>
        </w:p>
      </w:tc>
    </w:tr>
  </w:tbl>
  <w:p w:rsidR="674724A3" w:rsidP="674724A3" w:rsidRDefault="674724A3" w14:paraId="306F3F36" w14:textId="0F6273F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1A7"/>
    <w:multiLevelType w:val="hybridMultilevel"/>
    <w:tmpl w:val="D3284560"/>
    <w:lvl w:ilvl="0" w:tplc="C290A508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CD22E3"/>
    <w:multiLevelType w:val="hybridMultilevel"/>
    <w:tmpl w:val="438815C2"/>
    <w:lvl w:ilvl="0" w:tplc="8E4C74E8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CD62D3"/>
    <w:multiLevelType w:val="hybridMultilevel"/>
    <w:tmpl w:val="DDF2154E"/>
    <w:lvl w:ilvl="0" w:tplc="91308976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1A3B19"/>
    <w:multiLevelType w:val="hybridMultilevel"/>
    <w:tmpl w:val="C5F00EB8"/>
    <w:lvl w:ilvl="0" w:tplc="CA7C7D7E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6566D0"/>
    <w:multiLevelType w:val="hybridMultilevel"/>
    <w:tmpl w:val="DE365568"/>
    <w:lvl w:ilvl="0" w:tplc="B24A600A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EE8"/>
    <w:rsid w:val="000030BE"/>
    <w:rsid w:val="000045CE"/>
    <w:rsid w:val="0000502D"/>
    <w:rsid w:val="00006C9D"/>
    <w:rsid w:val="00012071"/>
    <w:rsid w:val="0001358F"/>
    <w:rsid w:val="00023ADA"/>
    <w:rsid w:val="00033D3B"/>
    <w:rsid w:val="00037DE4"/>
    <w:rsid w:val="00045FCF"/>
    <w:rsid w:val="000523E5"/>
    <w:rsid w:val="00057BCD"/>
    <w:rsid w:val="00062019"/>
    <w:rsid w:val="000621AD"/>
    <w:rsid w:val="00070B24"/>
    <w:rsid w:val="00071D93"/>
    <w:rsid w:val="00082999"/>
    <w:rsid w:val="000853FD"/>
    <w:rsid w:val="0008704A"/>
    <w:rsid w:val="00090974"/>
    <w:rsid w:val="00090B7A"/>
    <w:rsid w:val="00090F94"/>
    <w:rsid w:val="0009191F"/>
    <w:rsid w:val="00093F8A"/>
    <w:rsid w:val="00096C5D"/>
    <w:rsid w:val="000A2FAA"/>
    <w:rsid w:val="000A5D68"/>
    <w:rsid w:val="000A6EC4"/>
    <w:rsid w:val="000A7704"/>
    <w:rsid w:val="000B32D3"/>
    <w:rsid w:val="000B5C7F"/>
    <w:rsid w:val="000B6277"/>
    <w:rsid w:val="000B7AF2"/>
    <w:rsid w:val="000C5732"/>
    <w:rsid w:val="000D1498"/>
    <w:rsid w:val="000D5913"/>
    <w:rsid w:val="000D692B"/>
    <w:rsid w:val="000E079F"/>
    <w:rsid w:val="000E1349"/>
    <w:rsid w:val="000E3EFD"/>
    <w:rsid w:val="000E71D8"/>
    <w:rsid w:val="000F161C"/>
    <w:rsid w:val="000F5ED0"/>
    <w:rsid w:val="00100490"/>
    <w:rsid w:val="00102619"/>
    <w:rsid w:val="00110C9A"/>
    <w:rsid w:val="00113AE2"/>
    <w:rsid w:val="0011466E"/>
    <w:rsid w:val="001234E5"/>
    <w:rsid w:val="00124D10"/>
    <w:rsid w:val="001301AD"/>
    <w:rsid w:val="001342C7"/>
    <w:rsid w:val="0013543D"/>
    <w:rsid w:val="00150D23"/>
    <w:rsid w:val="00153F24"/>
    <w:rsid w:val="00164071"/>
    <w:rsid w:val="00170024"/>
    <w:rsid w:val="00171CFC"/>
    <w:rsid w:val="001726EB"/>
    <w:rsid w:val="00181E32"/>
    <w:rsid w:val="001853E7"/>
    <w:rsid w:val="001864CE"/>
    <w:rsid w:val="00187F4F"/>
    <w:rsid w:val="00197187"/>
    <w:rsid w:val="001A2779"/>
    <w:rsid w:val="001A3C23"/>
    <w:rsid w:val="001A480B"/>
    <w:rsid w:val="001A5228"/>
    <w:rsid w:val="001A5FCF"/>
    <w:rsid w:val="001B00E1"/>
    <w:rsid w:val="001D6593"/>
    <w:rsid w:val="001D75CE"/>
    <w:rsid w:val="001F0769"/>
    <w:rsid w:val="001F0976"/>
    <w:rsid w:val="00201DB4"/>
    <w:rsid w:val="00202DBE"/>
    <w:rsid w:val="00211A64"/>
    <w:rsid w:val="00212A92"/>
    <w:rsid w:val="00212D2D"/>
    <w:rsid w:val="00216568"/>
    <w:rsid w:val="0022176F"/>
    <w:rsid w:val="00224C18"/>
    <w:rsid w:val="00234210"/>
    <w:rsid w:val="002527E2"/>
    <w:rsid w:val="00252929"/>
    <w:rsid w:val="00271D1A"/>
    <w:rsid w:val="002764DA"/>
    <w:rsid w:val="00291EB3"/>
    <w:rsid w:val="002A0720"/>
    <w:rsid w:val="002C0A65"/>
    <w:rsid w:val="002C2079"/>
    <w:rsid w:val="002C2C71"/>
    <w:rsid w:val="002C38D7"/>
    <w:rsid w:val="002E0417"/>
    <w:rsid w:val="002E461A"/>
    <w:rsid w:val="002E771F"/>
    <w:rsid w:val="002F618B"/>
    <w:rsid w:val="00320053"/>
    <w:rsid w:val="003226F9"/>
    <w:rsid w:val="00330A4A"/>
    <w:rsid w:val="00333D5B"/>
    <w:rsid w:val="00336F2D"/>
    <w:rsid w:val="00345244"/>
    <w:rsid w:val="0034622E"/>
    <w:rsid w:val="00352E87"/>
    <w:rsid w:val="00354A07"/>
    <w:rsid w:val="00361372"/>
    <w:rsid w:val="0037268C"/>
    <w:rsid w:val="00372E77"/>
    <w:rsid w:val="00374771"/>
    <w:rsid w:val="00374E24"/>
    <w:rsid w:val="00376234"/>
    <w:rsid w:val="00376818"/>
    <w:rsid w:val="00384B9A"/>
    <w:rsid w:val="003854BF"/>
    <w:rsid w:val="00386A79"/>
    <w:rsid w:val="003A3FBD"/>
    <w:rsid w:val="003A530A"/>
    <w:rsid w:val="003A7DEB"/>
    <w:rsid w:val="003B41EF"/>
    <w:rsid w:val="003B550A"/>
    <w:rsid w:val="003B6755"/>
    <w:rsid w:val="003C07C9"/>
    <w:rsid w:val="003C3A8A"/>
    <w:rsid w:val="003C75DD"/>
    <w:rsid w:val="003C7B1C"/>
    <w:rsid w:val="003D1419"/>
    <w:rsid w:val="003D3BD3"/>
    <w:rsid w:val="003D638D"/>
    <w:rsid w:val="003D69DC"/>
    <w:rsid w:val="003F050E"/>
    <w:rsid w:val="003F2396"/>
    <w:rsid w:val="0040722D"/>
    <w:rsid w:val="00407A77"/>
    <w:rsid w:val="004137A5"/>
    <w:rsid w:val="00416A35"/>
    <w:rsid w:val="00425A66"/>
    <w:rsid w:val="00425A81"/>
    <w:rsid w:val="00426FBD"/>
    <w:rsid w:val="00430A93"/>
    <w:rsid w:val="00430D4D"/>
    <w:rsid w:val="004323DE"/>
    <w:rsid w:val="00437988"/>
    <w:rsid w:val="0044247F"/>
    <w:rsid w:val="004454A5"/>
    <w:rsid w:val="00456401"/>
    <w:rsid w:val="004571C0"/>
    <w:rsid w:val="0046151B"/>
    <w:rsid w:val="00461E31"/>
    <w:rsid w:val="00464BB8"/>
    <w:rsid w:val="00470324"/>
    <w:rsid w:val="00475857"/>
    <w:rsid w:val="00477EC6"/>
    <w:rsid w:val="00481E03"/>
    <w:rsid w:val="004871AF"/>
    <w:rsid w:val="00493B74"/>
    <w:rsid w:val="00496FCC"/>
    <w:rsid w:val="004A05B8"/>
    <w:rsid w:val="004A38D4"/>
    <w:rsid w:val="004A76A6"/>
    <w:rsid w:val="004B20CA"/>
    <w:rsid w:val="004B6422"/>
    <w:rsid w:val="004C0EA2"/>
    <w:rsid w:val="004C6180"/>
    <w:rsid w:val="004C6B86"/>
    <w:rsid w:val="004D2082"/>
    <w:rsid w:val="004F0AB0"/>
    <w:rsid w:val="004F1B57"/>
    <w:rsid w:val="004F54CF"/>
    <w:rsid w:val="004F6DC1"/>
    <w:rsid w:val="00500BF8"/>
    <w:rsid w:val="00502AE3"/>
    <w:rsid w:val="0050346E"/>
    <w:rsid w:val="005225B6"/>
    <w:rsid w:val="005225FE"/>
    <w:rsid w:val="00525F35"/>
    <w:rsid w:val="00526A81"/>
    <w:rsid w:val="00536838"/>
    <w:rsid w:val="00541636"/>
    <w:rsid w:val="00543DA7"/>
    <w:rsid w:val="00543F8D"/>
    <w:rsid w:val="00552F85"/>
    <w:rsid w:val="00553B02"/>
    <w:rsid w:val="00563A19"/>
    <w:rsid w:val="00570414"/>
    <w:rsid w:val="005724F5"/>
    <w:rsid w:val="0057433C"/>
    <w:rsid w:val="00597CFD"/>
    <w:rsid w:val="005A65C0"/>
    <w:rsid w:val="005A6B60"/>
    <w:rsid w:val="005A6DA7"/>
    <w:rsid w:val="005B0FE2"/>
    <w:rsid w:val="005B239C"/>
    <w:rsid w:val="005B6B84"/>
    <w:rsid w:val="005C0983"/>
    <w:rsid w:val="005C0FBA"/>
    <w:rsid w:val="005D3566"/>
    <w:rsid w:val="005E4E9C"/>
    <w:rsid w:val="005F38DB"/>
    <w:rsid w:val="005F6FA9"/>
    <w:rsid w:val="005F7A6C"/>
    <w:rsid w:val="0060211C"/>
    <w:rsid w:val="00602689"/>
    <w:rsid w:val="00611598"/>
    <w:rsid w:val="0061368E"/>
    <w:rsid w:val="00623449"/>
    <w:rsid w:val="006238FB"/>
    <w:rsid w:val="006276DB"/>
    <w:rsid w:val="0063540B"/>
    <w:rsid w:val="006401D2"/>
    <w:rsid w:val="00642C47"/>
    <w:rsid w:val="00646073"/>
    <w:rsid w:val="006522D0"/>
    <w:rsid w:val="00672B4F"/>
    <w:rsid w:val="00673BDD"/>
    <w:rsid w:val="00673C80"/>
    <w:rsid w:val="006759C3"/>
    <w:rsid w:val="00680107"/>
    <w:rsid w:val="006814CB"/>
    <w:rsid w:val="00683878"/>
    <w:rsid w:val="00685548"/>
    <w:rsid w:val="00690A25"/>
    <w:rsid w:val="006B0D91"/>
    <w:rsid w:val="006B7A10"/>
    <w:rsid w:val="006C00A1"/>
    <w:rsid w:val="006C105F"/>
    <w:rsid w:val="006C6B04"/>
    <w:rsid w:val="006D1351"/>
    <w:rsid w:val="006D48EF"/>
    <w:rsid w:val="006D5B29"/>
    <w:rsid w:val="006E1F8C"/>
    <w:rsid w:val="006E5C99"/>
    <w:rsid w:val="006E63C6"/>
    <w:rsid w:val="006F0CD7"/>
    <w:rsid w:val="00703794"/>
    <w:rsid w:val="00703B44"/>
    <w:rsid w:val="007048CA"/>
    <w:rsid w:val="00705EEF"/>
    <w:rsid w:val="007060EB"/>
    <w:rsid w:val="00714AF3"/>
    <w:rsid w:val="00716030"/>
    <w:rsid w:val="00716384"/>
    <w:rsid w:val="00727B13"/>
    <w:rsid w:val="007333D0"/>
    <w:rsid w:val="00737E55"/>
    <w:rsid w:val="00751744"/>
    <w:rsid w:val="00757783"/>
    <w:rsid w:val="00763754"/>
    <w:rsid w:val="007721AE"/>
    <w:rsid w:val="00775AFF"/>
    <w:rsid w:val="00777F74"/>
    <w:rsid w:val="007834B1"/>
    <w:rsid w:val="00792505"/>
    <w:rsid w:val="00797581"/>
    <w:rsid w:val="007A18CF"/>
    <w:rsid w:val="007A2EAA"/>
    <w:rsid w:val="007A66C6"/>
    <w:rsid w:val="007B401E"/>
    <w:rsid w:val="007C2799"/>
    <w:rsid w:val="007C7E89"/>
    <w:rsid w:val="007D1239"/>
    <w:rsid w:val="007D1FF0"/>
    <w:rsid w:val="007D207A"/>
    <w:rsid w:val="007D63EA"/>
    <w:rsid w:val="007E0352"/>
    <w:rsid w:val="007E37E7"/>
    <w:rsid w:val="007F0739"/>
    <w:rsid w:val="007F0A5D"/>
    <w:rsid w:val="007F41E6"/>
    <w:rsid w:val="00800E62"/>
    <w:rsid w:val="00803842"/>
    <w:rsid w:val="0080485F"/>
    <w:rsid w:val="00811A05"/>
    <w:rsid w:val="0082058D"/>
    <w:rsid w:val="008234BC"/>
    <w:rsid w:val="008259AC"/>
    <w:rsid w:val="00826334"/>
    <w:rsid w:val="00836A27"/>
    <w:rsid w:val="00837BCC"/>
    <w:rsid w:val="0084070E"/>
    <w:rsid w:val="0085007E"/>
    <w:rsid w:val="00850397"/>
    <w:rsid w:val="00852286"/>
    <w:rsid w:val="0085455B"/>
    <w:rsid w:val="0085493B"/>
    <w:rsid w:val="0085642C"/>
    <w:rsid w:val="008724B7"/>
    <w:rsid w:val="00872E00"/>
    <w:rsid w:val="00876711"/>
    <w:rsid w:val="00880AF3"/>
    <w:rsid w:val="008813B3"/>
    <w:rsid w:val="00882BF4"/>
    <w:rsid w:val="00884773"/>
    <w:rsid w:val="00884A19"/>
    <w:rsid w:val="00885D80"/>
    <w:rsid w:val="00897C01"/>
    <w:rsid w:val="008B16FB"/>
    <w:rsid w:val="008B3243"/>
    <w:rsid w:val="008B7FF4"/>
    <w:rsid w:val="008C3CD6"/>
    <w:rsid w:val="008C5A2E"/>
    <w:rsid w:val="008C5EF1"/>
    <w:rsid w:val="008D1924"/>
    <w:rsid w:val="008D229A"/>
    <w:rsid w:val="008D2CBE"/>
    <w:rsid w:val="008D2E4E"/>
    <w:rsid w:val="008D3451"/>
    <w:rsid w:val="008D62A8"/>
    <w:rsid w:val="008E7C5E"/>
    <w:rsid w:val="008F4940"/>
    <w:rsid w:val="008F4991"/>
    <w:rsid w:val="008F5EE3"/>
    <w:rsid w:val="00902F38"/>
    <w:rsid w:val="00911DFF"/>
    <w:rsid w:val="00917546"/>
    <w:rsid w:val="009259FF"/>
    <w:rsid w:val="00935254"/>
    <w:rsid w:val="00937F28"/>
    <w:rsid w:val="00941344"/>
    <w:rsid w:val="009427CF"/>
    <w:rsid w:val="009454C9"/>
    <w:rsid w:val="00961352"/>
    <w:rsid w:val="00961780"/>
    <w:rsid w:val="009672FE"/>
    <w:rsid w:val="00971281"/>
    <w:rsid w:val="00971B5A"/>
    <w:rsid w:val="00972D95"/>
    <w:rsid w:val="00974877"/>
    <w:rsid w:val="00984662"/>
    <w:rsid w:val="00995583"/>
    <w:rsid w:val="009A7A5C"/>
    <w:rsid w:val="009B2C8E"/>
    <w:rsid w:val="009B305F"/>
    <w:rsid w:val="009B358A"/>
    <w:rsid w:val="009C5AFF"/>
    <w:rsid w:val="009C6197"/>
    <w:rsid w:val="009C6918"/>
    <w:rsid w:val="009D720D"/>
    <w:rsid w:val="009D7602"/>
    <w:rsid w:val="009E358B"/>
    <w:rsid w:val="009E3C3B"/>
    <w:rsid w:val="009E5573"/>
    <w:rsid w:val="00A04C7E"/>
    <w:rsid w:val="00A05423"/>
    <w:rsid w:val="00A12C2F"/>
    <w:rsid w:val="00A13EA9"/>
    <w:rsid w:val="00A20017"/>
    <w:rsid w:val="00A36F46"/>
    <w:rsid w:val="00A4086E"/>
    <w:rsid w:val="00A41DCC"/>
    <w:rsid w:val="00A431F4"/>
    <w:rsid w:val="00A64CC2"/>
    <w:rsid w:val="00A74FF9"/>
    <w:rsid w:val="00A75380"/>
    <w:rsid w:val="00A76ED5"/>
    <w:rsid w:val="00A83613"/>
    <w:rsid w:val="00A8662A"/>
    <w:rsid w:val="00A878F4"/>
    <w:rsid w:val="00A962CD"/>
    <w:rsid w:val="00AA0AF2"/>
    <w:rsid w:val="00AA1598"/>
    <w:rsid w:val="00AA313D"/>
    <w:rsid w:val="00AB184E"/>
    <w:rsid w:val="00AB283E"/>
    <w:rsid w:val="00AB4B0A"/>
    <w:rsid w:val="00AB6E96"/>
    <w:rsid w:val="00AD18BF"/>
    <w:rsid w:val="00AE6F5E"/>
    <w:rsid w:val="00B151A4"/>
    <w:rsid w:val="00B16AA3"/>
    <w:rsid w:val="00B17FC8"/>
    <w:rsid w:val="00B20C1C"/>
    <w:rsid w:val="00B23C3D"/>
    <w:rsid w:val="00B27EB0"/>
    <w:rsid w:val="00B30989"/>
    <w:rsid w:val="00B37176"/>
    <w:rsid w:val="00B53C3A"/>
    <w:rsid w:val="00B56B69"/>
    <w:rsid w:val="00B7216A"/>
    <w:rsid w:val="00B735A1"/>
    <w:rsid w:val="00B75114"/>
    <w:rsid w:val="00B765EA"/>
    <w:rsid w:val="00B84DF4"/>
    <w:rsid w:val="00B90B27"/>
    <w:rsid w:val="00B92644"/>
    <w:rsid w:val="00B955BC"/>
    <w:rsid w:val="00B95BA1"/>
    <w:rsid w:val="00B96F6A"/>
    <w:rsid w:val="00BA10BE"/>
    <w:rsid w:val="00BB285E"/>
    <w:rsid w:val="00BB5361"/>
    <w:rsid w:val="00BC2659"/>
    <w:rsid w:val="00BC4914"/>
    <w:rsid w:val="00BD00A3"/>
    <w:rsid w:val="00BD4D81"/>
    <w:rsid w:val="00BD657C"/>
    <w:rsid w:val="00BE45CC"/>
    <w:rsid w:val="00BE68F0"/>
    <w:rsid w:val="00C01340"/>
    <w:rsid w:val="00C066A5"/>
    <w:rsid w:val="00C07A34"/>
    <w:rsid w:val="00C11896"/>
    <w:rsid w:val="00C171DE"/>
    <w:rsid w:val="00C17E47"/>
    <w:rsid w:val="00C223FC"/>
    <w:rsid w:val="00C22FE2"/>
    <w:rsid w:val="00C2336D"/>
    <w:rsid w:val="00C2379A"/>
    <w:rsid w:val="00C24064"/>
    <w:rsid w:val="00C256CE"/>
    <w:rsid w:val="00C27868"/>
    <w:rsid w:val="00C30824"/>
    <w:rsid w:val="00C334EC"/>
    <w:rsid w:val="00C42148"/>
    <w:rsid w:val="00C4471E"/>
    <w:rsid w:val="00C4729A"/>
    <w:rsid w:val="00C53A74"/>
    <w:rsid w:val="00C66C11"/>
    <w:rsid w:val="00C7007C"/>
    <w:rsid w:val="00C73E7C"/>
    <w:rsid w:val="00C74A22"/>
    <w:rsid w:val="00C76E85"/>
    <w:rsid w:val="00C87709"/>
    <w:rsid w:val="00C87EB4"/>
    <w:rsid w:val="00C9064F"/>
    <w:rsid w:val="00C92186"/>
    <w:rsid w:val="00CA3FC5"/>
    <w:rsid w:val="00CA73AD"/>
    <w:rsid w:val="00CC1384"/>
    <w:rsid w:val="00CC221C"/>
    <w:rsid w:val="00CC2CFD"/>
    <w:rsid w:val="00CC4177"/>
    <w:rsid w:val="00CC50DD"/>
    <w:rsid w:val="00CD357F"/>
    <w:rsid w:val="00CD3655"/>
    <w:rsid w:val="00CD3C09"/>
    <w:rsid w:val="00CD3C36"/>
    <w:rsid w:val="00CF23CE"/>
    <w:rsid w:val="00CF35FA"/>
    <w:rsid w:val="00D05F92"/>
    <w:rsid w:val="00D06FD8"/>
    <w:rsid w:val="00D16C99"/>
    <w:rsid w:val="00D40CC3"/>
    <w:rsid w:val="00D443E2"/>
    <w:rsid w:val="00D45C5F"/>
    <w:rsid w:val="00D51CA1"/>
    <w:rsid w:val="00D573EA"/>
    <w:rsid w:val="00D66520"/>
    <w:rsid w:val="00D67FEB"/>
    <w:rsid w:val="00D705E4"/>
    <w:rsid w:val="00D71866"/>
    <w:rsid w:val="00D817E3"/>
    <w:rsid w:val="00D82CA3"/>
    <w:rsid w:val="00D84748"/>
    <w:rsid w:val="00D86920"/>
    <w:rsid w:val="00D873AB"/>
    <w:rsid w:val="00D93EE8"/>
    <w:rsid w:val="00D94AB3"/>
    <w:rsid w:val="00DA02E6"/>
    <w:rsid w:val="00DA1433"/>
    <w:rsid w:val="00DA3E10"/>
    <w:rsid w:val="00DB3980"/>
    <w:rsid w:val="00DE2F7A"/>
    <w:rsid w:val="00DE615D"/>
    <w:rsid w:val="00DE683E"/>
    <w:rsid w:val="00DF346E"/>
    <w:rsid w:val="00E00E24"/>
    <w:rsid w:val="00E01DFA"/>
    <w:rsid w:val="00E04BEC"/>
    <w:rsid w:val="00E1651F"/>
    <w:rsid w:val="00E166E5"/>
    <w:rsid w:val="00E239A8"/>
    <w:rsid w:val="00E27855"/>
    <w:rsid w:val="00E30064"/>
    <w:rsid w:val="00E33AF1"/>
    <w:rsid w:val="00E4117F"/>
    <w:rsid w:val="00E54946"/>
    <w:rsid w:val="00E56DF5"/>
    <w:rsid w:val="00E629B2"/>
    <w:rsid w:val="00E63CFD"/>
    <w:rsid w:val="00E70898"/>
    <w:rsid w:val="00E724D5"/>
    <w:rsid w:val="00E74ACB"/>
    <w:rsid w:val="00E7707F"/>
    <w:rsid w:val="00E92D54"/>
    <w:rsid w:val="00E95450"/>
    <w:rsid w:val="00EA0C74"/>
    <w:rsid w:val="00EA6AC3"/>
    <w:rsid w:val="00EB0CDF"/>
    <w:rsid w:val="00EB32E2"/>
    <w:rsid w:val="00EB4B5B"/>
    <w:rsid w:val="00ED3E51"/>
    <w:rsid w:val="00ED7CFB"/>
    <w:rsid w:val="00EE775E"/>
    <w:rsid w:val="00EF14CF"/>
    <w:rsid w:val="00EF53E6"/>
    <w:rsid w:val="00F012C4"/>
    <w:rsid w:val="00F0184A"/>
    <w:rsid w:val="00F055CE"/>
    <w:rsid w:val="00F1022D"/>
    <w:rsid w:val="00F11171"/>
    <w:rsid w:val="00F114C6"/>
    <w:rsid w:val="00F1752A"/>
    <w:rsid w:val="00F22C55"/>
    <w:rsid w:val="00F27958"/>
    <w:rsid w:val="00F37F88"/>
    <w:rsid w:val="00F421CD"/>
    <w:rsid w:val="00F45D7E"/>
    <w:rsid w:val="00F5381C"/>
    <w:rsid w:val="00F54450"/>
    <w:rsid w:val="00F60BE6"/>
    <w:rsid w:val="00F617AF"/>
    <w:rsid w:val="00F66954"/>
    <w:rsid w:val="00F7180D"/>
    <w:rsid w:val="00F74DD2"/>
    <w:rsid w:val="00F75BD0"/>
    <w:rsid w:val="00F838F8"/>
    <w:rsid w:val="00F85B04"/>
    <w:rsid w:val="00F865D7"/>
    <w:rsid w:val="00F92340"/>
    <w:rsid w:val="00FA4793"/>
    <w:rsid w:val="00FB301F"/>
    <w:rsid w:val="00FB47CF"/>
    <w:rsid w:val="00FC42A2"/>
    <w:rsid w:val="00FD257C"/>
    <w:rsid w:val="00FD2CE1"/>
    <w:rsid w:val="00FE06AA"/>
    <w:rsid w:val="00FE48D4"/>
    <w:rsid w:val="00FF74E5"/>
    <w:rsid w:val="06713824"/>
    <w:rsid w:val="06713824"/>
    <w:rsid w:val="0AC1ADC2"/>
    <w:rsid w:val="127EF8E5"/>
    <w:rsid w:val="12A89A3E"/>
    <w:rsid w:val="1C0F90D2"/>
    <w:rsid w:val="1D6F3516"/>
    <w:rsid w:val="209994FD"/>
    <w:rsid w:val="209E789E"/>
    <w:rsid w:val="25A2FABB"/>
    <w:rsid w:val="296B6D95"/>
    <w:rsid w:val="2E1BD041"/>
    <w:rsid w:val="2E81486D"/>
    <w:rsid w:val="3450C21A"/>
    <w:rsid w:val="3450C21A"/>
    <w:rsid w:val="34712A91"/>
    <w:rsid w:val="3574F531"/>
    <w:rsid w:val="375EBE9B"/>
    <w:rsid w:val="3AE891FB"/>
    <w:rsid w:val="3BD04F3D"/>
    <w:rsid w:val="3BD04F3D"/>
    <w:rsid w:val="3DB6AA26"/>
    <w:rsid w:val="40363E87"/>
    <w:rsid w:val="4672F15F"/>
    <w:rsid w:val="478B5F28"/>
    <w:rsid w:val="47A9B2A5"/>
    <w:rsid w:val="4D2AC25F"/>
    <w:rsid w:val="51A9A787"/>
    <w:rsid w:val="5BE91DA3"/>
    <w:rsid w:val="621DB6A1"/>
    <w:rsid w:val="6265FE26"/>
    <w:rsid w:val="660C5CE6"/>
    <w:rsid w:val="674724A3"/>
    <w:rsid w:val="67A6C663"/>
    <w:rsid w:val="6BA9403E"/>
    <w:rsid w:val="6BA9403E"/>
    <w:rsid w:val="7A11FC46"/>
    <w:rsid w:val="7A93D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C460A29"/>
  <w15:docId w15:val="{FEB2B701-412F-44FD-92FF-C53FCF1FED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E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D93E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5F9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5F92"/>
  </w:style>
  <w:style w:type="paragraph" w:styleId="Footer">
    <w:name w:val="footer"/>
    <w:basedOn w:val="Normal"/>
    <w:link w:val="FooterChar"/>
    <w:uiPriority w:val="99"/>
    <w:unhideWhenUsed/>
    <w:rsid w:val="00D05F9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5F92"/>
  </w:style>
  <w:style w:type="paragraph" w:styleId="BalloonText">
    <w:name w:val="Balloon Text"/>
    <w:basedOn w:val="Normal"/>
    <w:link w:val="BalloonTextChar"/>
    <w:uiPriority w:val="99"/>
    <w:semiHidden/>
    <w:unhideWhenUsed/>
    <w:rsid w:val="0011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10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4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.xml" Id="R6fc3f12926e84d17" /><Relationship Type="http://schemas.openxmlformats.org/officeDocument/2006/relationships/header" Target="header2.xml" Id="R3a7b64f64e21466c" /><Relationship Type="http://schemas.openxmlformats.org/officeDocument/2006/relationships/header" Target="header3.xml" Id="Rfa0cb08134d44f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A1137CECEA84D954EB2906C193F17" ma:contentTypeVersion="6" ma:contentTypeDescription="Create a new document." ma:contentTypeScope="" ma:versionID="53f4f52a6076c2170c2d58dff3ff9cf0">
  <xsd:schema xmlns:xsd="http://www.w3.org/2001/XMLSchema" xmlns:xs="http://www.w3.org/2001/XMLSchema" xmlns:p="http://schemas.microsoft.com/office/2006/metadata/properties" xmlns:ns2="366212ec-50f4-49fa-942d-01609aa4d71f" targetNamespace="http://schemas.microsoft.com/office/2006/metadata/properties" ma:root="true" ma:fieldsID="81ccbaac2bda3e3fc041e379fbc141e9" ns2:_="">
    <xsd:import namespace="366212ec-50f4-49fa-942d-01609aa4d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12ec-50f4-49fa-942d-01609aa4d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11BF-D2AF-4400-BC7A-0404A4247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212ec-50f4-49fa-942d-01609aa4d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6599D-8765-4494-B50D-28BA009A8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E1A4B-C52F-4B7B-951A-C95694A6EE4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a9bdc6c-e5b2-49cb-b97f-8c87c404afb6"/>
    <ds:schemaRef ds:uri="http://purl.org/dc/elements/1.1/"/>
    <ds:schemaRef ds:uri="http://schemas.microsoft.com/office/2006/metadata/properties"/>
    <ds:schemaRef ds:uri="0dff0152-a5af-41b7-bbf9-3f388e98563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1D6517-17E4-4852-B87A-C0EC125CAF4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Kimberly Gibbs</dc:creator>
  <keywords/>
  <dc:description/>
  <lastModifiedBy>Kimberly Gibbs</lastModifiedBy>
  <revision>4</revision>
  <lastPrinted>2020-12-14T22:15:00.0000000Z</lastPrinted>
  <dcterms:created xsi:type="dcterms:W3CDTF">2025-03-07T23:52:00.0000000Z</dcterms:created>
  <dcterms:modified xsi:type="dcterms:W3CDTF">2025-04-11T23:45:35.4618029Z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0x0101004A1A1137CECEA84D954EB2906C193F17</vt:lpwstr>
  </property>
  <property fmtid="{D5CDD505-2E9C-101B-9397-08002B2CF9AE}" pid="3" name="_dlc_DocIdItemGuid">
    <vt:lpwstr>dbe57f7b-1537-4c54-b081-c64d08f26f58</vt:lpwstr>
  </property>
  <property fmtid="{D5CDD505-2E9C-101B-9397-08002B2CF9AE}" pid="4" name="GrammarlyDocumentId">
    <vt:lpwstr>f21bc81cca62ce89bbb748e5210947a301127201316189ec159e421e78560638</vt:lpwstr>
  </property>
</Properties>
</file>